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32c76600147c7" w:history="1">
              <w:r>
                <w:rPr>
                  <w:rStyle w:val="Hyperlink"/>
                </w:rPr>
                <w:t>2024-2030年全球与中国尘埃粒子计数器行业现状及发展趋势预测报告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32c76600147c7" w:history="1">
              <w:r>
                <w:rPr>
                  <w:rStyle w:val="Hyperlink"/>
                </w:rPr>
                <w:t>2024-2030年全球与中国尘埃粒子计数器行业现状及发展趋势预测报告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32c76600147c7" w:history="1">
                <w:r>
                  <w:rPr>
                    <w:rStyle w:val="Hyperlink"/>
                  </w:rPr>
                  <w:t>https://www.20087.com/7/12/ChenAiLiZiJiShuQiDeQianJingQuShi.html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尘埃粒子计数器作为衡量空气清洁度的关键设备，广泛应用于制药、半导体、医院手术室等领域。目前，设备已高度集成化，能够实时监测并精确计数空气中不同粒径的颗粒物，部分高端型号还具备远程监控与数据分析功能。随着技术进步，激光传感技术与微电子技术的结合，使得计数器的灵敏度与准确性大幅提升。</w:t>
      </w:r>
      <w:r>
        <w:rPr>
          <w:rFonts w:hint="eastAsia"/>
        </w:rPr>
        <w:br/>
      </w:r>
      <w:r>
        <w:rPr>
          <w:rFonts w:hint="eastAsia"/>
        </w:rPr>
        <w:t>　　未来尘埃粒子计数器将更加智能化，融合物联网技术，实现多点监测网络的构建，便于大规模环境质量监控。此外，小型化、便携式设计将使其在移动监测、家庭环境监测等新领域得到应用。环保与健康意识的提升也将推动行业向低功耗、无污染材料方向发展，以满足日益增长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32c76600147c7" w:history="1">
        <w:r>
          <w:rPr>
            <w:rStyle w:val="Hyperlink"/>
          </w:rPr>
          <w:t>2024-2030年全球与中国尘埃粒子计数器行业现状及发展趋势预测报告</w:t>
        </w:r>
      </w:hyperlink>
      <w:r>
        <w:rPr>
          <w:rFonts w:hint="eastAsia"/>
        </w:rPr>
        <w:t>》专业、系统地分析了尘埃粒子计数器行业现状，包括市场需求、市场规模及价格动态，全面梳理了尘埃粒子计数器产业链结构，并对尘埃粒子计数器细分市场进行了探究。尘埃粒子计数器报告基于详实数据，科学预测了尘埃粒子计数器市场发展前景和发展趋势，同时剖析了尘埃粒子计数器品牌竞争、市场集中度以及重点企业的市场地位。在识别风险与机遇的基础上，尘埃粒子计数器报告提出了针对性的发展策略和建议。尘埃粒子计数器报告为尘埃粒子计数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中国尘埃粒子计数器概述</w:t>
      </w:r>
      <w:r>
        <w:rPr>
          <w:rFonts w:hint="eastAsia"/>
        </w:rPr>
        <w:br/>
      </w:r>
      <w:r>
        <w:rPr>
          <w:rFonts w:hint="eastAsia"/>
        </w:rPr>
        <w:t>　　第一节 尘埃粒子计数器行业定义</w:t>
      </w:r>
      <w:r>
        <w:rPr>
          <w:rFonts w:hint="eastAsia"/>
        </w:rPr>
        <w:br/>
      </w:r>
      <w:r>
        <w:rPr>
          <w:rFonts w:hint="eastAsia"/>
        </w:rPr>
        <w:t>　　第二节 尘埃粒子计数器行业发展特性</w:t>
      </w:r>
      <w:r>
        <w:rPr>
          <w:rFonts w:hint="eastAsia"/>
        </w:rPr>
        <w:br/>
      </w:r>
      <w:r>
        <w:rPr>
          <w:rFonts w:hint="eastAsia"/>
        </w:rPr>
        <w:t>　　第三节 尘埃粒子计数器产业链分析</w:t>
      </w:r>
      <w:r>
        <w:rPr>
          <w:rFonts w:hint="eastAsia"/>
        </w:rPr>
        <w:br/>
      </w:r>
      <w:r>
        <w:rPr>
          <w:rFonts w:hint="eastAsia"/>
        </w:rPr>
        <w:t>　　第四节 尘埃粒子计数器行业生命周期分析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2023-2024年国外主要尘埃粒子计数器市场发展概况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全球尘埃粒子计数器市场发展分析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欧洲地区主要国家尘埃粒子计数器市场概况</w:t>
      </w:r>
      <w:r>
        <w:rPr>
          <w:rFonts w:hint="eastAsia"/>
        </w:rPr>
        <w:br/>
      </w:r>
      <w:r>
        <w:rPr>
          <w:rFonts w:hint="eastAsia"/>
        </w:rPr>
        <w:t>　　第三节 北美地区尘埃粒子计数器市场概况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亚洲地区主要国家尘埃粒子计数器市场概况</w:t>
      </w:r>
      <w:r>
        <w:rPr>
          <w:rFonts w:hint="eastAsia"/>
        </w:rPr>
        <w:br/>
      </w:r>
      <w:r>
        <w:rPr>
          <w:rFonts w:hint="eastAsia"/>
        </w:rPr>
        <w:t>　　第五节 全球尘埃粒子计数器市场发展预测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2023-2024年中国尘埃粒子计数器发展环境分析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尘埃粒子计数器行业相关政策、标准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尘埃粒子计数器行业相关发展规划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中国尘埃粒子计数器技术发展分析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当前尘埃粒子计数器技术发展现状分析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尘埃粒子计数器生产中需注意的问题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尘埃粒子计数器行业主要技术发展趋势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尘埃粒子计数器市场特性分析</w:t>
      </w:r>
      <w:r>
        <w:rPr>
          <w:rFonts w:hint="eastAsia"/>
        </w:rPr>
        <w:br/>
      </w:r>
      <w:r>
        <w:rPr>
          <w:rFonts w:hint="eastAsia"/>
        </w:rPr>
        <w:t>　　第一节 尘埃粒子计数器行业集中度分析</w:t>
      </w:r>
      <w:r>
        <w:rPr>
          <w:rFonts w:hint="eastAsia"/>
        </w:rPr>
        <w:br/>
      </w:r>
      <w:r>
        <w:rPr>
          <w:rFonts w:hint="eastAsia"/>
        </w:rPr>
        <w:t>　　第二节 尘埃粒子计数器行业SWOT分析</w:t>
      </w:r>
      <w:r>
        <w:rPr>
          <w:rFonts w:hint="eastAsia"/>
        </w:rPr>
        <w:br/>
      </w:r>
      <w:r>
        <w:rPr>
          <w:rFonts w:hint="eastAsia"/>
        </w:rPr>
        <w:t>　　　　一、尘埃粒子计数器行业优势</w:t>
      </w:r>
      <w:r>
        <w:rPr>
          <w:rFonts w:hint="eastAsia"/>
        </w:rPr>
        <w:br/>
      </w:r>
      <w:r>
        <w:rPr>
          <w:rFonts w:hint="eastAsia"/>
        </w:rPr>
        <w:t>　　　　二、尘埃粒子计数器行业劣势</w:t>
      </w:r>
      <w:r>
        <w:rPr>
          <w:rFonts w:hint="eastAsia"/>
        </w:rPr>
        <w:br/>
      </w:r>
      <w:r>
        <w:rPr>
          <w:rFonts w:hint="eastAsia"/>
        </w:rPr>
        <w:t>　　　　三、尘埃粒子计数器行业机会</w:t>
      </w:r>
      <w:r>
        <w:rPr>
          <w:rFonts w:hint="eastAsia"/>
        </w:rPr>
        <w:br/>
      </w:r>
      <w:r>
        <w:rPr>
          <w:rFonts w:hint="eastAsia"/>
        </w:rPr>
        <w:t>　　　　四、尘埃粒子计数器行业风险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中国尘埃粒子计数器发展现状</w:t>
      </w:r>
      <w:r>
        <w:rPr>
          <w:rFonts w:hint="eastAsia"/>
        </w:rPr>
        <w:br/>
      </w:r>
      <w:r>
        <w:rPr>
          <w:rFonts w:hint="eastAsia"/>
        </w:rPr>
        <w:t>　　第一节 中国尘埃粒子计数器市场现状分析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中国尘埃粒子计数器产量分析及预测</w:t>
      </w:r>
      <w:r>
        <w:rPr>
          <w:rFonts w:hint="eastAsia"/>
        </w:rPr>
        <w:br/>
      </w:r>
      <w:r>
        <w:rPr>
          <w:rFonts w:hint="eastAsia"/>
        </w:rPr>
        <w:t>　　　　一、尘埃粒子计数器总体产能规模</w:t>
      </w:r>
      <w:r>
        <w:rPr>
          <w:rFonts w:hint="eastAsia"/>
        </w:rPr>
        <w:br/>
      </w:r>
      <w:r>
        <w:rPr>
          <w:rFonts w:hint="eastAsia"/>
        </w:rPr>
        <w:t>　　　　二、尘埃粒子计数器生产区域分布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三、2019-2024年中国尘埃粒子计数器产量统计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四、2024-2030年中国尘埃粒子计数器产量预测</w:t>
      </w:r>
      <w:r>
        <w:rPr>
          <w:rFonts w:hint="eastAsia"/>
        </w:rPr>
        <w:br/>
      </w:r>
      <w:r>
        <w:rPr>
          <w:rFonts w:hint="eastAsia"/>
        </w:rPr>
        <w:t>　　第三节 中国尘埃粒子计数器市场需求分析及预测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一、中国尘埃粒子计数器市场需求特点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二、2019-2024年中国尘埃粒子计数器市场需求量统计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三、2024-2030年中国尘埃粒子计数器市场需求量预测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中国尘埃粒子计数器价格趋势分析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一、2019-2024年中国尘埃粒子计数器市场价格趋势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二、2024-2030年中国尘埃粒子计数器市场价格走势预测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2019-2024年尘埃粒子计数器行业经济运行状况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2019-2024年中国尘埃粒子计数器行业盈利能力分析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2019-2024年中国尘埃粒子计数器行业发展能力分析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2019-2024年尘埃粒子计数器行业偿债能力分析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2019-2024年尘埃粒子计数器制造企业数量分析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尘埃粒子计数器行业上、下游市场分析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尘埃粒子计数器行业上游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尘埃粒子计数器行业下游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中国尘埃粒子计数器行业重点地区发展分析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尘埃粒子计数器行业重点区域市场结构调研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**地区尘埃粒子计数器市场发展分析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**地区尘埃粒子计数器市场发展分析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**地区尘埃粒子计数器市场发展分析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**地区尘埃粒子计数器市场发展分析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**地区尘埃粒子计数器市场发展分析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2019-2024年中国尘埃粒子计数器进出口分析</w:t>
      </w:r>
      <w:r>
        <w:rPr>
          <w:rFonts w:hint="eastAsia"/>
        </w:rPr>
        <w:br/>
      </w:r>
      <w:r>
        <w:rPr>
          <w:rFonts w:hint="eastAsia"/>
        </w:rPr>
        <w:t>　　第一节 尘埃粒子计数器进口情况分析</w:t>
      </w:r>
      <w:r>
        <w:rPr>
          <w:rFonts w:hint="eastAsia"/>
        </w:rPr>
        <w:br/>
      </w:r>
      <w:r>
        <w:rPr>
          <w:rFonts w:hint="eastAsia"/>
        </w:rPr>
        <w:t>　　第二节 尘埃粒子计数器出口情况分析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影响尘埃粒子计数器进出口因素分析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尘埃粒子计数器行业重点企业竞争力分析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尘埃粒子计数器行业企业经营策略研究分析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尘埃粒子计数器企业多样化经营策略分析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一、尘埃粒子计数器企业多样化经营情况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二、现行尘埃粒子计数器行业多样化经营的方向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大型尘埃粒子计数器企业集团未来发展策略分析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对中小尘埃粒子计数器企业生产经营的建议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尘埃粒子计数器行业投资风险预警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影响尘埃粒子计数器行业发展的主要因素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一、2024年影响尘埃粒子计数器行业运行的有利因素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二、2024年影响尘埃粒子计数器行业运行的稳定因素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三、2024年影响尘埃粒子计数器行业运行的不利因素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四、2024年我国尘埃粒子计数器行业发展面临的挑战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五、2024年我国尘埃粒子计数器行业发展面临的机遇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尘埃粒子计数器行业投资风险预警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一、尘埃粒子计数器行业市场风险预测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二、尘埃粒子计数器行业政策风险预测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三、尘埃粒子计数器行业经营风险预测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四、尘埃粒子计数器行业技术风险预测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五、尘埃粒子计数器行业竞争风险预测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六、尘埃粒子计数器行业其他风险预测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尘埃粒子计数器投资建议</w:t>
      </w:r>
      <w:r>
        <w:rPr>
          <w:rFonts w:hint="eastAsia"/>
        </w:rPr>
        <w:br/>
      </w:r>
      <w:r>
        <w:rPr>
          <w:rFonts w:hint="eastAsia"/>
        </w:rPr>
        <w:t>　　第一节 2024年尘埃粒子计数器市场前景分析</w:t>
      </w:r>
      <w:r>
        <w:rPr>
          <w:rFonts w:hint="eastAsia"/>
        </w:rPr>
        <w:br/>
      </w:r>
      <w:r>
        <w:rPr>
          <w:rFonts w:hint="eastAsia"/>
        </w:rPr>
        <w:t>　　第二节 2024年尘埃粒子计数器发展趋势预测</w:t>
      </w:r>
      <w:r>
        <w:rPr>
          <w:rFonts w:hint="eastAsia"/>
        </w:rPr>
        <w:br/>
      </w:r>
      <w:r>
        <w:rPr>
          <w:rFonts w:hint="eastAsia"/>
        </w:rPr>
        <w:t>　　第三节 尘埃粒子计数器行业投资进入壁垒分析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尘埃粒子计数器行业历程</w:t>
      </w:r>
      <w:r>
        <w:rPr>
          <w:rFonts w:hint="eastAsia"/>
        </w:rPr>
        <w:br/>
      </w:r>
      <w:r>
        <w:rPr>
          <w:rFonts w:hint="eastAsia"/>
        </w:rPr>
        <w:t>　　图表 尘埃粒子计数器行业生命周期</w:t>
      </w:r>
      <w:r>
        <w:rPr>
          <w:rFonts w:hint="eastAsia"/>
        </w:rPr>
        <w:br/>
      </w:r>
      <w:r>
        <w:rPr>
          <w:rFonts w:hint="eastAsia"/>
        </w:rPr>
        <w:t>　　图表 尘埃粒子计数器行业产业链分析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2019-2024年尘埃粒子计数器行业市场容量分析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2024年中国尘埃粒子计数器行业需求领域分布格局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2024年中国尘埃粒子计数器进口国家及地区分析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2024年中国尘埃粒子计数器出口国家及地区分析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**地区尘埃粒子计数器市场规模及增长情况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**地区尘埃粒子计数器行业市场需求情况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**地区尘埃粒子计数器市场规模及增长情况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**地区尘埃粒子计数器行业市场需求情况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**地区尘埃粒子计数器市场规模及增长情况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**地区尘埃粒子计数器行业市场需求情况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**地区尘埃粒子计数器市场规模及增长情况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**地区尘埃粒子计数器行业市场需求情况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2024-2030年中国尘埃粒子计数器行业产能预测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2024-2030年中国尘埃粒子计数器行业产量预测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2024-2030年中国尘埃粒子计数器市场需求量预测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2024-2030年中国尘埃粒子计数器行业供需平衡预测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2024-2030年中国尘埃粒子计数器行业市场容量预测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2024-2030年中国尘埃粒子计数器行业市场规模预测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2024-2030年中国尘埃粒子计数器市场前景分析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2024-2030年中国尘埃粒子计数器行业发展趋势预测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32c76600147c7" w:history="1">
        <w:r>
          <w:rPr>
            <w:rStyle w:val="Hyperlink"/>
          </w:rPr>
          <w:t>2024-2030年全球与中国尘埃粒子计数器行业现状及发展趋势预测报告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32c76600147c7" w:history="1">
        <w:r>
          <w:rPr>
            <w:rStyle w:val="Hyperlink"/>
          </w:rPr>
          <w:t>https://www.20087.com/7/12/ChenAiLiZiJiShuQiDeQianJingQuShi.html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8ae15b5c1473e" w:history="1">
      <w:r>
        <w:rPr>
          <w:rStyle w:val="Hyperlink"/>
        </w:rPr>
        <w:t>2024-2030年全球与中国尘埃粒子计数器行业现状及发展趋势预测报告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enAiLiZiJiShuQiDeQianJingQuShi.html" TargetMode="External" Id="R7f832c766001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enAiLiZiJiShuQiDeQianJingQuShi.html" TargetMode="External" Id="R25c8ae15b5c1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2024-06-09T02:30:00Z</dcterms:created>
  <dcterms:modified xsi:type="dcterms:W3CDTF">2024-06-09T03:30:00Z</dcterms:modified>
  <dc:subject>2024-2030年全球与中国尘埃粒子计数器行业现状及发展趋势预测报告</dc:subject>
  <dc:title>2024-2030年全球与中国尘埃粒子计数器行业现状及发展趋势预测报告</dc:title>
  <cp:keywords>2024-2030年全球与中国尘埃粒子计数器行业现状及发展趋势预测报告</cp:keywords>
  <dc:description>2024-2030年全球与中国尘埃粒子计数器行业现状及发展趋势预测报告</dc:description>
</cp:coreProperties>
</file>