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33ee11d7404fad" w:history="1">
              <w:r>
                <w:rPr>
                  <w:rStyle w:val="Hyperlink"/>
                </w:rPr>
                <w:t>2025-2031年全球与中国工业超滤膜行业研究分析及发展趋势报告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33ee11d7404fad" w:history="1">
              <w:r>
                <w:rPr>
                  <w:rStyle w:val="Hyperlink"/>
                </w:rPr>
                <w:t>2025-2031年全球与中国工业超滤膜行业研究分析及发展趋势报告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33ee11d7404fad" w:history="1">
                <w:r>
                  <w:rPr>
                    <w:rStyle w:val="Hyperlink"/>
                  </w:rPr>
                  <w:t>https://www.20087.com/7/62/GongYeChaoLvMoDeQianJingQuShi.html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超滤膜是一种孔径在0.01至0.1微米范围内的压力驱动型分离膜，用于截留大分子有机物、胶体、细菌与悬浮颗粒，广泛应用于食品饮料、制药、化工废水处理与电子级水制备等领域。工业超滤膜以聚砜、聚醚砜或聚偏氟乙烯为膜材料，采用中空纤维、管式或平板式组件形式，具备高通量、良好机械强度与化学耐受性。在乳制品加工中，工业超滤膜用于蛋白质浓缩与除菌；在电泳漆回收系统中，实现涂料与水的高效分离。用户对膜的截留率、抗污染能力与清洗恢复性提出持续优化需求，推动表面亲水化改性与组件流道设计不断进步。运营商注重模块化布局与在线反冲洗功能，保障连续运行效率。</w:t>
      </w:r>
      <w:r>
        <w:rPr>
          <w:rFonts w:hint="eastAsia"/>
        </w:rPr>
        <w:br/>
      </w:r>
      <w:r>
        <w:rPr>
          <w:rFonts w:hint="eastAsia"/>
        </w:rPr>
        <w:t>　　未来，工业超滤膜将向抗污染强化与智能运行协同方向发展。自清洁膜材料将普及，通过接枝两性离子或仿细胞膜结构实现超亲水与防生物粘附特性，显著延缓污堵进程。在组件设计层面，振动式或旋转式膜组将深化，利用机械扰动增强剪切力，减少浓差极化。能量回收系统将发展，结合压力交换装置降低运行能耗。在过程监控中，膜性能衰减预警将探索，基于流量与压差变化判断清洗时机。耐溶剂膜材料将完善，拓展至有机溶剂体系的分离应用。同时，数字孪生运维平台将建立，模拟膜堆运行状态优化操作参数。整体工业超滤膜将从分离介质向智能水处理核心单元转型，支撑工业过程清洁化、资源回收与零排放目标的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33ee11d7404fad" w:history="1">
        <w:r>
          <w:rPr>
            <w:rStyle w:val="Hyperlink"/>
          </w:rPr>
          <w:t>2025-2031年全球与中国工业超滤膜行业研究分析及发展趋势报告</w:t>
        </w:r>
      </w:hyperlink>
      <w:r>
        <w:rPr>
          <w:rFonts w:hint="eastAsia"/>
        </w:rPr>
        <w:t>》采用定量与定性相结合的研究方法，系统分析了工业超滤膜行业的市场规模、需求动态及价格变化，并对工业超滤膜产业链各环节进行了全面梳理。报告详细解读了工业超滤膜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工业超滤膜市场概述</w:t>
      </w:r>
      <w:r>
        <w:rPr>
          <w:rFonts w:hint="eastAsia"/>
        </w:rPr>
        <w:br/>
      </w:r>
      <w:r>
        <w:rPr>
          <w:rFonts w:hint="eastAsia"/>
        </w:rPr>
        <w:t>　　1.1 工业超滤膜行业概述及统计范围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按照不同产品类型，工业超滤膜主要可以分为如下几个类别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全球不同产品类型工业超滤膜规模增长趋势2020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对称膜</w:t>
      </w:r>
      <w:r>
        <w:rPr>
          <w:rFonts w:hint="eastAsia"/>
        </w:rPr>
        <w:br/>
      </w:r>
      <w:r>
        <w:rPr>
          <w:rFonts w:hint="eastAsia"/>
        </w:rPr>
        <w:t>　　　　1.2.3 非对称膜</w:t>
      </w:r>
      <w:r>
        <w:rPr>
          <w:rFonts w:hint="eastAsia"/>
        </w:rPr>
        <w:br/>
      </w:r>
      <w:r>
        <w:rPr>
          <w:rFonts w:hint="eastAsia"/>
        </w:rPr>
        <w:t>　　1.3 从不同应用，工业超滤膜主要包括如下几个方面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全球不同应用工业超滤膜规模增长趋势2020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制药行业</w:t>
      </w:r>
      <w:r>
        <w:rPr>
          <w:rFonts w:hint="eastAsia"/>
        </w:rPr>
        <w:br/>
      </w:r>
      <w:r>
        <w:rPr>
          <w:rFonts w:hint="eastAsia"/>
        </w:rPr>
        <w:t>　　　　1.3.3 石油化工</w:t>
      </w:r>
      <w:r>
        <w:rPr>
          <w:rFonts w:hint="eastAsia"/>
        </w:rPr>
        <w:br/>
      </w:r>
      <w:r>
        <w:rPr>
          <w:rFonts w:hint="eastAsia"/>
        </w:rPr>
        <w:t>　　　　1.3.4 电力行业</w:t>
      </w:r>
      <w:r>
        <w:rPr>
          <w:rFonts w:hint="eastAsia"/>
        </w:rPr>
        <w:br/>
      </w:r>
      <w:r>
        <w:rPr>
          <w:rFonts w:hint="eastAsia"/>
        </w:rPr>
        <w:t>　　　　1.3.5 食品饮料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工业超滤膜行业发展总体概况</w:t>
      </w:r>
      <w:r>
        <w:rPr>
          <w:rFonts w:hint="eastAsia"/>
        </w:rPr>
        <w:br/>
      </w:r>
      <w:r>
        <w:rPr>
          <w:rFonts w:hint="eastAsia"/>
        </w:rPr>
        <w:t>　　　　1.4.2 工业超滤膜行业发展主要特点</w:t>
      </w:r>
      <w:r>
        <w:rPr>
          <w:rFonts w:hint="eastAsia"/>
        </w:rPr>
        <w:br/>
      </w:r>
      <w:r>
        <w:rPr>
          <w:rFonts w:hint="eastAsia"/>
        </w:rPr>
        <w:t>　　　　1.4.3 工业超滤膜行业发展影响因素</w:t>
      </w:r>
      <w:r>
        <w:rPr>
          <w:rFonts w:hint="eastAsia"/>
        </w:rPr>
        <w:br/>
      </w:r>
      <w:r>
        <w:rPr>
          <w:rFonts w:hint="eastAsia"/>
        </w:rPr>
        <w:t>　　　　1.4.3 .1 工业超滤膜有利因素</w:t>
      </w:r>
      <w:r>
        <w:rPr>
          <w:rFonts w:hint="eastAsia"/>
        </w:rPr>
        <w:br/>
      </w:r>
      <w:r>
        <w:rPr>
          <w:rFonts w:hint="eastAsia"/>
        </w:rPr>
        <w:t>　　　　1.4.3 .2 工业超滤膜不利因素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全球工业超滤膜供需现状及预测（2020-2031）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全球工业超滤膜产能、产量、产能利用率及发展趋势（2020-2031）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全球工业超滤膜产量、需求量及发展趋势（2020-2031）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全球主要地区工业超滤膜产量及发展趋势（2020-2031）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中国工业超滤膜供需现状及预测（2020-2031）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中国工业超滤膜产能、产量、产能利用率及发展趋势（2020-2031）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中国工业超滤膜产量、市场需求量及发展趋势（2020-2031）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中国工业超滤膜产能和产量占全球的比重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全球工业超滤膜销量及收入</w:t>
      </w:r>
      <w:r>
        <w:rPr>
          <w:rFonts w:hint="eastAsia"/>
        </w:rPr>
        <w:br/>
      </w:r>
      <w:r>
        <w:rPr>
          <w:rFonts w:hint="eastAsia"/>
        </w:rPr>
        <w:t>　　　　2.3.1 全球市场工业超滤膜收入（2020-2031）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全球市场工业超滤膜销量（2020-2031）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全球市场工业超滤膜价格趋势（2020-2031）</w:t>
      </w:r>
      <w:r>
        <w:rPr>
          <w:rFonts w:hint="eastAsia"/>
        </w:rPr>
        <w:br/>
      </w:r>
      <w:r>
        <w:rPr>
          <w:rFonts w:hint="eastAsia"/>
        </w:rPr>
        <w:t>　　2.4 中国工业超滤膜销量及收入</w:t>
      </w:r>
      <w:r>
        <w:rPr>
          <w:rFonts w:hint="eastAsia"/>
        </w:rPr>
        <w:br/>
      </w:r>
      <w:r>
        <w:rPr>
          <w:rFonts w:hint="eastAsia"/>
        </w:rPr>
        <w:t>　　　　2.4.1 中国市场工业超滤膜收入（2020-2031）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中国市场工业超滤膜销量（2020-2031）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中国市场工业超滤膜销量和收入占全球的比重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全球工业超滤膜主要地区分析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全球主要地区工业超滤膜市场规模分析：2020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全球主要地区工业超滤膜销售收入及市场份额（2020-2025年）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全球主要地区工业超滤膜销售收入预测（2026-2031）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全球主要地区工业超滤膜销量分析：2020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全球主要地区工业超滤膜销量及市场份额（2020-2025年）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全球主要地区工业超滤膜销量及市场份额预测（2026-2031）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北美（美国和加拿大）工业超滤膜销量（2020-2031）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北美（美国和加拿大）工业超滤膜收入（2020-2031）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欧洲（德国、英国、法国和意大利等国家）工业超滤膜销量（2020-2031）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欧洲（德国、英国、法国和意大利等国家）工业超滤膜收入（2020-2031）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亚太（中国、日本、韩国、中国台湾、印度和东南亚等）工业超滤膜销量（2020-2031）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亚太（中国、日本、韩国、中国台湾、印度和东南亚等）工业超滤膜收入（2020-2031）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拉美地区（墨西哥、巴西等国家）工业超滤膜销量（2020-2031）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拉美地区（墨西哥、巴西等国家）工业超滤膜收入（2020-2031）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中东及非洲（土耳其、沙特等国家）工业超滤膜销量（2020-2031）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中东及非洲（土耳其、沙特等国家）工业超滤膜收入（2020-2031）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全球市场主要厂商工业超滤膜产能市场份额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全球市场主要厂商工业超滤膜销量（2020-2025）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全球市场主要厂商工业超滤膜销售收入（2020-2025）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全球市场主要厂商工业超滤膜销售价格（2020-2025）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2024年全球主要生产商工业超滤膜收入排名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中国市场主要厂商工业超滤膜销量（2020-2025）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中国市场主要厂商工业超滤膜销售收入（2020-2025）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中国市场主要厂商工业超滤膜销售价格（2020-2025）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2024年中国主要生产商工业超滤膜收入排名</w:t>
      </w:r>
      <w:r>
        <w:rPr>
          <w:rFonts w:hint="eastAsia"/>
        </w:rPr>
        <w:br/>
      </w:r>
      <w:r>
        <w:rPr>
          <w:rFonts w:hint="eastAsia"/>
        </w:rPr>
        <w:t>　　4.3 全球主要厂商工业超滤膜总部及产地分布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全球主要厂商工业超滤膜商业化日期</w:t>
      </w:r>
      <w:r>
        <w:rPr>
          <w:rFonts w:hint="eastAsia"/>
        </w:rPr>
        <w:br/>
      </w:r>
      <w:r>
        <w:rPr>
          <w:rFonts w:hint="eastAsia"/>
        </w:rPr>
        <w:t>　　4.5 全球主要厂商工业超滤膜产品类型及应用</w:t>
      </w:r>
      <w:r>
        <w:rPr>
          <w:rFonts w:hint="eastAsia"/>
        </w:rPr>
        <w:br/>
      </w:r>
      <w:r>
        <w:rPr>
          <w:rFonts w:hint="eastAsia"/>
        </w:rPr>
        <w:t>　　4.6 工业超滤膜行业集中度、竞争程度分析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工业超滤膜行业集中度分析：全球头部厂商份额（Top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全球工业超滤膜第一梯队、第二梯队和第三梯队生产商（品牌）及市场份额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不同产品类型工业超滤膜分析</w:t>
      </w:r>
      <w:r>
        <w:rPr>
          <w:rFonts w:hint="eastAsia"/>
        </w:rPr>
        <w:br/>
      </w:r>
      <w:r>
        <w:rPr>
          <w:rFonts w:hint="eastAsia"/>
        </w:rPr>
        <w:t>　　5.1 全球不同产品类型工业超滤膜销量（2020-2031）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全球不同产品类型工业超滤膜销量及市场份额（2020-2025）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全球不同产品类型工业超滤膜销量预测（2026-2031）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全球不同产品类型工业超滤膜收入（2020-2031）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全球不同产品类型工业超滤膜收入及市场份额（2020-2025）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全球不同产品类型工业超滤膜收入预测（2026-2031）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全球不同产品类型工业超滤膜价格走势（2020-2031）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中国不同产品类型工业超滤膜销量（2020-2031）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中国不同产品类型工业超滤膜销量及市场份额（2020-2025）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中国不同产品类型工业超滤膜销量预测（2026-2031）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中国不同产品类型工业超滤膜收入（2020-2031）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中国不同产品类型工业超滤膜收入及市场份额（2020-2025）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中国不同产品类型工业超滤膜收入预测（2026-2031）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不同应用工业超滤膜分析</w:t>
      </w:r>
      <w:r>
        <w:rPr>
          <w:rFonts w:hint="eastAsia"/>
        </w:rPr>
        <w:br/>
      </w:r>
      <w:r>
        <w:rPr>
          <w:rFonts w:hint="eastAsia"/>
        </w:rPr>
        <w:t>　　6.1 全球不同应用工业超滤膜销量（2020-2031）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全球不同应用工业超滤膜销量及市场份额（2020-2025）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全球不同应用工业超滤膜销量预测（2026-2031）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全球不同应用工业超滤膜收入（2020-2031）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全球不同应用工业超滤膜收入及市场份额（2020-2025）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全球不同应用工业超滤膜收入预测（2026-2031）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全球不同应用工业超滤膜价格走势（2020-2031）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中国不同应用工业超滤膜销量（2020-2031）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中国不同应用工业超滤膜销量及市场份额（2020-2025）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中国不同应用工业超滤膜销量预测（2026-2031）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中国不同应用工业超滤膜收入（2020-2031）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中国不同应用工业超滤膜收入及市场份额（2020-2025）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中国不同应用工业超滤膜收入预测（2026-2031）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工业超滤膜行业发展趋势</w:t>
      </w:r>
      <w:r>
        <w:rPr>
          <w:rFonts w:hint="eastAsia"/>
        </w:rPr>
        <w:br/>
      </w:r>
      <w:r>
        <w:rPr>
          <w:rFonts w:hint="eastAsia"/>
        </w:rPr>
        <w:t>　　7.2 工业超滤膜行业主要驱动因素</w:t>
      </w:r>
      <w:r>
        <w:rPr>
          <w:rFonts w:hint="eastAsia"/>
        </w:rPr>
        <w:br/>
      </w:r>
      <w:r>
        <w:rPr>
          <w:rFonts w:hint="eastAsia"/>
        </w:rPr>
        <w:t>　　7.3 工业超滤膜中国企业SWOT分析</w:t>
      </w:r>
      <w:r>
        <w:rPr>
          <w:rFonts w:hint="eastAsia"/>
        </w:rPr>
        <w:br/>
      </w:r>
      <w:r>
        <w:rPr>
          <w:rFonts w:hint="eastAsia"/>
        </w:rPr>
        <w:t>　　7.4 中国工业超滤膜行业政策环境分析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工业超滤膜行业产业链简介</w:t>
      </w:r>
      <w:r>
        <w:rPr>
          <w:rFonts w:hint="eastAsia"/>
        </w:rPr>
        <w:br/>
      </w:r>
      <w:r>
        <w:rPr>
          <w:rFonts w:hint="eastAsia"/>
        </w:rPr>
        <w:t>　　　　8.1.1 工业超滤膜行业供应链分析</w:t>
      </w:r>
      <w:r>
        <w:rPr>
          <w:rFonts w:hint="eastAsia"/>
        </w:rPr>
        <w:br/>
      </w:r>
      <w:r>
        <w:rPr>
          <w:rFonts w:hint="eastAsia"/>
        </w:rPr>
        <w:t>　　　　8.1.2 工业超滤膜主要原料及供应情况</w:t>
      </w:r>
      <w:r>
        <w:rPr>
          <w:rFonts w:hint="eastAsia"/>
        </w:rPr>
        <w:br/>
      </w:r>
      <w:r>
        <w:rPr>
          <w:rFonts w:hint="eastAsia"/>
        </w:rPr>
        <w:t>　　　　8.1.3 工业超滤膜行业主要下游客户</w:t>
      </w:r>
      <w:r>
        <w:rPr>
          <w:rFonts w:hint="eastAsia"/>
        </w:rPr>
        <w:br/>
      </w:r>
      <w:r>
        <w:rPr>
          <w:rFonts w:hint="eastAsia"/>
        </w:rPr>
        <w:t>　　8.2 工业超滤膜行业采购模式</w:t>
      </w:r>
      <w:r>
        <w:rPr>
          <w:rFonts w:hint="eastAsia"/>
        </w:rPr>
        <w:br/>
      </w:r>
      <w:r>
        <w:rPr>
          <w:rFonts w:hint="eastAsia"/>
        </w:rPr>
        <w:t>　　8.3 工业超滤膜行业生产模式</w:t>
      </w:r>
      <w:r>
        <w:rPr>
          <w:rFonts w:hint="eastAsia"/>
        </w:rPr>
        <w:br/>
      </w:r>
      <w:r>
        <w:rPr>
          <w:rFonts w:hint="eastAsia"/>
        </w:rPr>
        <w:t>　　8.4 工业超滤膜行业销售模式及销售渠道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全球市场主要工业超滤膜厂商简介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重点企业（1）基本信息、工业超滤膜生产基地、销售区域、竞争对手及市场地位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工业超滤膜产品规格、参数及市场应用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工业超滤膜销量、收入、价格及毛利率（2020-2025）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重点企业（2）基本信息、工业超滤膜生产基地、销售区域、竞争对手及市场地位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工业超滤膜产品规格、参数及市场应用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工业超滤膜销量、收入、价格及毛利率（2020-2025）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重点企业（3）基本信息、工业超滤膜生产基地、销售区域、竞争对手及市场地位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工业超滤膜产品规格、参数及市场应用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工业超滤膜销量、收入、价格及毛利率（2020-2025）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重点企业（4）基本信息、工业超滤膜生产基地、销售区域、竞争对手及市场地位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工业超滤膜产品规格、参数及市场应用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工业超滤膜销量、收入、价格及毛利率（2020-2025）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重点企业（5）基本信息、工业超滤膜生产基地、销售区域、竞争对手及市场地位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工业超滤膜产品规格、参数及市场应用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工业超滤膜销量、收入、价格及毛利率（2020-2025）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重点企业（6）基本信息、工业超滤膜生产基地、销售区域、竞争对手及市场地位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工业超滤膜产品规格、参数及市场应用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工业超滤膜销量、收入、价格及毛利率（2020-2025）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重点企业（7）基本信息、工业超滤膜生产基地、销售区域、竞争对手及市场地位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工业超滤膜产品规格、参数及市场应用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工业超滤膜销量、收入、价格及毛利率（2020-2025）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重点企业（8）基本信息、工业超滤膜生产基地、销售区域、竞争对手及市场地位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工业超滤膜产品规格、参数及市场应用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工业超滤膜销量、收入、价格及毛利率（2020-2025）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重点企业（9）基本信息、工业超滤膜生产基地、销售区域、竞争对手及市场地位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工业超滤膜产品规格、参数及市场应用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工业超滤膜销量、收入、价格及毛利率（2020-2025）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重点企业（10）基本信息、工业超滤膜生产基地、销售区域、竞争对手及市场地位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工业超滤膜产品规格、参数及市场应用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工业超滤膜销量、收入、价格及毛利率（2020-2025）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重点企业（11）基本信息、工业超滤膜生产基地、销售区域、竞争对手及市场地位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工业超滤膜产品规格、参数及市场应用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工业超滤膜销量、收入、价格及毛利率（2020-2025）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重点企业（12）基本信息、工业超滤膜生产基地、销售区域、竞争对手及市场地位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工业超滤膜产品规格、参数及市场应用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工业超滤膜销量、收入、价格及毛利率（2020-2025）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重点企业（13）基本信息、工业超滤膜生产基地、销售区域、竞争对手及市场地位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工业超滤膜产品规格、参数及市场应用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工业超滤膜销量、收入、价格及毛利率（2020-2025）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重点企业（14）基本信息、工业超滤膜生产基地、销售区域、竞争对手及市场地位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工业超滤膜产品规格、参数及市场应用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工业超滤膜销量、收入、价格及毛利率（2020-2025）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重点企业（15）基本信息、工业超滤膜生产基地、销售区域、竞争对手及市场地位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工业超滤膜产品规格、参数及市场应用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工业超滤膜销量、收入、价格及毛利率（2020-2025）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重点企业（16）基本信息、工业超滤膜生产基地、销售区域、竞争对手及市场地位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工业超滤膜产品规格、参数及市场应用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工业超滤膜销量、收入、价格及毛利率（2020-2025）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重点企业（17）基本信息、工业超滤膜生产基地、销售区域、竞争对手及市场地位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工业超滤膜产品规格、参数及市场应用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工业超滤膜销量、收入、价格及毛利率（2020-2025）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中国市场工业超滤膜产量、销量、进出口分析及未来趋势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中国市场工业超滤膜产量、销量、进出口分析及未来趋势（2020-2031）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中国市场工业超滤膜进出口贸易趋势</w:t>
      </w:r>
      <w:r>
        <w:rPr>
          <w:rFonts w:hint="eastAsia"/>
        </w:rPr>
        <w:br/>
      </w:r>
      <w:r>
        <w:rPr>
          <w:rFonts w:hint="eastAsia"/>
        </w:rPr>
        <w:t>　　10.3 中国市场工业超滤膜主要进口来源</w:t>
      </w:r>
      <w:r>
        <w:rPr>
          <w:rFonts w:hint="eastAsia"/>
        </w:rPr>
        <w:br/>
      </w:r>
      <w:r>
        <w:rPr>
          <w:rFonts w:hint="eastAsia"/>
        </w:rPr>
        <w:t>　　10.4 中国市场工业超滤膜主要出口目的地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中国市场工业超滤膜主要地区分布</w:t>
      </w:r>
      <w:r>
        <w:rPr>
          <w:rFonts w:hint="eastAsia"/>
        </w:rPr>
        <w:br/>
      </w:r>
      <w:r>
        <w:rPr>
          <w:rFonts w:hint="eastAsia"/>
        </w:rPr>
        <w:t>　　11.1 中国工业超滤膜生产地区分布</w:t>
      </w:r>
      <w:r>
        <w:rPr>
          <w:rFonts w:hint="eastAsia"/>
        </w:rPr>
        <w:br/>
      </w:r>
      <w:r>
        <w:rPr>
          <w:rFonts w:hint="eastAsia"/>
        </w:rPr>
        <w:t>　　11.2 中国工业超滤膜消费地区分布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(中:智:林)附录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全球不同产品类型工业超滤膜规模规模增长趋势2020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工业超滤膜行业发展主要特点</w:t>
      </w:r>
      <w:r>
        <w:rPr>
          <w:rFonts w:hint="eastAsia"/>
        </w:rPr>
        <w:br/>
      </w:r>
      <w:r>
        <w:rPr>
          <w:rFonts w:hint="eastAsia"/>
        </w:rPr>
        <w:t>　　表 4： 工业超滤膜行业发展有利因素分析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工业超滤膜行业发展不利因素分析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进入工业超滤膜行业壁垒</w:t>
      </w:r>
      <w:r>
        <w:rPr>
          <w:rFonts w:hint="eastAsia"/>
        </w:rPr>
        <w:br/>
      </w:r>
      <w:r>
        <w:rPr>
          <w:rFonts w:hint="eastAsia"/>
        </w:rPr>
        <w:t>　　表 7： 全球主要地区工业超滤膜产量（吨）：2020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全球主要地区工业超滤膜产量（2020-2025）&amp;（吨）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全球主要地区工业超滤膜产量（2026-2031）&amp;（吨）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全球主要地区工业超滤膜销售收入（百万美元）：2020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全球主要地区工业超滤膜销售收入（2020-2025）&amp;（百万美元）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全球主要地区工业超滤膜销售收入市场份额（2020-2025）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全球主要地区工业超滤膜收入（2026-2031）&amp;（百万美元）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全球主要地区工业超滤膜收入市场份额（2026-2031）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全球主要地区工业超滤膜销量（吨）：2020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全球主要地区工业超滤膜销量（2020-2025）&amp;（吨）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全球主要地区工业超滤膜销量市场份额（2020-2025）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全球主要地区工业超滤膜销量（2026-2031）&amp;（吨）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全球主要地区工业超滤膜销量份额（2026-2031）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北美工业超滤膜基本情况分析</w:t>
      </w:r>
      <w:r>
        <w:rPr>
          <w:rFonts w:hint="eastAsia"/>
        </w:rPr>
        <w:br/>
      </w:r>
      <w:r>
        <w:rPr>
          <w:rFonts w:hint="eastAsia"/>
        </w:rPr>
        <w:t>　　表 21： 欧洲工业超滤膜基本情况分析</w:t>
      </w:r>
      <w:r>
        <w:rPr>
          <w:rFonts w:hint="eastAsia"/>
        </w:rPr>
        <w:br/>
      </w:r>
      <w:r>
        <w:rPr>
          <w:rFonts w:hint="eastAsia"/>
        </w:rPr>
        <w:t>　　表 22： 亚太地区工业超滤膜基本情况分析</w:t>
      </w:r>
      <w:r>
        <w:rPr>
          <w:rFonts w:hint="eastAsia"/>
        </w:rPr>
        <w:br/>
      </w:r>
      <w:r>
        <w:rPr>
          <w:rFonts w:hint="eastAsia"/>
        </w:rPr>
        <w:t>　　表 23： 拉美地区工业超滤膜基本情况分析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中东及非洲工业超滤膜基本情况分析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全球市场主要厂商工业超滤膜产能（2024-2025）&amp;（吨）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全球市场主要厂商工业超滤膜销量（2020-2025）&amp;（吨）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全球市场主要厂商工业超滤膜销量市场份额（2020-2025）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全球市场主要厂商工业超滤膜销售收入（2020-2025）&amp;（百万美元）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全球市场主要厂商工业超滤膜销售收入市场份额（2020-2025）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全球市场主要厂商工业超滤膜销售价格（2020-2025）&amp;（美元/吨）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2024年全球主要生产商工业超滤膜收入排名（百万美元）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中国市场主要厂商工业超滤膜销量（2020-2025）&amp;（吨）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中国市场主要厂商工业超滤膜销量市场份额（2020-2025）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中国市场主要厂商工业超滤膜销售收入（2020-2025）&amp;（百万美元）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中国市场主要厂商工业超滤膜销售收入市场份额（2020-2025）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中国市场主要厂商工业超滤膜销售价格（2020-2025）&amp;（美元/吨）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2024年中国主要生产商工业超滤膜收入排名（百万美元）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全球主要厂商工业超滤膜总部及产地分布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全球主要厂商工业超滤膜商业化日期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全球主要厂商工业超滤膜产品类型及应用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2024年全球工业超滤膜主要厂商市场地位（第一梯队、第二梯队和第三梯队）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全球不同产品类型工业超滤膜销量（2020-2025年）&amp;（吨）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全球不同产品类型工业超滤膜销量市场份额（2020-2025）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全球不同产品类型工业超滤膜销量预测（2026-2031）&amp;（吨）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全球市场不同产品类型工业超滤膜销量市场份额预测（2026-2031）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全球不同产品类型工业超滤膜收入（2020-2025年）&amp;（百万美元）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全球不同产品类型工业超滤膜收入市场份额（2020-2025）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全球不同产品类型工业超滤膜收入预测（2026-2031）&amp;（百万美元）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全球不同产品类型工业超滤膜收入市场份额预测（2026-2031）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中国不同产品类型工业超滤膜销量（2020-2025年）&amp;（吨）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中国不同产品类型工业超滤膜销量市场份额（2020-2025）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中国不同产品类型工业超滤膜销量预测（2026-2031）&amp;（吨）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中国不同产品类型工业超滤膜销量市场份额预测（2026-2031）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中国不同产品类型工业超滤膜收入（2020-2025年）&amp;（百万美元）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中国不同产品类型工业超滤膜收入市场份额（2020-2025）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中国不同产品类型工业超滤膜收入预测（2026-2031）&amp;（百万美元）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中国不同产品类型工业超滤膜收入市场份额预测（2026-2031）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全球不同应用工业超滤膜销量（2020-2025年）&amp;（吨）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全球不同应用工业超滤膜销量市场份额（2020-2025）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全球不同应用工业超滤膜销量预测（2026-2031）&amp;（吨）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全球市场不同应用工业超滤膜销量市场份额预测（2026-2031）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全球不同应用工业超滤膜收入（2020-2025年）&amp;（百万美元）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全球不同应用工业超滤膜收入市场份额（2020-2025）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全球不同应用工业超滤膜收入预测（2026-2031）&amp;（百万美元）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全球不同应用工业超滤膜收入市场份额预测（2026-2031）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中国不同应用工业超滤膜销量（2020-2025年）&amp;（吨）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中国不同应用工业超滤膜销量市场份额（2020-2025）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中国不同应用工业超滤膜销量预测（2026-2031）&amp;（吨）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中国不同应用工业超滤膜销量市场份额预测（2026-2031）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中国不同应用工业超滤膜收入（2020-2025年）&amp;（百万美元）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中国不同应用工业超滤膜收入市场份额（2020-2025）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中国不同应用工业超滤膜收入预测（2026-2031）&amp;（百万美元）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中国不同应用工业超滤膜收入市场份额预测（2026-2031）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工业超滤膜行业发展趋势</w:t>
      </w:r>
      <w:r>
        <w:rPr>
          <w:rFonts w:hint="eastAsia"/>
        </w:rPr>
        <w:br/>
      </w:r>
      <w:r>
        <w:rPr>
          <w:rFonts w:hint="eastAsia"/>
        </w:rPr>
        <w:t>　　表 75： 工业超滤膜行业主要驱动因素</w:t>
      </w:r>
      <w:r>
        <w:rPr>
          <w:rFonts w:hint="eastAsia"/>
        </w:rPr>
        <w:br/>
      </w:r>
      <w:r>
        <w:rPr>
          <w:rFonts w:hint="eastAsia"/>
        </w:rPr>
        <w:t>　　表 76： 工业超滤膜行业供应链分析</w:t>
      </w:r>
      <w:r>
        <w:rPr>
          <w:rFonts w:hint="eastAsia"/>
        </w:rPr>
        <w:br/>
      </w:r>
      <w:r>
        <w:rPr>
          <w:rFonts w:hint="eastAsia"/>
        </w:rPr>
        <w:t>　　表 77： 工业超滤膜上游原料供应商</w:t>
      </w:r>
      <w:r>
        <w:rPr>
          <w:rFonts w:hint="eastAsia"/>
        </w:rPr>
        <w:br/>
      </w:r>
      <w:r>
        <w:rPr>
          <w:rFonts w:hint="eastAsia"/>
        </w:rPr>
        <w:t>　　表 78： 工业超滤膜行业主要下游客户</w:t>
      </w:r>
      <w:r>
        <w:rPr>
          <w:rFonts w:hint="eastAsia"/>
        </w:rPr>
        <w:br/>
      </w:r>
      <w:r>
        <w:rPr>
          <w:rFonts w:hint="eastAsia"/>
        </w:rPr>
        <w:t>　　表 79： 工业超滤膜典型经销商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工业超滤膜生产基地、销售区域、竞争对手及市场地位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工业超滤膜产品规格、参数及市场应用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工业超滤膜销量（吨）、收入（百万美元）、价格（美元/吨）及毛利率（2020-2025）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工业超滤膜生产基地、销售区域、竞争对手及市场地位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工业超滤膜产品规格、参数及市场应用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工业超滤膜销量（吨）、收入（百万美元）、价格（美元/吨）及毛利率（2020-2025）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工业超滤膜生产基地、销售区域、竞争对手及市场地位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工业超滤膜产品规格、参数及市场应用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工业超滤膜销量（吨）、收入（百万美元）、价格（美元/吨）及毛利率（2020-2025）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工业超滤膜生产基地、销售区域、竞争对手及市场地位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工业超滤膜产品规格、参数及市场应用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工业超滤膜销量（吨）、收入（百万美元）、价格（美元/吨）及毛利率（2020-2025）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工业超滤膜生产基地、销售区域、竞争对手及市场地位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工业超滤膜产品规格、参数及市场应用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工业超滤膜销量（吨）、收入（百万美元）、价格（美元/吨）及毛利率（2020-2025）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工业超滤膜生产基地、销售区域、竞争对手及市场地位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工业超滤膜产品规格、参数及市场应用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工业超滤膜销量（吨）、收入（百万美元）、价格（美元/吨）及毛利率（2020-2025）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工业超滤膜生产基地、销售区域、竞争对手及市场地位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工业超滤膜产品规格、参数及市场应用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工业超滤膜销量（吨）、收入（百万美元）、价格（美元/吨）及毛利率（2020-2025）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工业超滤膜生产基地、销售区域、竞争对手及市场地位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工业超滤膜产品规格、参数及市场应用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工业超滤膜销量（吨）、收入（百万美元）、价格（美元/吨）及毛利率（2020-2025）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工业超滤膜生产基地、销售区域、竞争对手及市场地位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工业超滤膜产品规格、参数及市场应用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工业超滤膜销量（吨）、收入（百万美元）、价格（美元/吨）及毛利率（2020-2025）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工业超滤膜生产基地、销售区域、竞争对手及市场地位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工业超滤膜产品规格、参数及市场应用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工业超滤膜销量（吨）、收入（百万美元）、价格（美元/吨）及毛利率（2020-2025）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工业超滤膜生产基地、销售区域、竞争对手及市场地位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工业超滤膜产品规格、参数及市场应用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工业超滤膜销量（吨）、收入（百万美元）、价格（美元/吨）及毛利率（2020-2025）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工业超滤膜生产基地、销售区域、竞争对手及市场地位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工业超滤膜产品规格、参数及市场应用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工业超滤膜销量（吨）、收入（百万美元）、价格（美元/吨）及毛利率（2020-2025）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工业超滤膜生产基地、销售区域、竞争对手及市场地位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工业超滤膜产品规格、参数及市场应用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工业超滤膜销量（吨）、收入（百万美元）、价格（美元/吨）及毛利率（2020-2025）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工业超滤膜生产基地、销售区域、竞争对手及市场地位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工业超滤膜产品规格、参数及市场应用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工业超滤膜销量（吨）、收入（百万美元）、价格（美元/吨）及毛利率（2020-2025）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工业超滤膜生产基地、销售区域、竞争对手及市场地位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工业超滤膜产品规格、参数及市场应用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工业超滤膜销量（吨）、收入（百万美元）、价格（美元/吨）及毛利率（2020-2025）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工业超滤膜生产基地、销售区域、竞争对手及市场地位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工业超滤膜产品规格、参数及市场应用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工业超滤膜销量（吨）、收入（百万美元）、价格（美元/吨）及毛利率（2020-2025）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工业超滤膜生产基地、销售区域、竞争对手及市场地位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工业超滤膜产品规格、参数及市场应用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工业超滤膜销量（吨）、收入（百万美元）、价格（美元/吨）及毛利率（2020-2025）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中国市场工业超滤膜产量、销量、进出口（2020-2025年）&amp;（吨）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166： 中国市场工业超滤膜产量、销量、进出口预测（2026-2031）&amp;（吨）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167： 中国市场工业超滤膜进出口贸易趋势</w:t>
      </w:r>
      <w:r>
        <w:rPr>
          <w:rFonts w:hint="eastAsia"/>
        </w:rPr>
        <w:br/>
      </w:r>
      <w:r>
        <w:rPr>
          <w:rFonts w:hint="eastAsia"/>
        </w:rPr>
        <w:t>　　表 168： 中国市场工业超滤膜主要进口来源</w:t>
      </w:r>
      <w:r>
        <w:rPr>
          <w:rFonts w:hint="eastAsia"/>
        </w:rPr>
        <w:br/>
      </w:r>
      <w:r>
        <w:rPr>
          <w:rFonts w:hint="eastAsia"/>
        </w:rPr>
        <w:t>　　表 169： 中国市场工业超滤膜主要出口目的地</w:t>
      </w:r>
      <w:r>
        <w:rPr>
          <w:rFonts w:hint="eastAsia"/>
        </w:rPr>
        <w:br/>
      </w:r>
      <w:r>
        <w:rPr>
          <w:rFonts w:hint="eastAsia"/>
        </w:rPr>
        <w:t>　　表 170： 中国工业超滤膜生产地区分布</w:t>
      </w:r>
      <w:r>
        <w:rPr>
          <w:rFonts w:hint="eastAsia"/>
        </w:rPr>
        <w:br/>
      </w:r>
      <w:r>
        <w:rPr>
          <w:rFonts w:hint="eastAsia"/>
        </w:rPr>
        <w:t>　　表 171： 中国工业超滤膜消费地区分布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工业超滤膜产品图片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全球不同产品类型工业超滤膜规模2020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全球不同产品类型工业超滤膜市场份额2024 &amp; 2031</w:t>
      </w:r>
      <w:r>
        <w:rPr>
          <w:rFonts w:hint="eastAsia"/>
        </w:rPr>
        <w:br/>
      </w:r>
      <w:r>
        <w:rPr>
          <w:rFonts w:hint="eastAsia"/>
        </w:rPr>
        <w:t>　　图 4： 对称膜产品图片</w:t>
      </w:r>
      <w:r>
        <w:rPr>
          <w:rFonts w:hint="eastAsia"/>
        </w:rPr>
        <w:br/>
      </w:r>
      <w:r>
        <w:rPr>
          <w:rFonts w:hint="eastAsia"/>
        </w:rPr>
        <w:t>　　图 5： 非对称膜产品图片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全球不同应用工业超滤膜市场份额2024 VS 2031</w:t>
      </w:r>
      <w:r>
        <w:rPr>
          <w:rFonts w:hint="eastAsia"/>
        </w:rPr>
        <w:br/>
      </w:r>
      <w:r>
        <w:rPr>
          <w:rFonts w:hint="eastAsia"/>
        </w:rPr>
        <w:t>　　图 8： 制药行业</w:t>
      </w:r>
      <w:r>
        <w:rPr>
          <w:rFonts w:hint="eastAsia"/>
        </w:rPr>
        <w:br/>
      </w:r>
      <w:r>
        <w:rPr>
          <w:rFonts w:hint="eastAsia"/>
        </w:rPr>
        <w:t>　　图 9： 石油化工</w:t>
      </w:r>
      <w:r>
        <w:rPr>
          <w:rFonts w:hint="eastAsia"/>
        </w:rPr>
        <w:br/>
      </w:r>
      <w:r>
        <w:rPr>
          <w:rFonts w:hint="eastAsia"/>
        </w:rPr>
        <w:t>　　图 10： 电力行业</w:t>
      </w:r>
      <w:r>
        <w:rPr>
          <w:rFonts w:hint="eastAsia"/>
        </w:rPr>
        <w:br/>
      </w:r>
      <w:r>
        <w:rPr>
          <w:rFonts w:hint="eastAsia"/>
        </w:rPr>
        <w:t>　　图 11： 食品饮料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全球工业超滤膜产能、产量、产能利用率及发展趋势（2020-2031）&amp;（吨）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全球工业超滤膜产量、需求量及发展趋势（2020-2031）&amp;（吨）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全球主要地区工业超滤膜产量规模：2020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16： 全球主要地区工业超滤膜产量市场份额（2020-2031）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中国工业超滤膜产能、产量、产能利用率及发展趋势（2020-2031）&amp;（吨）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中国工业超滤膜产量、市场需求量及发展趋势（2020-2031）&amp;（吨）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中国工业超滤膜总产能占全球比重（2020-2031）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中国工业超滤膜总产量占全球比重（2020-2031）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全球工业超滤膜市场收入及增长率：（2020-2031）&amp;（百万美元）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全球市场工业超滤膜市场规模：2020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全球市场工业超滤膜销量及增长率（2020-2031）&amp;（吨）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全球市场工业超滤膜价格趋势（2020-2031）&amp;（美元/吨）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中国工业超滤膜市场收入及增长率：（2020-2031）&amp;（百万美元）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中国市场工业超滤膜市场规模：2020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中国市场工业超滤膜销量及增长率（2020-2031）&amp;（吨）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中国市场工业超滤膜销量占全球比重（2020-2031）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中国工业超滤膜收入占全球比重（2020-2031）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全球主要地区工业超滤膜销售收入规模：2020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全球主要地区工业超滤膜销售收入市场份额（2020-2025）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全球主要地区工业超滤膜销售收入市场份额（2020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全球主要地区工业超滤膜收入市场份额（2026-2031）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北美（美国和加拿大）工业超滤膜销量（2020-2031）&amp;（吨）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北美（美国和加拿大）工业超滤膜销量份额（2020-2031）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北美（美国和加拿大）工业超滤膜收入（2020-2031）&amp;（百万美元）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北美（美国和加拿大）工业超滤膜收入份额（2020-2031）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欧洲（德国、英国、法国和意大利等国家）工业超滤膜销量（2020-2031）&amp;（吨）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欧洲（德国、英国、法国和意大利等国家）工业超滤膜销量份额（2020-2031）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欧洲（德国、英国、法国和意大利等国家）工业超滤膜收入（2020-2031）&amp;（百万美元）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欧洲（德国、英国、法国和意大利等国家）工业超滤膜收入份额（2020-2031）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亚太（中国、日本、韩国、中国台湾、印度和东南亚等）工业超滤膜销量（2020-2031）&amp;（吨）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亚太（中国、日本、韩国、中国台湾、印度和东南亚等）工业超滤膜销量份额（2020-2031）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亚太（中国、日本、韩国、中国台湾、印度和东南亚等）工业超滤膜收入（2020-2031）&amp;（百万美元）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亚太（中国、日本、韩国、中国台湾、印度和东南亚等）工业超滤膜收入份额（2020-2031）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拉美地区（墨西哥、巴西等国家）工业超滤膜销量（2020-2031）&amp;（吨）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拉美地区（墨西哥、巴西等国家）工业超滤膜销量份额（2020-2031）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拉美地区（墨西哥、巴西等国家）工业超滤膜收入（2020-2031）&amp;（百万美元）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拉美地区（墨西哥、巴西等国家）工业超滤膜收入份额（2020-2031）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中东及非洲（土耳其、沙特等国家）工业超滤膜销量（2020-2031）&amp;（吨）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中东及非洲（土耳其、沙特等国家）工业超滤膜销量份额（2020-2031）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中东及非洲（土耳其、沙特等国家）工业超滤膜收入（2020-2031）&amp;（百万美元）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中东及非洲（土耳其、沙特等国家）工业超滤膜收入份额（2020-2031）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2023年全球市场主要厂商工业超滤膜销量市场份额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2023年全球市场主要厂商工业超滤膜收入市场份额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2024年中国市场主要厂商工业超滤膜销量市场份额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2024年中国市场主要厂商工业超滤膜收入市场份额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2024年全球前五大生产商工业超滤膜市场份额</w:t>
      </w:r>
      <w:r>
        <w:rPr>
          <w:rFonts w:hint="eastAsia"/>
        </w:rPr>
        <w:br/>
      </w:r>
      <w:r>
        <w:rPr>
          <w:rFonts w:hint="eastAsia"/>
        </w:rPr>
        <w:t>　　图 59： 全球工业超滤膜第一梯队、第二梯队和第三梯队生产商（品牌）及市场份额（2024）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全球不同产品类型工业超滤膜价格走势（2020-2031）&amp;（美元/吨）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全球不同应用工业超滤膜价格走势（2020-2031）&amp;（美元/吨）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62： 工业超滤膜中国企业SWOT分析</w:t>
      </w:r>
      <w:r>
        <w:rPr>
          <w:rFonts w:hint="eastAsia"/>
        </w:rPr>
        <w:br/>
      </w:r>
      <w:r>
        <w:rPr>
          <w:rFonts w:hint="eastAsia"/>
        </w:rPr>
        <w:t>　　图 63： 工业超滤膜产业链</w:t>
      </w:r>
      <w:r>
        <w:rPr>
          <w:rFonts w:hint="eastAsia"/>
        </w:rPr>
        <w:br/>
      </w:r>
      <w:r>
        <w:rPr>
          <w:rFonts w:hint="eastAsia"/>
        </w:rPr>
        <w:t>　　图 64： 工业超滤膜行业采购模式分析</w:t>
      </w:r>
      <w:r>
        <w:rPr>
          <w:rFonts w:hint="eastAsia"/>
        </w:rPr>
        <w:br/>
      </w:r>
      <w:r>
        <w:rPr>
          <w:rFonts w:hint="eastAsia"/>
        </w:rPr>
        <w:t>　　图 65： 工业超滤膜行业生产模式</w:t>
      </w:r>
      <w:r>
        <w:rPr>
          <w:rFonts w:hint="eastAsia"/>
        </w:rPr>
        <w:br/>
      </w:r>
      <w:r>
        <w:rPr>
          <w:rFonts w:hint="eastAsia"/>
        </w:rPr>
        <w:t>　　图 66： 工业超滤膜行业销售模式分析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33ee11d7404fad" w:history="1">
        <w:r>
          <w:rPr>
            <w:rStyle w:val="Hyperlink"/>
          </w:rPr>
          <w:t>2025-2031年全球与中国工业超滤膜行业研究分析及发展趋势报告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33ee11d7404fad" w:history="1">
        <w:r>
          <w:rPr>
            <w:rStyle w:val="Hyperlink"/>
          </w:rPr>
          <w:t>https://www.20087.com/7/62/GongYeChaoLvMoDeQianJingQuShi.html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c9cbc661bc46c8" w:history="1">
      <w:r>
        <w:rPr>
          <w:rStyle w:val="Hyperlink"/>
        </w:rPr>
        <w:t>2025-2031年全球与中国工业超滤膜行业研究分析及发展趋势报告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GongYeChaoLvMoDeQianJingQuShi.html" TargetMode="External" Id="R6333ee11d7404f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GongYeChaoLvMoDeQianJingQuShi.html" TargetMode="External" Id="R20c9cbc661bc46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2025-09-28T08:40:04Z</dcterms:created>
  <dcterms:modified xsi:type="dcterms:W3CDTF">2025-09-28T09:40:04Z</dcterms:modified>
  <dc:subject>2025-2031年全球与中国工业超滤膜行业研究分析及发展趋势报告</dc:subject>
  <dc:title>2025-2031年全球与中国工业超滤膜行业研究分析及发展趋势报告</dc:title>
  <cp:keywords>2025-2031年全球与中国工业超滤膜行业研究分析及发展趋势报告</cp:keywords>
  <dc:description>2025-2031年全球与中国工业超滤膜行业研究分析及发展趋势报告</dc:description>
</cp:coreProperties>
</file>