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601716564d6b" w:history="1">
              <w:r>
                <w:rPr>
                  <w:rStyle w:val="Hyperlink"/>
                </w:rPr>
                <w:t>全球与中国布拉格反射镜行业现状及发展趋势预测报告（2025-2031年）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601716564d6b" w:history="1">
              <w:r>
                <w:rPr>
                  <w:rStyle w:val="Hyperlink"/>
                </w:rPr>
                <w:t>全球与中国布拉格反射镜行业现状及发展趋势预测报告（2025-2031年）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2601716564d6b" w:history="1">
                <w:r>
                  <w:rPr>
                    <w:rStyle w:val="Hyperlink"/>
                  </w:rPr>
                  <w:t>https://www.20087.com/7/92/BuLaGeFanSheJingDeFaZhanQuShi.html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格反射镜是一种重要的光学元件，广泛应用于光纤通信、激光器等多个领域。其主要功能是通过布拉格衍射原理反射特定波长的光，实现光信号的调控。随着光学技术和材料科学的发展，布拉格反射镜的设计和制造工艺不断优化，不仅提高了反射镜的反射效率和稳定性，还增强了产品的经济性和适用性。现代布拉格反射镜采用先进的材料和技术，如高折射率材料和精密的制备工艺，提高了反射镜的反射率和稳定性。此外，随着环保要求的提高，布拉格反射镜的生产更加注重节能减排，如采用低能耗的制造工艺和可回收材料，减少了对环境的影响。随着市场需求的多样化，布拉格反射镜的设计也更加注重个性化和定制化服务，如根据不同的应用需求设计专用反射镜。</w:t>
      </w:r>
      <w:r>
        <w:rPr>
          <w:rFonts w:hint="eastAsia"/>
        </w:rPr>
        <w:br/>
      </w:r>
      <w:r>
        <w:rPr>
          <w:rFonts w:hint="eastAsia"/>
        </w:rPr>
        <w:t>　　未来，布拉格反射镜的发展将更加注重高性能和多功能性。随着新材料技术的应用，未来的布拉格反射镜将采用更多高性能材料，如新型光子晶体材料，提高反射镜的反射效率和稳定性。同时，随着可持续发展理念的普及，环保型布拉格反射镜将成为市场趋势，如开发出更多可降解或可循环利用的材料，减少资源消耗。此外，随着量子信息技术的发展，布拉格反射镜将与其他量子器件结合，如与量子点和光纤集成，实现更高效的光信号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2601716564d6b" w:history="1">
        <w:r>
          <w:rPr>
            <w:rStyle w:val="Hyperlink"/>
          </w:rPr>
          <w:t>全球与中国布拉格反射镜行业现状及发展趋势预测报告（2025-2031年）</w:t>
        </w:r>
      </w:hyperlink>
      <w:r>
        <w:rPr>
          <w:rFonts w:hint="eastAsia"/>
        </w:rPr>
        <w:t>》基于国家统计局及相关协会的权威数据，系统研究了布拉格反射镜行业的市场需求、市场规模及产业链现状，分析了布拉格反射镜价格波动、细分市场动态及重点企业的经营表现，科学预测了布拉格反射镜市场前景与发展趋势，揭示了潜在需求与投资机会，同时指出了布拉格反射镜行业可能面临的风险。通过对布拉格反射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布拉格反射镜市场概述</w:t>
      </w:r>
      <w:r>
        <w:rPr>
          <w:rFonts w:hint="eastAsia"/>
        </w:rPr>
        <w:br/>
      </w:r>
      <w:r>
        <w:rPr>
          <w:rFonts w:hint="eastAsia"/>
        </w:rPr>
        <w:t>　　1.1 布拉格反射镜产品定义及统计范围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按照不同产品类型，布拉格反射镜主要可以分为如下几个类别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不同产品类型布拉格反射镜增长趋势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从不同应用，布拉格反射镜主要包括如下几个方面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全球与中国布拉格反射镜发展现状及趋势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2020-2025年全球布拉格反射镜发展现状及未来趋势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2020-2025年中国布拉格反射镜发展现状及未来趋势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2020-2025年全球布拉格反射镜供需现状及2025-2031年预测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2020-2025年全球布拉格反射镜产能、产量、产能利用率及发展趋势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2020-2025年全球布拉格反射镜产量、表观消费量及发展趋势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2020-2025年中国布拉格反射镜供需现状及2025-2031年预测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2020-2025年中国布拉格反射镜产能、产量、产能利用率及2025-2031年趋势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2020-2025年中国布拉格反射镜产量、表观消费量及发展趋势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2020-2025年中国布拉格反射镜产量、市场需求量及发展趋势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中国及欧美日等布拉格反射镜行业政策分析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全球与中国主要厂商布拉格反射镜产量、产值及竞争分析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2020-2025年全球布拉格反射镜主要厂商列表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2020-2025年全球布拉格反射镜主要厂商产量列表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2020-2025年全球布拉格反射镜主要厂商产值列表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2025年全球主要生产商布拉格反射镜收入排名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2020-2025年全球布拉格反射镜主要厂商产品价格列表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中国布拉格反射镜主要厂商产量、产值及市场份额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2020-2025年中国布拉格反射镜主要厂商产量列表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2020-2025年中国布拉格反射镜主要厂商产值列表</w:t>
      </w:r>
      <w:r>
        <w:rPr>
          <w:rFonts w:hint="eastAsia"/>
        </w:rPr>
        <w:br/>
      </w:r>
      <w:r>
        <w:rPr>
          <w:rFonts w:hint="eastAsia"/>
        </w:rPr>
        <w:t>　　2.3 布拉格反射镜厂商产地分布及商业化日期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布拉格反射镜行业集中度、竞争程度分析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布拉格反射镜行业集中度分析：全球Top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全球布拉格反射镜第一梯队、第二梯队和第三梯队生产商（品牌）及市场份额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全球领先布拉格反射镜企业SWOT分析</w:t>
      </w:r>
      <w:r>
        <w:rPr>
          <w:rFonts w:hint="eastAsia"/>
        </w:rPr>
        <w:br/>
      </w:r>
      <w:r>
        <w:rPr>
          <w:rFonts w:hint="eastAsia"/>
        </w:rPr>
        <w:t>　　2.6 全球主要布拉格反射镜企业采访及观点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全球主要布拉格反射镜生产地区分析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全球主要地区布拉格反射镜市场规模分析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2020-2025年全球主要地区布拉格反射镜产量及市场份额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2025-2031年全球主要地区布拉格反射镜产量及市场份额预测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2020-2025年全球主要地区布拉格反射镜产值及市场份额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2025-2031年全球主要地区布拉格反射镜产值及市场份额预测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2020-2025年北美市场布拉格反射镜产量、产值及增长率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2020-2025年欧洲市场布拉格反射镜产量、产值及增长率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2020-2025年中国市场布拉格反射镜产量、产值及增长率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2020-2025年日本市场布拉格反射镜产量、产值及增长率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2020-2025年东南亚市场布拉格反射镜产量、产值及增长率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2020-2025年印度市场布拉格反射镜产量、产值及增长率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2025-2031年全球主要地区布拉格反射镜消费展望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2020-2025年全球主要地区布拉格反射镜消费量及增长率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2025-2031年全球主要地区布拉格反射镜消费量预测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全球布拉格反射镜行业重点企业调研分析</w:t>
      </w:r>
      <w:r>
        <w:rPr>
          <w:rFonts w:hint="eastAsia"/>
        </w:rPr>
        <w:br/>
      </w:r>
      <w:r>
        <w:rPr>
          <w:rFonts w:hint="eastAsia"/>
        </w:rPr>
        <w:t>　　5.1 布拉格反射镜重点企业（一）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布拉格反射镜重点企业（二）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布拉格反射镜重点企业（三）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布拉格反射镜重点企业（四）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布拉格反射镜重点企业（五）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布拉格反射镜重点企业（六）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布拉格反射镜重点企业（七）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重点企业（七）基本信息、布拉格反射镜生产基地、销售区域、竞争对手及市场地位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重点企业（七）布拉格反射镜产能、产量、产值、价格及毛利率统计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不同类型布拉格反射镜市场分析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2020-2031年全球不同类型布拉格反射镜产量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2020-2025年全球不同类型布拉格反射镜产量及市场份额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2025-2031年全球不同类型布拉格反射镜产量预测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2020-2031年全球不同类型布拉格反射镜产值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2020-2025年全球不同类型布拉格反射镜产值及市场份额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2025-2031年全球不同类型布拉格反射镜产值预测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2020-2025年全球不同类型布拉格反射镜价格走势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2020-2025年不同价格区间布拉格反射镜市场份额对比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2020-2031年中国不同类型布拉格反射镜产量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2020-2025年中国不同类型布拉格反射镜产量及市场份额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2025-2031年中国不同类型布拉格反射镜产量预测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2020-2031年中国不同类型布拉格反射镜产值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2020-2025年中国不同类型布拉格反射镜产值及市场份额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2025-2031年中国不同类型布拉格反射镜产值预测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布拉格反射镜上游原料及下游主要应用分析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布拉格反射镜产业链分析</w:t>
      </w:r>
      <w:r>
        <w:rPr>
          <w:rFonts w:hint="eastAsia"/>
        </w:rPr>
        <w:br/>
      </w:r>
      <w:r>
        <w:rPr>
          <w:rFonts w:hint="eastAsia"/>
        </w:rPr>
        <w:t>　　7.2 布拉格反射镜产业上游供应分析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2020-2031年全球不同应用布拉格反射镜消费量、市场份额及增长率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2020-2025年全球不同应用布拉格反射镜消费量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2025-2031年全球不同应用布拉格反射镜消费量预测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2020-2031年中国不同应用布拉格反射镜消费量、市场份额及增长率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2020-2025年中国不同应用布拉格反射镜消费量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2025-2031年中国不同应用布拉格反射镜消费量预测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中国布拉格反射镜产量、消费量、进出口分析及未来趋势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2020-2031年中国布拉格反射镜产量、消费量、进出口分析及未来趋势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中国布拉格反射镜进出口贸易趋势</w:t>
      </w:r>
      <w:r>
        <w:rPr>
          <w:rFonts w:hint="eastAsia"/>
        </w:rPr>
        <w:br/>
      </w:r>
      <w:r>
        <w:rPr>
          <w:rFonts w:hint="eastAsia"/>
        </w:rPr>
        <w:t>　　8.3 中国布拉格反射镜主要进口来源</w:t>
      </w:r>
      <w:r>
        <w:rPr>
          <w:rFonts w:hint="eastAsia"/>
        </w:rPr>
        <w:br/>
      </w:r>
      <w:r>
        <w:rPr>
          <w:rFonts w:hint="eastAsia"/>
        </w:rPr>
        <w:t>　　8.4 中国布拉格反射镜主要出口目的地</w:t>
      </w:r>
      <w:r>
        <w:rPr>
          <w:rFonts w:hint="eastAsia"/>
        </w:rPr>
        <w:br/>
      </w:r>
      <w:r>
        <w:rPr>
          <w:rFonts w:hint="eastAsia"/>
        </w:rPr>
        <w:t>　　8.5 中国布拉格反射镜未来发展的有利因素、不利因素分析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中国布拉格反射镜主要生产消费地区分布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中国布拉格反射镜生产地区分布</w:t>
      </w:r>
      <w:r>
        <w:rPr>
          <w:rFonts w:hint="eastAsia"/>
        </w:rPr>
        <w:br/>
      </w:r>
      <w:r>
        <w:rPr>
          <w:rFonts w:hint="eastAsia"/>
        </w:rPr>
        <w:t>　　9.2 中国布拉格反射镜消费地区分布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影响中国布拉格反射镜供需的主要因素分析</w:t>
      </w:r>
      <w:r>
        <w:rPr>
          <w:rFonts w:hint="eastAsia"/>
        </w:rPr>
        <w:br/>
      </w:r>
      <w:r>
        <w:rPr>
          <w:rFonts w:hint="eastAsia"/>
        </w:rPr>
        <w:t>　　10.1 布拉格反射镜技术及相关行业技术发展</w:t>
      </w:r>
      <w:r>
        <w:rPr>
          <w:rFonts w:hint="eastAsia"/>
        </w:rPr>
        <w:br/>
      </w:r>
      <w:r>
        <w:rPr>
          <w:rFonts w:hint="eastAsia"/>
        </w:rPr>
        <w:t>　　10.2 布拉格反射镜进出口贸易现状及趋势</w:t>
      </w:r>
      <w:r>
        <w:rPr>
          <w:rFonts w:hint="eastAsia"/>
        </w:rPr>
        <w:br/>
      </w:r>
      <w:r>
        <w:rPr>
          <w:rFonts w:hint="eastAsia"/>
        </w:rPr>
        <w:t>　　10.3 布拉格反射镜下游行业需求变化因素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2025-2031年布拉格反射镜行业、产品及技术发展趋势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布拉格反射镜行业及市场环境发展趋势</w:t>
      </w:r>
      <w:r>
        <w:rPr>
          <w:rFonts w:hint="eastAsia"/>
        </w:rPr>
        <w:br/>
      </w:r>
      <w:r>
        <w:rPr>
          <w:rFonts w:hint="eastAsia"/>
        </w:rPr>
        <w:t>　　11.2 布拉格反射镜产品及技术发展趋势</w:t>
      </w:r>
      <w:r>
        <w:rPr>
          <w:rFonts w:hint="eastAsia"/>
        </w:rPr>
        <w:br/>
      </w:r>
      <w:r>
        <w:rPr>
          <w:rFonts w:hint="eastAsia"/>
        </w:rPr>
        <w:t>　　11.3 布拉格反射镜产品价格走势</w:t>
      </w:r>
      <w:r>
        <w:rPr>
          <w:rFonts w:hint="eastAsia"/>
        </w:rPr>
        <w:br/>
      </w:r>
      <w:r>
        <w:rPr>
          <w:rFonts w:hint="eastAsia"/>
        </w:rPr>
        <w:t>　　11.4 2025-2031年布拉格反射镜市场消费形态、消费者偏好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布拉格反射镜销售渠道分析及建议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国内布拉格反射镜销售渠道</w:t>
      </w:r>
      <w:r>
        <w:rPr>
          <w:rFonts w:hint="eastAsia"/>
        </w:rPr>
        <w:br/>
      </w:r>
      <w:r>
        <w:rPr>
          <w:rFonts w:hint="eastAsia"/>
        </w:rPr>
        <w:t>　　12.2 海外市场布拉格反射镜销售渠道</w:t>
      </w:r>
      <w:r>
        <w:rPr>
          <w:rFonts w:hint="eastAsia"/>
        </w:rPr>
        <w:br/>
      </w:r>
      <w:r>
        <w:rPr>
          <w:rFonts w:hint="eastAsia"/>
        </w:rPr>
        <w:t>　　12.3 布拉格反射镜销售/营销策略建议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按照不同产品类型，布拉格反射镜主要可以分为如下几个类别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不同种类布拉格反射镜增长趋势</w:t>
      </w:r>
      <w:r>
        <w:rPr>
          <w:rFonts w:hint="eastAsia"/>
        </w:rPr>
        <w:br/>
      </w:r>
      <w:r>
        <w:rPr>
          <w:rFonts w:hint="eastAsia"/>
        </w:rPr>
        <w:t>　　表3 按不同应用，布拉格反射镜主要包括如下几个方面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不同应用布拉格反射镜消费量增长趋势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中国及欧美日等地区布拉格反射镜相关政策分析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2020-2025年全球布拉格反射镜主要厂商产量列表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2020-2025年全球布拉格反射镜主要厂商产量市场份额列表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2020-2025年全球布拉格反射镜主要厂商产值列表</w:t>
      </w:r>
      <w:r>
        <w:rPr>
          <w:rFonts w:hint="eastAsia"/>
        </w:rPr>
        <w:br/>
      </w:r>
      <w:r>
        <w:rPr>
          <w:rFonts w:hint="eastAsia"/>
        </w:rPr>
        <w:t>　　表9 全球布拉格反射镜主要厂商产值、市场份额列表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2025年全球主要生产商布拉格反射镜收入排名</w:t>
      </w:r>
      <w:r>
        <w:rPr>
          <w:rFonts w:hint="eastAsia"/>
        </w:rPr>
        <w:br/>
      </w:r>
      <w:r>
        <w:rPr>
          <w:rFonts w:hint="eastAsia"/>
        </w:rPr>
        <w:t>　　表11 2020-2025年全球布拉格反射镜主要厂商产品价格列表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中国布拉格反射镜主要厂商产品价格列表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2020-2025年中国布拉格反射镜主要厂商产量市场份额列表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2020-2025年中国布拉格反射镜主要厂商产值列表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2020-2025年中国布拉格反射镜主要厂商产值市场份额列表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全球主要布拉格反射镜厂商产地分布及商业化日期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全球主要布拉格反射镜企业采访及观点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全球主要地区布拉格反射镜产值对比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全球主要地区2020-2025年布拉格反射镜产量市场份额列表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2025-2031年全球主要地区布拉格反射镜产量列表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2025-2031年全球主要地区布拉格反射镜产量份额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2020-2025年全球主要地区布拉格反射镜产值列表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2020-2025年全球主要地区布拉格反射镜产值份额列表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2020-2025年全球主要地区布拉格反射镜消费量列表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2020-2025年全球主要地区布拉格反射镜消费量市场份额列表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重点企业（七）布拉格反射镜产品规格、参数及市场应用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重点企业（七）布拉格反射镜产能、产量、产值、价格及毛利率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重点企业（七）布拉格反射镜产品规格及价格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2020-2025年全球不同产品类型布拉格反射镜产量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2020-2025年全球不同产品类型布拉格反射镜产量市场份额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2025-2031年全球不同产品类型布拉格反射镜产量预测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2025-2031年全球不同产品类型布拉格反射镜产量市场份额预测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2020-2025年全球不同类型布拉格反射镜产值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2020-2025年全球不同类型布拉格反射镜产值市场份额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2025-2031年全球不同类型布拉格反射镜产值预测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2025-2031年全球不同类型布拉格反射镜产值市场份额预测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2020-2025年全球不同价格区间布拉格反射镜市场份额对比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2020-2025年中国不同产品类型布拉格反射镜产量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2020-2025年中国不同产品类型布拉格反射镜产量市场份额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2025-2031年中国不同产品类型布拉格反射镜产量预测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2025-2031年中国不同产品类型布拉格反射镜产量市场份额预测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2020-2025年中国不同产品类型布拉格反射镜产值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2020-2025年中国不同产品类型布拉格反射镜产值市场份额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2025-2031年中国不同产品类型布拉格反射镜产值预测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2025-2031年中国不同产品类型布拉格反射镜产值市场份额预测</w:t>
      </w:r>
      <w:r>
        <w:rPr>
          <w:rFonts w:hint="eastAsia"/>
        </w:rPr>
        <w:br/>
      </w:r>
      <w:r>
        <w:rPr>
          <w:rFonts w:hint="eastAsia"/>
        </w:rPr>
        <w:t>　　表78 布拉格反射镜上游原料供应商及联系方式列表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2020-2025年全球不同应用布拉格反射镜消费量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2020-2025年全球不同应用布拉格反射镜消费量市场份额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2025-2031年全球不同应用布拉格反射镜消费量预测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2025-2031年全球不同应用布拉格反射镜消费量市场份额预测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2020-2025年中国不同应用布拉格反射镜消费量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2020-2025年中国不同应用布拉格反射镜消费量市场份额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2025-2031年中国不同应用布拉格反射镜消费量预测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2025-2031年中国不同应用布拉格反射镜消费量市场份额预测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2020-2025年中国布拉格反射镜产量、消费量、进出口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2025-2031年中国布拉格反射镜产量、消费量、进出口预测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中国市场布拉格反射镜进出口贸易趋势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中国市场布拉格反射镜主要进口来源</w:t>
      </w:r>
      <w:r>
        <w:rPr>
          <w:rFonts w:hint="eastAsia"/>
        </w:rPr>
        <w:br/>
      </w:r>
      <w:r>
        <w:rPr>
          <w:rFonts w:hint="eastAsia"/>
        </w:rPr>
        <w:t>　　表91 中国市场布拉格反射镜主要出口目的地</w:t>
      </w:r>
      <w:r>
        <w:rPr>
          <w:rFonts w:hint="eastAsia"/>
        </w:rPr>
        <w:br/>
      </w:r>
      <w:r>
        <w:rPr>
          <w:rFonts w:hint="eastAsia"/>
        </w:rPr>
        <w:t>　　表92 中国布拉格反射镜市场未来发展的有利因素、不利因素分析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中国布拉格反射镜生产地区分布</w:t>
      </w:r>
      <w:r>
        <w:rPr>
          <w:rFonts w:hint="eastAsia"/>
        </w:rPr>
        <w:br/>
      </w:r>
      <w:r>
        <w:rPr>
          <w:rFonts w:hint="eastAsia"/>
        </w:rPr>
        <w:t>　　表94 中国布拉格反射镜消费地区分布</w:t>
      </w:r>
      <w:r>
        <w:rPr>
          <w:rFonts w:hint="eastAsia"/>
        </w:rPr>
        <w:br/>
      </w:r>
      <w:r>
        <w:rPr>
          <w:rFonts w:hint="eastAsia"/>
        </w:rPr>
        <w:t>　　表95 布拉格反射镜行业及市场环境发展趋势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布拉格反射镜产品及技术发展趋势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2020-2025年国内布拉格反射镜主要销售模式及销售渠道趋势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2020-2025年欧美日等地区布拉格反射镜主要销售模式及销售渠道趋势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布拉格反射镜产品市场定位及目标消费者分析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布拉格反射镜产品图片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2025年全球不同产品类型布拉格反射镜产量市场份额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全球不同类型布拉格反射镜消费量市场份额对比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2020-2025年全球布拉格反射镜产量及增长率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2020-2025年全球布拉格反射镜产值及增长率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2020-2025年中国布拉格反射镜产量及发展趋势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2020-2025年中国布拉格反射镜产值及未来发展趋势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2020-2025年全球布拉格反射镜产能、产量、产能利用率及发展趋势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2020-2025年全球布拉格反射镜产量、市场需求量及发展趋势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2020-2025年中国布拉格反射镜产能、产量、产能利用率及发展趋势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2020-2025年中国布拉格反射镜产量、市场需求量及发展趋势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全球布拉格反射镜主要厂商2025年产量市场份额列表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全球布拉格反射镜主要厂商2025年产值市场份额列表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2020-2025年中国市场布拉格反射镜主要厂商产量市场份额列表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中国布拉格反射镜主要厂商2025年产量市场份额列表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中国布拉格反射镜主要厂商2025年产值市场份额列表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2025年全球前五及前十大生产商布拉格反射镜市场份额</w:t>
      </w:r>
      <w:r>
        <w:rPr>
          <w:rFonts w:hint="eastAsia"/>
        </w:rPr>
        <w:br/>
      </w:r>
      <w:r>
        <w:rPr>
          <w:rFonts w:hint="eastAsia"/>
        </w:rPr>
        <w:t>　　图24 2020-2025年全球布拉格反射镜第一梯队、第二梯队和第三梯队生产商（品牌）及市场份额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布拉格反射镜全球领先企业SWOT分析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全球主要地区布拉格反射镜消费量市场份额对比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2020-2025年北美市场布拉格反射镜产量及增长率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2020-2025年北美市场布拉格反射镜产值及增长率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2020-2025年欧洲市场布拉格反射镜产量及增长率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2020-2025年欧洲市场布拉格反射镜产值及增长率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2020-2025年中国市场布拉格反射镜产量及增长率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2020-2025年中国市场布拉格反射镜产值及增长率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2020-2025年日本市场布拉格反射镜产量及增长率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2020-2025年日本市场布拉格反射镜产值及增长率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2020-2025年东南亚市场布拉格反射镜产量及增长率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2020-2025年东南亚市场布拉格反射镜产值及增长率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2020-2025年印度市场布拉格反射镜产量及增长率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2020-2025年印度市场布拉格反射镜产值及增长率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2020-2025年全球主要地区布拉格反射镜消费量市场份额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2025-2031年全球主要地区布拉格反射镜消费量市场份额预测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2020-2025年印度市场布拉格反射镜消费量、增长率及发展预测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布拉格反射镜产业链分析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布拉格反射镜产品价格走势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601716564d6b" w:history="1">
        <w:r>
          <w:rPr>
            <w:rStyle w:val="Hyperlink"/>
          </w:rPr>
          <w:t>全球与中国布拉格反射镜行业现状及发展趋势预测报告（2025-2031年）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2601716564d6b" w:history="1">
        <w:r>
          <w:rPr>
            <w:rStyle w:val="Hyperlink"/>
          </w:rPr>
          <w:t>https://www.20087.com/7/92/BuLaGeFanSheJingDeFaZhanQuShi.html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热点：布拉格光栅、布拉格反射镜作用、平面反射镜、布拉格反射镜最少几层、啁啾镜原理、布拉格反射镜是超晶格吗、胆甾相液晶的布拉格反射、布拉格反射镜设计、DBR反射镜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e660f5ab4961" w:history="1">
      <w:r>
        <w:rPr>
          <w:rStyle w:val="Hyperlink"/>
        </w:rPr>
        <w:t>全球与中国布拉格反射镜行业现状及发展趋势预测报告（2025-2031年）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uLaGeFanSheJingDeFaZhanQuShi.html" TargetMode="External" Id="Rd08260171656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uLaGeFanSheJingDeFaZhanQuShi.html" TargetMode="External" Id="Raeb3e660f5ab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2025-06-15T02:40:00Z</dcterms:created>
  <dcterms:modified xsi:type="dcterms:W3CDTF">2025-06-15T03:40:00Z</dcterms:modified>
  <dc:subject>全球与中国布拉格反射镜行业现状及发展趋势预测报告（2025-2031年）</dc:subject>
  <dc:title>全球与中国布拉格反射镜行业现状及发展趋势预测报告（2025-2031年）</dc:title>
  <cp:keywords>全球与中国布拉格反射镜行业现状及发展趋势预测报告（2025-2031年）</cp:keywords>
  <dc:description>全球与中国布拉格反射镜行业现状及发展趋势预测报告（2025-2031年）</dc:description>
</cp:coreProperties>
</file>