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a219d8ef44d8d" w:history="1">
              <w:r>
                <w:rPr>
                  <w:rStyle w:val="Hyperlink"/>
                </w:rPr>
                <w:t>2025-2031年全球与中国影像测量仪发展现状及前景趋势分析报告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a219d8ef44d8d" w:history="1">
              <w:r>
                <w:rPr>
                  <w:rStyle w:val="Hyperlink"/>
                </w:rPr>
                <w:t>2025-2031年全球与中国影像测量仪发展现状及前景趋势分析报告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a219d8ef44d8d" w:history="1">
                <w:r>
                  <w:rPr>
                    <w:rStyle w:val="Hyperlink"/>
                  </w:rPr>
                  <w:t>https://www.20087.com/7/72/YingXiangCeLiangYiHangYeQianJing.html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像测量仪是一种高精度的光学测量设备，广泛应用于精密机械、电子、半导体等行业，用于检测零部件的尺寸、形状和位置。随着工业自动化和智能制造的推进，对测量速度、精度和灵活性的要求不断提高。现代影像测量仪结合了高速CCD相机、精密光学系统和智能软件，能够快速准确地进行非接触式测量，极大地提高了生产效率和质量控制水平。</w:t>
      </w:r>
      <w:r>
        <w:rPr>
          <w:rFonts w:hint="eastAsia"/>
        </w:rPr>
        <w:br/>
      </w:r>
      <w:r>
        <w:rPr>
          <w:rFonts w:hint="eastAsia"/>
        </w:rPr>
        <w:t>　　影像测量仪的未来将更加注重智能化和集成化。基于机器视觉和AI算法的智能测量系统，能够自动识别和定位测量目标，简化操作流程，减少人为误差。同时，与机器人手臂和生产线的无缝集成，将使影像测量仪成为智能制造系统中的关键节点，实现在线检测和即时反馈，优化生产流程。此外，云平台和大数据分析的应用，将推动测量数据的远程共享和分析，为预测性维护和质量改进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2a219d8ef44d8d" w:history="1">
        <w:r>
          <w:rPr>
            <w:rStyle w:val="Hyperlink"/>
          </w:rPr>
          <w:t>2025-2031年全球与中国影像测量仪发展现状及前景趋势分析报告</w:t>
        </w:r>
      </w:hyperlink>
      <w:r>
        <w:rPr>
          <w:rFonts w:hint="eastAsia"/>
        </w:rPr>
        <w:t>》基于国家统计局及影像测量仪行业协会的权威数据，全面调研了影像测量仪行业的市场规模、市场需求、产业链结构及价格变动，并对影像测量仪细分市场进行了深入分析。报告详细剖析了影像测量仪市场竞争格局，重点关注品牌影响力及重点企业的运营表现，同时科学预测了影像测量仪市场前景与发展趋势，识别了行业潜在的风险与机遇。通过专业、科学的研究方法，报告为影像测量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中国影像测量仪概述</w:t>
      </w:r>
      <w:r>
        <w:rPr>
          <w:rFonts w:hint="eastAsia"/>
        </w:rPr>
        <w:br/>
      </w:r>
      <w:r>
        <w:rPr>
          <w:rFonts w:hint="eastAsia"/>
        </w:rPr>
        <w:t>　　第一节 影像测量仪行业定义</w:t>
      </w:r>
      <w:r>
        <w:rPr>
          <w:rFonts w:hint="eastAsia"/>
        </w:rPr>
        <w:br/>
      </w:r>
      <w:r>
        <w:rPr>
          <w:rFonts w:hint="eastAsia"/>
        </w:rPr>
        <w:t>　　第二节 影像测量仪行业发展特性</w:t>
      </w:r>
      <w:r>
        <w:rPr>
          <w:rFonts w:hint="eastAsia"/>
        </w:rPr>
        <w:br/>
      </w:r>
      <w:r>
        <w:rPr>
          <w:rFonts w:hint="eastAsia"/>
        </w:rPr>
        <w:t>　　第三节 影像测量仪产业链分析</w:t>
      </w:r>
      <w:r>
        <w:rPr>
          <w:rFonts w:hint="eastAsia"/>
        </w:rPr>
        <w:br/>
      </w:r>
      <w:r>
        <w:rPr>
          <w:rFonts w:hint="eastAsia"/>
        </w:rPr>
        <w:t>　　第四节 影像测量仪行业生命周期分析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2024-2025年全球主要影像测量仪市场发展概况</w:t>
      </w:r>
      <w:r>
        <w:rPr>
          <w:rFonts w:hint="eastAsia"/>
        </w:rPr>
        <w:br/>
      </w:r>
      <w:r>
        <w:rPr>
          <w:rFonts w:hint="eastAsia"/>
        </w:rPr>
        <w:t>　　第一节 全球影像测量仪市场发展分析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欧洲地区主要国家影像测量仪市场概况</w:t>
      </w:r>
      <w:r>
        <w:rPr>
          <w:rFonts w:hint="eastAsia"/>
        </w:rPr>
        <w:br/>
      </w:r>
      <w:r>
        <w:rPr>
          <w:rFonts w:hint="eastAsia"/>
        </w:rPr>
        <w:t>　　第三节 北美地区影像测量仪市场概况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亚洲地区主要国家影像测量仪市场概况</w:t>
      </w:r>
      <w:r>
        <w:rPr>
          <w:rFonts w:hint="eastAsia"/>
        </w:rPr>
        <w:br/>
      </w:r>
      <w:r>
        <w:rPr>
          <w:rFonts w:hint="eastAsia"/>
        </w:rPr>
        <w:t>　　第五节 全球影像测量仪市场发展预测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2024-2025年中国影像测量仪发展环境分析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影像测量仪行业相关政策、标准</w:t>
      </w:r>
      <w:r>
        <w:rPr>
          <w:rFonts w:hint="eastAsia"/>
        </w:rPr>
        <w:br/>
      </w:r>
      <w:r>
        <w:rPr>
          <w:rFonts w:hint="eastAsia"/>
        </w:rPr>
        <w:t>　　第三节 影像测量仪行业相关发展规划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2024-2025年中国影像测量仪技术发展分析</w:t>
      </w:r>
      <w:r>
        <w:rPr>
          <w:rFonts w:hint="eastAsia"/>
        </w:rPr>
        <w:br/>
      </w:r>
      <w:r>
        <w:rPr>
          <w:rFonts w:hint="eastAsia"/>
        </w:rPr>
        <w:t>　　第一节 当前影像测量仪技术发展现状分析</w:t>
      </w:r>
      <w:r>
        <w:rPr>
          <w:rFonts w:hint="eastAsia"/>
        </w:rPr>
        <w:br/>
      </w:r>
      <w:r>
        <w:rPr>
          <w:rFonts w:hint="eastAsia"/>
        </w:rPr>
        <w:t>　　第二节 影像测量仪生产中需注意的问题</w:t>
      </w:r>
      <w:r>
        <w:rPr>
          <w:rFonts w:hint="eastAsia"/>
        </w:rPr>
        <w:br/>
      </w:r>
      <w:r>
        <w:rPr>
          <w:rFonts w:hint="eastAsia"/>
        </w:rPr>
        <w:t>　　第三节 影像测量仪行业主要技术发展趋势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2024-2025年影像测量仪市场特性分析</w:t>
      </w:r>
      <w:r>
        <w:rPr>
          <w:rFonts w:hint="eastAsia"/>
        </w:rPr>
        <w:br/>
      </w:r>
      <w:r>
        <w:rPr>
          <w:rFonts w:hint="eastAsia"/>
        </w:rPr>
        <w:t>　　第一节 影像测量仪行业集中度分析</w:t>
      </w:r>
      <w:r>
        <w:rPr>
          <w:rFonts w:hint="eastAsia"/>
        </w:rPr>
        <w:br/>
      </w:r>
      <w:r>
        <w:rPr>
          <w:rFonts w:hint="eastAsia"/>
        </w:rPr>
        <w:t>　　第二节 影像测量仪行业SWOT分析</w:t>
      </w:r>
      <w:r>
        <w:rPr>
          <w:rFonts w:hint="eastAsia"/>
        </w:rPr>
        <w:br/>
      </w:r>
      <w:r>
        <w:rPr>
          <w:rFonts w:hint="eastAsia"/>
        </w:rPr>
        <w:t>　　　　一、影像测量仪行业优势</w:t>
      </w:r>
      <w:r>
        <w:rPr>
          <w:rFonts w:hint="eastAsia"/>
        </w:rPr>
        <w:br/>
      </w:r>
      <w:r>
        <w:rPr>
          <w:rFonts w:hint="eastAsia"/>
        </w:rPr>
        <w:t>　　　　二、影像测量仪行业劣势</w:t>
      </w:r>
      <w:r>
        <w:rPr>
          <w:rFonts w:hint="eastAsia"/>
        </w:rPr>
        <w:br/>
      </w:r>
      <w:r>
        <w:rPr>
          <w:rFonts w:hint="eastAsia"/>
        </w:rPr>
        <w:t>　　　　三、影像测量仪行业机会</w:t>
      </w:r>
      <w:r>
        <w:rPr>
          <w:rFonts w:hint="eastAsia"/>
        </w:rPr>
        <w:br/>
      </w:r>
      <w:r>
        <w:rPr>
          <w:rFonts w:hint="eastAsia"/>
        </w:rPr>
        <w:t>　　　　四、影像测量仪行业风险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中国影像测量仪发展现状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2024-2025年中国影像测量仪市场现状分析</w:t>
      </w:r>
      <w:r>
        <w:rPr>
          <w:rFonts w:hint="eastAsia"/>
        </w:rPr>
        <w:br/>
      </w:r>
      <w:r>
        <w:rPr>
          <w:rFonts w:hint="eastAsia"/>
        </w:rPr>
        <w:t>　　第二节 中国影像测量仪行业产量情况分析及预测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一、影像测量仪总体产能规模</w:t>
      </w:r>
      <w:r>
        <w:rPr>
          <w:rFonts w:hint="eastAsia"/>
        </w:rPr>
        <w:br/>
      </w:r>
      <w:r>
        <w:rPr>
          <w:rFonts w:hint="eastAsia"/>
        </w:rPr>
        <w:t>　　　　二、影像测量仪生产区域分布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三、2019-2024年中国影像测量仪产量统计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四、2025-2031年中国影像测量仪产量预测</w:t>
      </w:r>
      <w:r>
        <w:rPr>
          <w:rFonts w:hint="eastAsia"/>
        </w:rPr>
        <w:br/>
      </w:r>
      <w:r>
        <w:rPr>
          <w:rFonts w:hint="eastAsia"/>
        </w:rPr>
        <w:t>　　第三节 中国影像测量仪市场需求分析及预测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一、中国影像测量仪市场需求特点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二、2019-2024年中国影像测量仪市场需求量统计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三、2025-2031年中国影像测量仪市场需求量预测</w:t>
      </w:r>
      <w:r>
        <w:rPr>
          <w:rFonts w:hint="eastAsia"/>
        </w:rPr>
        <w:br/>
      </w:r>
      <w:r>
        <w:rPr>
          <w:rFonts w:hint="eastAsia"/>
        </w:rPr>
        <w:t>　　第四节 中国影像测量仪价格趋势分析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一、2019-2024年中国影像测量仪市场价格趋势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二、2025-2031年中国影像测量仪市场价格走势预测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2019-2024年影像测量仪行业经济运行状况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2019-2024年中国影像测量仪行业盈利能力分析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2019-2024年中国影像测量仪行业发展能力分析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2019-2024年影像测量仪行业偿债能力分析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2019-2024年影像测量仪制造企业数量分析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2024-2025年影像测量仪行业上、下游市场分析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影像测量仪行业上游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影像测量仪行业下游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中国影像测量仪行业重点地区发展分析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影像测量仪行业重点区域市场结构调研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**地区影像测量仪市场发展分析</w:t>
      </w:r>
      <w:r>
        <w:rPr>
          <w:rFonts w:hint="eastAsia"/>
        </w:rPr>
        <w:br/>
      </w:r>
      <w:r>
        <w:rPr>
          <w:rFonts w:hint="eastAsia"/>
        </w:rPr>
        <w:t>　　第三节 **地区影像测量仪市场发展分析</w:t>
      </w:r>
      <w:r>
        <w:rPr>
          <w:rFonts w:hint="eastAsia"/>
        </w:rPr>
        <w:br/>
      </w:r>
      <w:r>
        <w:rPr>
          <w:rFonts w:hint="eastAsia"/>
        </w:rPr>
        <w:t>　　第四节 **地区影像测量仪市场发展分析</w:t>
      </w:r>
      <w:r>
        <w:rPr>
          <w:rFonts w:hint="eastAsia"/>
        </w:rPr>
        <w:br/>
      </w:r>
      <w:r>
        <w:rPr>
          <w:rFonts w:hint="eastAsia"/>
        </w:rPr>
        <w:t>　　第五节 **地区影像测量仪市场发展分析</w:t>
      </w:r>
      <w:r>
        <w:rPr>
          <w:rFonts w:hint="eastAsia"/>
        </w:rPr>
        <w:br/>
      </w:r>
      <w:r>
        <w:rPr>
          <w:rFonts w:hint="eastAsia"/>
        </w:rPr>
        <w:t>　　第六节 **地区影像测量仪市场发展分析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2019-2024年中国影像测量仪进出口分析</w:t>
      </w:r>
      <w:r>
        <w:rPr>
          <w:rFonts w:hint="eastAsia"/>
        </w:rPr>
        <w:br/>
      </w:r>
      <w:r>
        <w:rPr>
          <w:rFonts w:hint="eastAsia"/>
        </w:rPr>
        <w:t>　　第一节 影像测量仪进口情况分析</w:t>
      </w:r>
      <w:r>
        <w:rPr>
          <w:rFonts w:hint="eastAsia"/>
        </w:rPr>
        <w:br/>
      </w:r>
      <w:r>
        <w:rPr>
          <w:rFonts w:hint="eastAsia"/>
        </w:rPr>
        <w:t>　　第二节 影像测量仪出口情况分析</w:t>
      </w:r>
      <w:r>
        <w:rPr>
          <w:rFonts w:hint="eastAsia"/>
        </w:rPr>
        <w:br/>
      </w:r>
      <w:r>
        <w:rPr>
          <w:rFonts w:hint="eastAsia"/>
        </w:rPr>
        <w:t>　　第三节 影响影像测量仪进出口因素分析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影像测量仪行业重点企业竞争力分析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三、企业影像测量仪经营状况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三、企业影像测量仪经营状况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三、企业影像测量仪经营状况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三、企业影像测量仪经营状况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三、企业影像测量仪经营状况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三、企业影像测量仪经营状况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2024-2025年影像测量仪行业企业经营策略研究分析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影像测量仪企业多样化经营策略分析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一、影像测量仪企业多样化经营情况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二、现行影像测量仪行业多样化经营的方向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大型影像测量仪企业集团未来发展策略分析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对中小影像测量仪企业生产经营的建议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影像测量仪行业投资风险预警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影响影像测量仪行业发展的主要因素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一、2025年影响影像测量仪行业运行的有利因素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二、2025年影响影像测量仪行业运行的稳定因素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三、2025年影响影像测量仪行业运行的不利因素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四、2025年我国影像测量仪行业发展面临的挑战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五、2025年我国影像测量仪行业发展面临的机遇</w:t>
      </w:r>
      <w:r>
        <w:rPr>
          <w:rFonts w:hint="eastAsia"/>
        </w:rPr>
        <w:br/>
      </w:r>
      <w:r>
        <w:rPr>
          <w:rFonts w:hint="eastAsia"/>
        </w:rPr>
        <w:t>　　第二节 影像测量仪行业投资风险预警</w:t>
      </w:r>
      <w:r>
        <w:rPr>
          <w:rFonts w:hint="eastAsia"/>
        </w:rPr>
        <w:br/>
      </w:r>
      <w:r>
        <w:rPr>
          <w:rFonts w:hint="eastAsia"/>
        </w:rPr>
        <w:t>　　　　一、影像测量仪行业市场风险预测</w:t>
      </w:r>
      <w:r>
        <w:rPr>
          <w:rFonts w:hint="eastAsia"/>
        </w:rPr>
        <w:br/>
      </w:r>
      <w:r>
        <w:rPr>
          <w:rFonts w:hint="eastAsia"/>
        </w:rPr>
        <w:t>　　　　二、影像测量仪行业政策风险预测</w:t>
      </w:r>
      <w:r>
        <w:rPr>
          <w:rFonts w:hint="eastAsia"/>
        </w:rPr>
        <w:br/>
      </w:r>
      <w:r>
        <w:rPr>
          <w:rFonts w:hint="eastAsia"/>
        </w:rPr>
        <w:t>　　　　三、影像测量仪行业经营风险预测</w:t>
      </w:r>
      <w:r>
        <w:rPr>
          <w:rFonts w:hint="eastAsia"/>
        </w:rPr>
        <w:br/>
      </w:r>
      <w:r>
        <w:rPr>
          <w:rFonts w:hint="eastAsia"/>
        </w:rPr>
        <w:t>　　　　四、影像测量仪行业技术风险预测</w:t>
      </w:r>
      <w:r>
        <w:rPr>
          <w:rFonts w:hint="eastAsia"/>
        </w:rPr>
        <w:br/>
      </w:r>
      <w:r>
        <w:rPr>
          <w:rFonts w:hint="eastAsia"/>
        </w:rPr>
        <w:t>　　　　五、影像测量仪行业竞争风险预测</w:t>
      </w:r>
      <w:r>
        <w:rPr>
          <w:rFonts w:hint="eastAsia"/>
        </w:rPr>
        <w:br/>
      </w:r>
      <w:r>
        <w:rPr>
          <w:rFonts w:hint="eastAsia"/>
        </w:rPr>
        <w:t>　　　　六、影像测量仪行业其他风险预测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影像测量仪投资建议</w:t>
      </w:r>
      <w:r>
        <w:rPr>
          <w:rFonts w:hint="eastAsia"/>
        </w:rPr>
        <w:br/>
      </w:r>
      <w:r>
        <w:rPr>
          <w:rFonts w:hint="eastAsia"/>
        </w:rPr>
        <w:t>　　第一节 2025年影像测量仪市场前景分析</w:t>
      </w:r>
      <w:r>
        <w:rPr>
          <w:rFonts w:hint="eastAsia"/>
        </w:rPr>
        <w:br/>
      </w:r>
      <w:r>
        <w:rPr>
          <w:rFonts w:hint="eastAsia"/>
        </w:rPr>
        <w:t>　　第二节 2025年影像测量仪发展趋势预测</w:t>
      </w:r>
      <w:r>
        <w:rPr>
          <w:rFonts w:hint="eastAsia"/>
        </w:rPr>
        <w:br/>
      </w:r>
      <w:r>
        <w:rPr>
          <w:rFonts w:hint="eastAsia"/>
        </w:rPr>
        <w:t>　　第三节 影像测量仪行业投资进入壁垒分析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影像测量仪行业历程</w:t>
      </w:r>
      <w:r>
        <w:rPr>
          <w:rFonts w:hint="eastAsia"/>
        </w:rPr>
        <w:br/>
      </w:r>
      <w:r>
        <w:rPr>
          <w:rFonts w:hint="eastAsia"/>
        </w:rPr>
        <w:t>　　图表 影像测量仪行业生命周期</w:t>
      </w:r>
      <w:r>
        <w:rPr>
          <w:rFonts w:hint="eastAsia"/>
        </w:rPr>
        <w:br/>
      </w:r>
      <w:r>
        <w:rPr>
          <w:rFonts w:hint="eastAsia"/>
        </w:rPr>
        <w:t>　　图表 影像测量仪行业产业链分析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2019-2024年中国影像测量仪行业市场规模及增长情况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2019-2024年影像测量仪行业市场容量分析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2019-2024年中国影像测量仪行业产能统计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2019-2024年中国影像测量仪行业产量及增长趋势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2019-2024年中国影像测量仪市场需求量及增速统计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2025年中国影像测量仪行业需求领域分布格局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2019-2024年中国影像测量仪行业销售收入分析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2019-2024年中国影像测量仪行业盈利情况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2019-2024年中国影像测量仪行业利润总额统计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2019-2024年中国影像测量仪进口数量分析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2019-2024年中国影像测量仪进口金额分析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2019-2024年中国影像测量仪出口数量分析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2019-2024年中国影像测量仪出口金额分析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2025年中国影像测量仪进口国家及地区分析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2025年中国影像测量仪出口国家及地区分析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2019-2024年中国影像测量仪行业企业数量情况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2019-2024年中国影像测量仪行业企业平均规模情况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**地区影像测量仪市场规模及增长情况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**地区影像测量仪行业市场需求情况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**地区影像测量仪市场规模及增长情况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**地区影像测量仪行业市场需求情况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**地区影像测量仪市场规模及增长情况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**地区影像测量仪行业市场需求情况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**地区影像测量仪市场规模及增长情况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**地区影像测量仪行业市场需求情况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影像测量仪重点企业（一）基本信息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影像测量仪重点企业（一）经营情况分析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影像测量仪重点企业（一）主要经济指标情况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影像测量仪重点企业（一）盈利能力情况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影像测量仪重点企业（一）偿债能力情况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影像测量仪重点企业（一）运营能力情况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影像测量仪重点企业（一）成长能力情况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影像测量仪重点企业（二）基本信息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影像测量仪重点企业（二）经营情况分析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影像测量仪重点企业（二）主要经济指标情况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影像测量仪重点企业（二）盈利能力情况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影像测量仪重点企业（二）偿债能力情况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影像测量仪重点企业（二）运营能力情况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影像测量仪重点企业（二）成长能力情况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影像测量仪重点企业（三）基本信息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影像测量仪重点企业（三）经营情况分析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影像测量仪重点企业（三）主要经济指标情况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影像测量仪重点企业（三）盈利能力情况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影像测量仪重点企业（三）偿债能力情况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影像测量仪重点企业（三）运营能力情况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影像测量仪重点企业（三）成长能力情况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2025-2031年中国影像测量仪行业产能预测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2025-2031年中国影像测量仪行业产量预测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2025-2031年中国影像测量仪市场需求量预测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2025-2031年中国影像测量仪行业供需平衡预测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2025-2031年中国影像测量仪行业市场容量预测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2025-2031年中国影像测量仪行业市场规模预测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2025-2031年中国影像测量仪市场前景分析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2025-2031年中国影像测量仪行业发展趋势预测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a219d8ef44d8d" w:history="1">
        <w:r>
          <w:rPr>
            <w:rStyle w:val="Hyperlink"/>
          </w:rPr>
          <w:t>2025-2031年全球与中国影像测量仪发展现状及前景趋势分析报告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a219d8ef44d8d" w:history="1">
        <w:r>
          <w:rPr>
            <w:rStyle w:val="Hyperlink"/>
          </w:rPr>
          <w:t>https://www.20087.com/7/72/YingXiangCeLiangYiHangYeQianJing.html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热点：闪测仪、影像测量仪是将工件影像放大后,直接测量工件的影像吗、轮廓仪、影像测量仪品牌厂家、二次元测量仪零基础教程、影像测量仪校准规范 JJF1318-2011、影像测量仪品牌厂家、影像测量仪检定规程、投影仪测量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f929744324be6" w:history="1">
      <w:r>
        <w:rPr>
          <w:rStyle w:val="Hyperlink"/>
        </w:rPr>
        <w:t>2025-2031年全球与中国影像测量仪发展现状及前景趋势分析报告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YingXiangCeLiangYiHangYeQianJing.html" TargetMode="External" Id="Rf92a219d8ef4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YingXiangCeLiangYiHangYeQianJing.html" TargetMode="External" Id="R622f92974432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2024-05-22T06:09:00Z</dcterms:created>
  <dcterms:modified xsi:type="dcterms:W3CDTF">2024-05-22T07:09:00Z</dcterms:modified>
  <dc:subject>2025-2031年全球与中国影像测量仪发展现状及前景趋势分析报告</dc:subject>
  <dc:title>2025-2031年全球与中国影像测量仪发展现状及前景趋势分析报告</dc:title>
  <cp:keywords>2025-2031年全球与中国影像测量仪发展现状及前景趋势分析报告</cp:keywords>
  <dc:description>2025-2031年全球与中国影像测量仪发展现状及前景趋势分析报告</dc:description>
</cp:coreProperties>
</file>