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283f1a4934234" w:history="1">
              <w:r>
                <w:rPr>
                  <w:rStyle w:val="Hyperlink"/>
                </w:rPr>
                <w:t>中国手推扫地机市场现状与前景趋势报告（2025-2031年）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283f1a4934234" w:history="1">
              <w:r>
                <w:rPr>
                  <w:rStyle w:val="Hyperlink"/>
                </w:rPr>
                <w:t>中国手推扫地机市场现状与前景趋势报告（2025-2031年）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283f1a4934234" w:history="1">
                <w:r>
                  <w:rPr>
                    <w:rStyle w:val="Hyperlink"/>
                  </w:rPr>
                  <w:t>https://www.20087.com/7/12/ShouTuiSaoDiJiHangYeQuShi.html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扫地机是一种无需电力，依靠人力推动的清洁设备，适用于室内和室外的小型区域清洁。近年来，随着环保意识的提高和对节能减排的倡导，手推扫地机因其零排放和低噪音的特点，受到了市场的欢迎。设计上，现代手推扫地机采用轻量化材料和人体工学设计，提高了清扫效率和操作者的舒适度。</w:t>
      </w:r>
      <w:r>
        <w:rPr>
          <w:rFonts w:hint="eastAsia"/>
        </w:rPr>
        <w:br/>
      </w:r>
      <w:r>
        <w:rPr>
          <w:rFonts w:hint="eastAsia"/>
        </w:rPr>
        <w:t>　　未来，手推扫地机的发展将更加注重功能多样性和智能化。功能多样性体现在设备将集成更多清洁功能，如湿拖和消毒，以适应不同类型的清洁需求。智能化则意味着引入传感器和自动化技术，如自动边角探测和障碍物避让，使得手推扫地机能够在复杂环境中自主导航，提高清洁效率。此外，设备的可维护性和可升级性也将得到加强，以延长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283f1a4934234" w:history="1">
        <w:r>
          <w:rPr>
            <w:rStyle w:val="Hyperlink"/>
          </w:rPr>
          <w:t>中国手推扫地机市场现状与前景趋势报告（2025-2031年）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手推扫地机行业的市场规模、需求变化、产业链动态及区域发展格局。报告重点解读了手推扫地机行业竞争态势与重点企业的市场表现，并通过科学研判行业趋势与前景，揭示了手推扫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手推扫地机行业界定及应用领域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手推扫地机行业定义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手推扫地机主要应用领域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全球手推扫地机行业市场调研分析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全球手推扫地机行业经济环境分析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全球手推扫地机市场总体情况分析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一、全球手推扫地机行业的发展特点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二、全球手推扫地机市场结构</w:t>
      </w:r>
      <w:r>
        <w:rPr>
          <w:rFonts w:hint="eastAsia"/>
        </w:rPr>
        <w:br/>
      </w:r>
      <w:r>
        <w:rPr>
          <w:rFonts w:hint="eastAsia"/>
        </w:rPr>
        <w:t>　　　　三、全球手推扫地机行业竞争格局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全球主要国家（地区）手推扫地机市场分析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2025-2031年全球手推扫地机行业发展趋势预测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手推扫地机行业发展环境分析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手推扫地机行业环境分析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手推扫地机行业相关政策、法规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中国手推扫地机行业供给、需求分析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2025年中国手推扫地机市场现状</w:t>
      </w:r>
      <w:r>
        <w:rPr>
          <w:rFonts w:hint="eastAsia"/>
        </w:rPr>
        <w:br/>
      </w:r>
      <w:r>
        <w:rPr>
          <w:rFonts w:hint="eastAsia"/>
        </w:rPr>
        <w:t>　　第二节 中国手推扫地机行业产量情况分析及预测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一、手推扫地机总体产能规模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、2019-2024年中国手推扫地机产量统计</w:t>
      </w:r>
      <w:r>
        <w:rPr>
          <w:rFonts w:hint="eastAsia"/>
        </w:rPr>
        <w:br/>
      </w:r>
      <w:r>
        <w:rPr>
          <w:rFonts w:hint="eastAsia"/>
        </w:rPr>
        <w:t>　　　　三、手推扫地机生产区域分布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四、2025-2031年中国手推扫地机产量预测</w:t>
      </w:r>
      <w:r>
        <w:rPr>
          <w:rFonts w:hint="eastAsia"/>
        </w:rPr>
        <w:br/>
      </w:r>
      <w:r>
        <w:rPr>
          <w:rFonts w:hint="eastAsia"/>
        </w:rPr>
        <w:t>　　第三节 中国手推扫地机市场需求分析及预测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一、中国手推扫地机市场需求特点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二、2019-2024年中国手推扫地机市场需求统计</w:t>
      </w:r>
      <w:r>
        <w:rPr>
          <w:rFonts w:hint="eastAsia"/>
        </w:rPr>
        <w:br/>
      </w:r>
      <w:r>
        <w:rPr>
          <w:rFonts w:hint="eastAsia"/>
        </w:rPr>
        <w:t>　　　　三、手推扫地机市场饱和度</w:t>
      </w:r>
      <w:r>
        <w:rPr>
          <w:rFonts w:hint="eastAsia"/>
        </w:rPr>
        <w:br/>
      </w:r>
      <w:r>
        <w:rPr>
          <w:rFonts w:hint="eastAsia"/>
        </w:rPr>
        <w:t>　　　　四、影响手推扫地机市场需求的因素</w:t>
      </w:r>
      <w:r>
        <w:rPr>
          <w:rFonts w:hint="eastAsia"/>
        </w:rPr>
        <w:br/>
      </w:r>
      <w:r>
        <w:rPr>
          <w:rFonts w:hint="eastAsia"/>
        </w:rPr>
        <w:t>　　　　五、手推扫地机市场潜力分析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六、2025-2031年中国手推扫地机市场需求预测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中国手推扫地机行业进出口分析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一、2019-2024年手推扫地机进口量及增速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三、2025-2031年手推扫地机进口量及增速预测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一、2019-2024年手推扫地机出口量及增速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三、2025-2031年手推扫地机出口量及增速预测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中国手推扫地机行业重点地区调研分析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一、中国手推扫地机行业区域市场分布情况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二、**地区手推扫地机行业市场需求规模情况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三、**地区手推扫地机行业市场需求规模情况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四、**地区手推扫地机行业市场需求规模情况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五、**地区手推扫地机行业市场需求规模情况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六、**地区手推扫地机行业市场需求规模情况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中国手推扫地机细分行业调研</w:t>
      </w:r>
      <w:r>
        <w:rPr>
          <w:rFonts w:hint="eastAsia"/>
        </w:rPr>
        <w:br/>
      </w:r>
      <w:r>
        <w:rPr>
          <w:rFonts w:hint="eastAsia"/>
        </w:rPr>
        <w:t>　　第一节 主要手推扫地机细分行业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手推扫地机行业重点企业发展调研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中国手推扫地机企业营销及发展建议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手推扫地机企业营销策略分析及建议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手推扫地机企业营销策略分析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一、手推扫地机企业营销策略</w:t>
      </w:r>
      <w:r>
        <w:rPr>
          <w:rFonts w:hint="eastAsia"/>
        </w:rPr>
        <w:br/>
      </w:r>
      <w:r>
        <w:rPr>
          <w:rFonts w:hint="eastAsia"/>
        </w:rPr>
        <w:t>　　　　二、手推扫地机企业经验借鉴</w:t>
      </w:r>
      <w:r>
        <w:rPr>
          <w:rFonts w:hint="eastAsia"/>
        </w:rPr>
        <w:br/>
      </w:r>
      <w:r>
        <w:rPr>
          <w:rFonts w:hint="eastAsia"/>
        </w:rPr>
        <w:t>　　第三节 手推扫地机企业营销模式演化与创新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手推扫地机企业经营发展分析及建议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一、手推扫地机企业存在的问题</w:t>
      </w:r>
      <w:r>
        <w:rPr>
          <w:rFonts w:hint="eastAsia"/>
        </w:rPr>
        <w:br/>
      </w:r>
      <w:r>
        <w:rPr>
          <w:rFonts w:hint="eastAsia"/>
        </w:rPr>
        <w:t>　　　　二、手推扫地机企业应对的策略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手推扫地机行业发展趋势及投资风险预警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2025年手推扫地机市场前景分析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2025年手推扫地机行业发展趋势预测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影响手推扫地机行业发展的主要因素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一、2025年影响手推扫地机行业运行的有利因素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二、2025年影响手推扫地机行业运行的稳定因素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三、2025年影响手推扫地机行业运行的不利因素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四、2025年我国手推扫地机行业发展面临的挑战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五、2025年我国手推扫地机行业发展面临的机遇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专家对手推扫地机行业投资风险预警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一、2025-2031年手推扫地机行业市场风险及控制策略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二、2025-2031年手推扫地机行业政策风险及控制策略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三、2025-2031年手推扫地机行业经营风险及控制策略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四、2025-2031年手推扫地机同业竞争风险及控制策略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五、2025-2031年手推扫地机行业其他风险及控制策略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手推扫地机行业投资战略研究</w:t>
      </w:r>
      <w:r>
        <w:rPr>
          <w:rFonts w:hint="eastAsia"/>
        </w:rPr>
        <w:br/>
      </w:r>
      <w:r>
        <w:rPr>
          <w:rFonts w:hint="eastAsia"/>
        </w:rPr>
        <w:t>　　第一节 手推扫地机行业发展战略研究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对我国手推扫地机品牌的战略思考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一、手推扫地机品牌的重要性</w:t>
      </w:r>
      <w:r>
        <w:rPr>
          <w:rFonts w:hint="eastAsia"/>
        </w:rPr>
        <w:br/>
      </w:r>
      <w:r>
        <w:rPr>
          <w:rFonts w:hint="eastAsia"/>
        </w:rPr>
        <w:t>　　　　二、手推扫地机实施品牌战略的意义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三、手推扫地机企业品牌的现状分析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四、我国手推扫地机企业的品牌战略</w:t>
      </w:r>
      <w:r>
        <w:rPr>
          <w:rFonts w:hint="eastAsia"/>
        </w:rPr>
        <w:br/>
      </w:r>
      <w:r>
        <w:rPr>
          <w:rFonts w:hint="eastAsia"/>
        </w:rPr>
        <w:t>　　　　五、手推扫地机品牌战略管理的策略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手推扫地机经营策略分析</w:t>
      </w:r>
      <w:r>
        <w:rPr>
          <w:rFonts w:hint="eastAsia"/>
        </w:rPr>
        <w:br/>
      </w:r>
      <w:r>
        <w:rPr>
          <w:rFonts w:hint="eastAsia"/>
        </w:rPr>
        <w:t>　　　　一、手推扫地机市场细分策略</w:t>
      </w:r>
      <w:r>
        <w:rPr>
          <w:rFonts w:hint="eastAsia"/>
        </w:rPr>
        <w:br/>
      </w:r>
      <w:r>
        <w:rPr>
          <w:rFonts w:hint="eastAsia"/>
        </w:rPr>
        <w:t>　　　　二、手推扫地机市场创新策略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四、手推扫地机新产品差异化战略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[:中:智:林:]手推扫地机行业投资战略研究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一、2025-2031年手推扫地机行业投资战略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手推扫地机行业类别</w:t>
      </w:r>
      <w:r>
        <w:rPr>
          <w:rFonts w:hint="eastAsia"/>
        </w:rPr>
        <w:br/>
      </w:r>
      <w:r>
        <w:rPr>
          <w:rFonts w:hint="eastAsia"/>
        </w:rPr>
        <w:t>　　图表 手推扫地机行业产业链调研</w:t>
      </w:r>
      <w:r>
        <w:rPr>
          <w:rFonts w:hint="eastAsia"/>
        </w:rPr>
        <w:br/>
      </w:r>
      <w:r>
        <w:rPr>
          <w:rFonts w:hint="eastAsia"/>
        </w:rPr>
        <w:t>　　图表 手推扫地机行业现状</w:t>
      </w:r>
      <w:r>
        <w:rPr>
          <w:rFonts w:hint="eastAsia"/>
        </w:rPr>
        <w:br/>
      </w:r>
      <w:r>
        <w:rPr>
          <w:rFonts w:hint="eastAsia"/>
        </w:rPr>
        <w:t>　　图表 手推扫地机行业标准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2024年中国手推扫地机行业产能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2019-2024年中国手推扫地机行业产量统计</w:t>
      </w:r>
      <w:r>
        <w:rPr>
          <w:rFonts w:hint="eastAsia"/>
        </w:rPr>
        <w:br/>
      </w:r>
      <w:r>
        <w:rPr>
          <w:rFonts w:hint="eastAsia"/>
        </w:rPr>
        <w:t>　　图表 手推扫地机行业动态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2019-2024年中国手推扫地机市场需求量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2024年中国手推扫地机行业需求区域调研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2019-2024年中国手推扫地机行情</w:t>
      </w:r>
      <w:r>
        <w:rPr>
          <w:rFonts w:hint="eastAsia"/>
        </w:rPr>
        <w:br/>
      </w:r>
      <w:r>
        <w:rPr>
          <w:rFonts w:hint="eastAsia"/>
        </w:rPr>
        <w:t>　　图表 2019-2024年中国手推扫地机价格走势图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2019-2024年中国手推扫地机进口统计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2019-2024年中国手推扫地机出口统计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2019-2024年中国手推扫地机行业企业数量统计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**地区手推扫地机市场规模</w:t>
      </w:r>
      <w:r>
        <w:rPr>
          <w:rFonts w:hint="eastAsia"/>
        </w:rPr>
        <w:br/>
      </w:r>
      <w:r>
        <w:rPr>
          <w:rFonts w:hint="eastAsia"/>
        </w:rPr>
        <w:t>　　图表 **地区手推扫地机行业市场需求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**地区手推扫地机市场调研</w:t>
      </w:r>
      <w:r>
        <w:rPr>
          <w:rFonts w:hint="eastAsia"/>
        </w:rPr>
        <w:br/>
      </w:r>
      <w:r>
        <w:rPr>
          <w:rFonts w:hint="eastAsia"/>
        </w:rPr>
        <w:t>　　图表 **地区手推扫地机行业市场需求分析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**地区手推扫地机市场规模</w:t>
      </w:r>
      <w:r>
        <w:rPr>
          <w:rFonts w:hint="eastAsia"/>
        </w:rPr>
        <w:br/>
      </w:r>
      <w:r>
        <w:rPr>
          <w:rFonts w:hint="eastAsia"/>
        </w:rPr>
        <w:t>　　图表 **地区手推扫地机行业市场需求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**地区手推扫地机市场调研</w:t>
      </w:r>
      <w:r>
        <w:rPr>
          <w:rFonts w:hint="eastAsia"/>
        </w:rPr>
        <w:br/>
      </w:r>
      <w:r>
        <w:rPr>
          <w:rFonts w:hint="eastAsia"/>
        </w:rPr>
        <w:t>　　图表 **地区手推扫地机行业市场需求分析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手推扫地机行业竞争对手分析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2025-2031年中国手推扫地机市场需求预测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2025-2031年中国手推扫地机行业市场规模预测</w:t>
      </w:r>
      <w:r>
        <w:rPr>
          <w:rFonts w:hint="eastAsia"/>
        </w:rPr>
        <w:br/>
      </w:r>
      <w:r>
        <w:rPr>
          <w:rFonts w:hint="eastAsia"/>
        </w:rPr>
        <w:t>　　图表 手推扫地机行业准入条件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2025-2031年中国手推扫地机市场前景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2025-2031年中国手推扫地机行业发展趋势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283f1a4934234" w:history="1">
        <w:r>
          <w:rPr>
            <w:rStyle w:val="Hyperlink"/>
          </w:rPr>
          <w:t>中国手推扫地机市场现状与前景趋势报告（2025-2031年）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283f1a4934234" w:history="1">
        <w:r>
          <w:rPr>
            <w:rStyle w:val="Hyperlink"/>
          </w:rPr>
          <w:t>https://www.20087.com/7/12/ShouTuiSaoDiJiHangYeQuShi.html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热点：扫地机哪个牌子最好用、手推扫地机好用吗、目前口碑最好的洗地机、手推扫地机图片价格、扫地车、白云手推扫地机、扫地车出租一天的价格、手推扫地机电动、扬子洗地机厂家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050febc84d22" w:history="1">
      <w:r>
        <w:rPr>
          <w:rStyle w:val="Hyperlink"/>
        </w:rPr>
        <w:t>中国手推扫地机市场现状与前景趋势报告（2025-2031年）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ouTuiSaoDiJiHangYeQuShi.html" TargetMode="External" Id="Rc22283f1a49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ouTuiSaoDiJiHangYeQuShi.html" TargetMode="External" Id="R4edc050febc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2024-12-28T00:01:00Z</dcterms:created>
  <dcterms:modified xsi:type="dcterms:W3CDTF">2024-12-28T01:01:00Z</dcterms:modified>
  <dc:subject>中国手推扫地机市场现状与前景趋势报告（2025-2031年）</dc:subject>
  <dc:title>中国手推扫地机市场现状与前景趋势报告（2025-2031年）</dc:title>
  <cp:keywords>中国手推扫地机市场现状与前景趋势报告（2025-2031年）</cp:keywords>
  <dc:description>中国手推扫地机市场现状与前景趋势报告（2025-2031年）</dc:description>
</cp:coreProperties>
</file>