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2e11da9474317" w:history="1">
              <w:r>
                <w:rPr>
                  <w:rStyle w:val="Hyperlink"/>
                </w:rPr>
                <w:t>中国抽汽背压式汽轮机行业发展研究与前景趋势报告（2024-2030年）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2e11da9474317" w:history="1">
              <w:r>
                <w:rPr>
                  <w:rStyle w:val="Hyperlink"/>
                </w:rPr>
                <w:t>中国抽汽背压式汽轮机行业发展研究与前景趋势报告（2024-2030年）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2e11da9474317" w:history="1">
                <w:r>
                  <w:rPr>
                    <w:rStyle w:val="Hyperlink"/>
                  </w:rPr>
                  <w:t>https://www.20087.com/7/02/ChouQiBeiYaShiQiLunJiDeQianJingQuShi.html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汽背压式汽轮机是热电联产系统的关键设备，能够在发电的同时提供工业蒸汽，实现能源的高效综合利用。目前，此类汽轮机在设计上强调灵活性和高效性，通过优化蒸汽流程、提高材料性能，以及集成先进的控制系统，有效提升了热效率和运行稳定性。广泛应用于化工、纺织、造纸等行业的自备电厂。</w:t>
      </w:r>
      <w:r>
        <w:rPr>
          <w:rFonts w:hint="eastAsia"/>
        </w:rPr>
        <w:br/>
      </w:r>
      <w:r>
        <w:rPr>
          <w:rFonts w:hint="eastAsia"/>
        </w:rPr>
        <w:t>　　未来抽汽背压式汽轮机将向更高能效和智能化方向发展。通过采用更先进的热力学设计，如多级抽汽、复合循环等技术，进一步提高能源转换效率。数字化转型将使设备具备远程监控、故障预测和自适应调节能力，减少维护成本，延长使用寿命。随着可再生能源的整合，汽轮机将更加适应风光互补、生物质能等多能互补系统，成为能源结构转型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2e11da9474317" w:history="1">
        <w:r>
          <w:rPr>
            <w:rStyle w:val="Hyperlink"/>
          </w:rPr>
          <w:t>中国抽汽背压式汽轮机行业发展研究与前景趋势报告（2024-2030年）</w:t>
        </w:r>
      </w:hyperlink>
      <w:r>
        <w:rPr>
          <w:rFonts w:hint="eastAsia"/>
        </w:rPr>
        <w:t>》全面分析了抽汽背压式汽轮机行业的现状，深入探讨了抽汽背压式汽轮机市场需求、市场规模及价格波动。抽汽背压式汽轮机报告探讨了产业链关键环节，并对抽汽背压式汽轮机各细分市场进行了研究。同时，基于权威数据和专业分析，科学预测了抽汽背压式汽轮机市场前景与发展趋势。此外，还评估了抽汽背压式汽轮机重点企业的经营状况，包括品牌影响力、市场集中度以及竞争格局，并审慎剖析了潜在风险与机遇。抽汽背压式汽轮机报告以其专业性、科学性和权威性，成为抽汽背压式汽轮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抽汽背压式汽轮机产品概述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抽汽背压式汽轮机市场特点分析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抽汽背压式汽轮机行业发展周期特征分析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2023-2024年中国抽汽背压式汽轮机行业发展环境分析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中国抽汽背压式汽轮机行业发展经济环境分析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中国抽汽背压式汽轮机行业发展政策环境分析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一、抽汽背压式汽轮机行业政策影响分析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二、相关抽汽背压式汽轮机行业标准分析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全球抽汽背压式汽轮机行业市场发展调研分析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全球抽汽背压式汽轮机行业市场运行环境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全球抽汽背压式汽轮机行业市场发展情况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一、全球抽汽背压式汽轮机行业市场供给分析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二、全球抽汽背压式汽轮机行业市场需求分析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三、全球抽汽背压式汽轮机行业主要国家地区发展情况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2024-2030年全球抽汽背压式汽轮机行业市场规模趋势预测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中国抽汽背压式汽轮机行业市场供需现状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中国抽汽背压式汽轮机市场现状</w:t>
      </w:r>
      <w:r>
        <w:rPr>
          <w:rFonts w:hint="eastAsia"/>
        </w:rPr>
        <w:br/>
      </w:r>
      <w:r>
        <w:rPr>
          <w:rFonts w:hint="eastAsia"/>
        </w:rPr>
        <w:t>　　第二节 中国抽汽背压式汽轮机产量分析及预测</w:t>
      </w:r>
      <w:r>
        <w:rPr>
          <w:rFonts w:hint="eastAsia"/>
        </w:rPr>
        <w:br/>
      </w:r>
      <w:r>
        <w:rPr>
          <w:rFonts w:hint="eastAsia"/>
        </w:rPr>
        <w:t>　　　　一、抽汽背压式汽轮机总体产能规模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二、2019-2024年中国抽汽背压式汽轮机产量统计</w:t>
      </w:r>
      <w:r>
        <w:rPr>
          <w:rFonts w:hint="eastAsia"/>
        </w:rPr>
        <w:br/>
      </w:r>
      <w:r>
        <w:rPr>
          <w:rFonts w:hint="eastAsia"/>
        </w:rPr>
        <w:t>　　　　三、抽汽背压式汽轮机行业供给区域分布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四、2024-2030年中国抽汽背压式汽轮机产量预测</w:t>
      </w:r>
      <w:r>
        <w:rPr>
          <w:rFonts w:hint="eastAsia"/>
        </w:rPr>
        <w:br/>
      </w:r>
      <w:r>
        <w:rPr>
          <w:rFonts w:hint="eastAsia"/>
        </w:rPr>
        <w:t>　　第三节 中国抽汽背压式汽轮机市场需求分析及预测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一、2019-2024年中国抽汽背压式汽轮机市场需求统计</w:t>
      </w:r>
      <w:r>
        <w:rPr>
          <w:rFonts w:hint="eastAsia"/>
        </w:rPr>
        <w:br/>
      </w:r>
      <w:r>
        <w:rPr>
          <w:rFonts w:hint="eastAsia"/>
        </w:rPr>
        <w:t>　　　　二、中国抽汽背压式汽轮机市场需求特点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三、2024-2030年中国抽汽背压式汽轮机市场需求量预测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中国抽汽背压式汽轮机行业现状调研分析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中国抽汽背压式汽轮机行业发展现状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一、2023-2024年抽汽背压式汽轮机行业品牌发展现状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二、2023-2024年抽汽背压式汽轮机行业需求市场现状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三、2023-2024年抽汽背压式汽轮机市场需求层次分析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四、2023-2024年中国抽汽背压式汽轮机市场走向分析</w:t>
      </w:r>
      <w:r>
        <w:rPr>
          <w:rFonts w:hint="eastAsia"/>
        </w:rPr>
        <w:br/>
      </w:r>
      <w:r>
        <w:rPr>
          <w:rFonts w:hint="eastAsia"/>
        </w:rPr>
        <w:t>　　第二节 中国抽汽背压式汽轮机产品技术分析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一、2023-2024年抽汽背压式汽轮机产品技术变化特点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二、2023-2024年抽汽背压式汽轮机产品市场的新技术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三、2023-2024年抽汽背压式汽轮机产品市场现状分析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中国抽汽背压式汽轮机行业存在的问题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一、2023-2024年抽汽背压式汽轮机产品市场存在的主要问题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二、2023-2024年国内抽汽背压式汽轮机产品市场的三大瓶颈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三、2023-2024年抽汽背压式汽轮机产品市场遭遇的规模难题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对中国抽汽背压式汽轮机市场的分析及思考</w:t>
      </w:r>
      <w:r>
        <w:rPr>
          <w:rFonts w:hint="eastAsia"/>
        </w:rPr>
        <w:br/>
      </w:r>
      <w:r>
        <w:rPr>
          <w:rFonts w:hint="eastAsia"/>
        </w:rPr>
        <w:t>　　　　一、抽汽背压式汽轮机市场特点</w:t>
      </w:r>
      <w:r>
        <w:rPr>
          <w:rFonts w:hint="eastAsia"/>
        </w:rPr>
        <w:br/>
      </w:r>
      <w:r>
        <w:rPr>
          <w:rFonts w:hint="eastAsia"/>
        </w:rPr>
        <w:t>　　　　二、抽汽背压式汽轮机市场分析</w:t>
      </w:r>
      <w:r>
        <w:rPr>
          <w:rFonts w:hint="eastAsia"/>
        </w:rPr>
        <w:br/>
      </w:r>
      <w:r>
        <w:rPr>
          <w:rFonts w:hint="eastAsia"/>
        </w:rPr>
        <w:t>　　　　三、抽汽背压式汽轮机市场变化的方向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四、中国抽汽背压式汽轮机行业发展的新思路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五、对中国抽汽背压式汽轮机行业发展的思考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2019-2024年中国抽汽背压式汽轮机产品市场进出口数据分析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2019-2024年中国抽汽背压式汽轮机产品出口统计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2019-2024年中国抽汽背压式汽轮机产品进口统计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2019-2024年中国抽汽背压式汽轮机产品进出口价格对比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中国抽汽背压式汽轮机主要进口来源地及出口目的地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抽汽背压式汽轮机行业细分产品调研</w:t>
      </w:r>
      <w:r>
        <w:rPr>
          <w:rFonts w:hint="eastAsia"/>
        </w:rPr>
        <w:br/>
      </w:r>
      <w:r>
        <w:rPr>
          <w:rFonts w:hint="eastAsia"/>
        </w:rPr>
        <w:t>　　第一节 抽汽背压式汽轮机细分产品结构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2019-2024年中国抽汽背压式汽轮机行业竞争态势分析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2024年抽汽背压式汽轮机行业集中度分析</w:t>
      </w:r>
      <w:r>
        <w:rPr>
          <w:rFonts w:hint="eastAsia"/>
        </w:rPr>
        <w:br/>
      </w:r>
      <w:r>
        <w:rPr>
          <w:rFonts w:hint="eastAsia"/>
        </w:rPr>
        <w:t>　　　　一、抽汽背压式汽轮机市场集中度分析</w:t>
      </w:r>
      <w:r>
        <w:rPr>
          <w:rFonts w:hint="eastAsia"/>
        </w:rPr>
        <w:br/>
      </w:r>
      <w:r>
        <w:rPr>
          <w:rFonts w:hint="eastAsia"/>
        </w:rPr>
        <w:t>　　　　二、抽汽背压式汽轮机企业分布区域集中度分析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三、抽汽背压式汽轮机区域消费集中度分析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2019-2024年抽汽背压式汽轮机主要企业竞争力分析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2024年抽汽背压式汽轮机行业竞争格局分析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一、抽汽背压式汽轮机行业竞争分析</w:t>
      </w:r>
      <w:r>
        <w:rPr>
          <w:rFonts w:hint="eastAsia"/>
        </w:rPr>
        <w:br/>
      </w:r>
      <w:r>
        <w:rPr>
          <w:rFonts w:hint="eastAsia"/>
        </w:rPr>
        <w:t>　　　　二、中外抽汽背压式汽轮机产品竞争分析</w:t>
      </w:r>
      <w:r>
        <w:rPr>
          <w:rFonts w:hint="eastAsia"/>
        </w:rPr>
        <w:br/>
      </w:r>
      <w:r>
        <w:rPr>
          <w:rFonts w:hint="eastAsia"/>
        </w:rPr>
        <w:t>　　　　三、国内抽汽背压式汽轮机行业重点企业发展动向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抽汽背压式汽轮机行业上下游产业链发展情况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抽汽背压式汽轮机上游产业发展分析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抽汽背压式汽轮机下游产业发展分析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抽汽背压式汽轮机行业重点企业竞争力分析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抽汽背压式汽轮机企业管理策略建议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提高抽汽背压式汽轮机企业竞争力的策略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一、提高中国抽汽背压式汽轮机企业核心竞争力的对策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二、抽汽背压式汽轮机企业提升竞争力的主要方向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三、影响抽汽背压式汽轮机企业核心竞争力的因素及提升途径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四、提高抽汽背压式汽轮机企业竞争力的策略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对中国抽汽背压式汽轮机品牌的战略思考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一、抽汽背压式汽轮机实施品牌战略的意义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二、抽汽背压式汽轮机企业品牌的现状分析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三、中国抽汽背压式汽轮机企业的品牌战略</w:t>
      </w:r>
      <w:r>
        <w:rPr>
          <w:rFonts w:hint="eastAsia"/>
        </w:rPr>
        <w:br/>
      </w:r>
      <w:r>
        <w:rPr>
          <w:rFonts w:hint="eastAsia"/>
        </w:rPr>
        <w:t>　　　　四、抽汽背压式汽轮机品牌战略管理的策略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抽汽背压式汽轮机行业发展趋势及投资风险预警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2024年抽汽背压式汽轮机市场前景分析</w:t>
      </w:r>
      <w:r>
        <w:rPr>
          <w:rFonts w:hint="eastAsia"/>
        </w:rPr>
        <w:br/>
      </w:r>
      <w:r>
        <w:rPr>
          <w:rFonts w:hint="eastAsia"/>
        </w:rPr>
        <w:t>　　第二节 2024年抽汽背压式汽轮机行业发展趋势预测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影响抽汽背压式汽轮机行业发展的主要因素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一、2024年影响抽汽背压式汽轮机行业运行的有利因素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二、2024年影响抽汽背压式汽轮机行业运行的稳定因素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三、2024年影响抽汽背压式汽轮机行业运行的不利因素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四、2024年中国抽汽背压式汽轮机行业发展面临的挑战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五、2024年中国抽汽背压式汽轮机行业发展面临的机遇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抽汽背压式汽轮机行业投资风险预警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一、2024年抽汽背压式汽轮机行业市场风险及控制策略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二、2024年抽汽背压式汽轮机行业政策风险及控制策略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三、2024年抽汽背压式汽轮机行业经营风险及控制策略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四、2024年抽汽背压式汽轮机同业竞争风险及控制策略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五、2024年抽汽背压式汽轮机行业其他风险及控制策略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抽汽背压式汽轮机市场研究结论</w:t>
      </w:r>
      <w:r>
        <w:rPr>
          <w:rFonts w:hint="eastAsia"/>
        </w:rPr>
        <w:br/>
      </w:r>
      <w:r>
        <w:rPr>
          <w:rFonts w:hint="eastAsia"/>
        </w:rPr>
        <w:t>　　第二节 抽汽背压式汽轮机子行业研究结论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(中^智^林)抽汽背压式汽轮机市场发展建议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抽汽背压式汽轮机行业类别</w:t>
      </w:r>
      <w:r>
        <w:rPr>
          <w:rFonts w:hint="eastAsia"/>
        </w:rPr>
        <w:br/>
      </w:r>
      <w:r>
        <w:rPr>
          <w:rFonts w:hint="eastAsia"/>
        </w:rPr>
        <w:t>　　图表 抽汽背压式汽轮机行业产业链调研</w:t>
      </w:r>
      <w:r>
        <w:rPr>
          <w:rFonts w:hint="eastAsia"/>
        </w:rPr>
        <w:br/>
      </w:r>
      <w:r>
        <w:rPr>
          <w:rFonts w:hint="eastAsia"/>
        </w:rPr>
        <w:t>　　图表 抽汽背压式汽轮机行业现状</w:t>
      </w:r>
      <w:r>
        <w:rPr>
          <w:rFonts w:hint="eastAsia"/>
        </w:rPr>
        <w:br/>
      </w:r>
      <w:r>
        <w:rPr>
          <w:rFonts w:hint="eastAsia"/>
        </w:rPr>
        <w:t>　　图表 抽汽背压式汽轮机行业标准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2019-2024年中国抽汽背压式汽轮机市场规模</w:t>
      </w:r>
      <w:r>
        <w:rPr>
          <w:rFonts w:hint="eastAsia"/>
        </w:rPr>
        <w:br/>
      </w:r>
      <w:r>
        <w:rPr>
          <w:rFonts w:hint="eastAsia"/>
        </w:rPr>
        <w:t>　　图表 2024年中国抽汽背压式汽轮机行业产能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2019-2024年中国抽汽背压式汽轮机产量</w:t>
      </w:r>
      <w:r>
        <w:rPr>
          <w:rFonts w:hint="eastAsia"/>
        </w:rPr>
        <w:br/>
      </w:r>
      <w:r>
        <w:rPr>
          <w:rFonts w:hint="eastAsia"/>
        </w:rPr>
        <w:t>　　图表 抽汽背压式汽轮机行业动态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2019-2024年中国抽汽背压式汽轮机市场需求量</w:t>
      </w:r>
      <w:r>
        <w:rPr>
          <w:rFonts w:hint="eastAsia"/>
        </w:rPr>
        <w:br/>
      </w:r>
      <w:r>
        <w:rPr>
          <w:rFonts w:hint="eastAsia"/>
        </w:rPr>
        <w:t>　　图表 2024年中国抽汽背压式汽轮机行业需求区域调研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2019-2024年中国抽汽背压式汽轮机行情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2019-2024年中国抽汽背压式汽轮机进口数据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**地区抽汽背压式汽轮机市场规模</w:t>
      </w:r>
      <w:r>
        <w:rPr>
          <w:rFonts w:hint="eastAsia"/>
        </w:rPr>
        <w:br/>
      </w:r>
      <w:r>
        <w:rPr>
          <w:rFonts w:hint="eastAsia"/>
        </w:rPr>
        <w:t>　　图表 **地区抽汽背压式汽轮机行业市场需求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**地区抽汽背压式汽轮机市场调研</w:t>
      </w:r>
      <w:r>
        <w:rPr>
          <w:rFonts w:hint="eastAsia"/>
        </w:rPr>
        <w:br/>
      </w:r>
      <w:r>
        <w:rPr>
          <w:rFonts w:hint="eastAsia"/>
        </w:rPr>
        <w:t>　　图表 **地区抽汽背压式汽轮机行业市场需求分析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**地区抽汽背压式汽轮机市场规模</w:t>
      </w:r>
      <w:r>
        <w:rPr>
          <w:rFonts w:hint="eastAsia"/>
        </w:rPr>
        <w:br/>
      </w:r>
      <w:r>
        <w:rPr>
          <w:rFonts w:hint="eastAsia"/>
        </w:rPr>
        <w:t>　　图表 **地区抽汽背压式汽轮机行业市场需求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**地区抽汽背压式汽轮机市场调研</w:t>
      </w:r>
      <w:r>
        <w:rPr>
          <w:rFonts w:hint="eastAsia"/>
        </w:rPr>
        <w:br/>
      </w:r>
      <w:r>
        <w:rPr>
          <w:rFonts w:hint="eastAsia"/>
        </w:rPr>
        <w:t>　　图表 **地区抽汽背压式汽轮机行业市场需求分析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抽汽背压式汽轮机行业竞争对手分析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2024-2030年中国抽汽背压式汽轮机行业产能预测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2024-2030年中国抽汽背压式汽轮机行业产量预测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2024-2030年中国抽汽背压式汽轮机市场需求预测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2024-2030年中国抽汽背压式汽轮机市场规模预测</w:t>
      </w:r>
      <w:r>
        <w:rPr>
          <w:rFonts w:hint="eastAsia"/>
        </w:rPr>
        <w:br/>
      </w:r>
      <w:r>
        <w:rPr>
          <w:rFonts w:hint="eastAsia"/>
        </w:rPr>
        <w:t>　　图表 抽汽背压式汽轮机行业准入条件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2024-2030年中国抽汽背压式汽轮机行业信息化</w:t>
      </w:r>
      <w:r>
        <w:rPr>
          <w:rFonts w:hint="eastAsia"/>
        </w:rPr>
        <w:br/>
      </w:r>
      <w:r>
        <w:rPr>
          <w:rFonts w:hint="eastAsia"/>
        </w:rPr>
        <w:t>　　图表 2024年中国抽汽背压式汽轮机市场前景分析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2024-2030年中国抽汽背压式汽轮机行业风险分析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2024-2030年中国抽汽背压式汽轮机行业发展趋势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2e11da9474317" w:history="1">
        <w:r>
          <w:rPr>
            <w:rStyle w:val="Hyperlink"/>
          </w:rPr>
          <w:t>中国抽汽背压式汽轮机行业发展研究与前景趋势报告（2024-2030年）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2e11da9474317" w:history="1">
        <w:r>
          <w:rPr>
            <w:rStyle w:val="Hyperlink"/>
          </w:rPr>
          <w:t>https://www.20087.com/7/02/ChouQiBeiYaShiQiLunJiDeQianJingQuShi.html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6957b82b04948" w:history="1">
      <w:r>
        <w:rPr>
          <w:rStyle w:val="Hyperlink"/>
        </w:rPr>
        <w:t>中国抽汽背压式汽轮机行业发展研究与前景趋势报告（2024-2030年）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ouQiBeiYaShiQiLunJiDeQianJingQuShi.html" TargetMode="External" Id="R2962e11da947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ouQiBeiYaShiQiLunJiDeQianJingQuShi.html" TargetMode="External" Id="Ref76957b82b0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2024-05-18T08:39:00Z</dcterms:created>
  <dcterms:modified xsi:type="dcterms:W3CDTF">2024-05-18T09:39:00Z</dcterms:modified>
  <dc:subject>中国抽汽背压式汽轮机行业发展研究与前景趋势报告（2024-2030年）</dc:subject>
  <dc:title>中国抽汽背压式汽轮机行业发展研究与前景趋势报告（2024-2030年）</dc:title>
  <cp:keywords>中国抽汽背压式汽轮机行业发展研究与前景趋势报告（2024-2030年）</cp:keywords>
  <dc:description>中国抽汽背压式汽轮机行业发展研究与前景趋势报告（2024-2030年）</dc:description>
</cp:coreProperties>
</file>