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9e2e0d5d646c6" w:history="1">
              <w:r>
                <w:rPr>
                  <w:rStyle w:val="Hyperlink"/>
                </w:rPr>
                <w:t>全球与中国挖掘机旋转器市场现状及发展前景预测报告（2026-2032年）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9e2e0d5d646c6" w:history="1">
              <w:r>
                <w:rPr>
                  <w:rStyle w:val="Hyperlink"/>
                </w:rPr>
                <w:t>全球与中国挖掘机旋转器市场现状及发展前景预测报告（2026-2032年）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9e2e0d5d646c6" w:history="1">
                <w:r>
                  <w:rPr>
                    <w:rStyle w:val="Hyperlink"/>
                  </w:rPr>
                  <w:t>https://www.20087.com/7/32/WaJueJiXuanZhuanQiDeFaZhanQianJing.html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旋转器（又称回转支承或转台轴承）作为连接上车与底盘的核心部件，承担整机360度回转运动中的轴向力、径向力及倾覆力矩，普遍采用滚柱或滚珠式结构，材质为高淬透性合金钢并经精密热处理。产品设计强调高承载能力、抗冲击疲劳性能及密封防尘效果，部分高端型号集成角度编码器以支持电控回转定位。行业聚焦于提升齿圈啮合精度、延长润滑周期，并确保在泥沙、高湿等恶劣工况下的运行可靠性。</w:t>
      </w:r>
      <w:r>
        <w:rPr>
          <w:rFonts w:hint="eastAsia"/>
        </w:rPr>
        <w:br/>
      </w:r>
      <w:r>
        <w:rPr>
          <w:rFonts w:hint="eastAsia"/>
        </w:rPr>
        <w:t>　　未来，挖掘机旋转器将向智能化监测与轻量化复合结构演进。市场调研网指出，嵌入式应变与温度传感器将实时反馈载荷状态，联动整机电控系统预防过载；拓扑优化设计结合高强度铸钢将降低重量而不牺牲刚性。在电动化浪潮下，低摩擦涂层将减少回转能耗；免维护长效润滑技术将适配无人化施工场景。此外，数字孪生模型将模拟全生命周期磨损轨迹；模块化接口将支持快速更换与再制造。长期看，挖掘机旋转器或从“被动承力部件”升级为“智能施工状态感知节点”，在高端工程机械可靠性与自动化水平提升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29e2e0d5d646c6" w:history="1">
        <w:r>
          <w:rPr>
            <w:rStyle w:val="Hyperlink"/>
          </w:rPr>
          <w:t>全球与中国挖掘机旋转器市场现状及发展前景预测报告（2026-2032年）</w:t>
        </w:r>
      </w:hyperlink>
      <w:r>
        <w:rPr>
          <w:rFonts w:hint="eastAsia"/>
        </w:rPr>
        <w:t>》，2025年挖掘机旋转器行业市场规模达 亿元，预计2032年市场规模将达 亿元，期间年均复合增长率（CAGR）达 %。报告基于统计局、相关协会等机构的详实数据，系统分析了挖掘机旋转器行业的市场规模、竞争格局及技术发展现状，重点研究了挖掘机旋转器产业链结构、市场需求变化及价格走势。报告对挖掘机旋转器行业的发展趋势做出科学预测，评估了挖掘机旋转器不同细分领域的增长潜力与投资风险，同时分析了挖掘机旋转器重点企业的市场表现与战略布局。结合政策环境与技术创新方向，为相关企业调整经营策略、投资者把握市场机会提供客观参考，帮助决策者准确理解挖掘机旋转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轻型挖掘机旋转器</w:t>
      </w:r>
      <w:r>
        <w:rPr>
          <w:rFonts w:hint="eastAsia"/>
        </w:rPr>
        <w:br/>
      </w:r>
      <w:r>
        <w:rPr>
          <w:rFonts w:hint="eastAsia"/>
        </w:rPr>
        <w:t>　　　　1.3.3 重型挖掘机旋转器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液压旋转器</w:t>
      </w:r>
      <w:r>
        <w:rPr>
          <w:rFonts w:hint="eastAsia"/>
        </w:rPr>
        <w:br/>
      </w:r>
      <w:r>
        <w:rPr>
          <w:rFonts w:hint="eastAsia"/>
        </w:rPr>
        <w:t>　　　　1.4.3 电动旋转器</w:t>
      </w:r>
      <w:r>
        <w:rPr>
          <w:rFonts w:hint="eastAsia"/>
        </w:rPr>
        <w:br/>
      </w:r>
      <w:r>
        <w:rPr>
          <w:rFonts w:hint="eastAsia"/>
        </w:rPr>
        <w:t>　　1.5 产品分类，按旋转角度</w:t>
      </w:r>
      <w:r>
        <w:rPr>
          <w:rFonts w:hint="eastAsia"/>
        </w:rPr>
        <w:br/>
      </w:r>
      <w:r>
        <w:rPr>
          <w:rFonts w:hint="eastAsia"/>
        </w:rPr>
        <w:t>　　　　1.5.1 按旋转角度细分，全球挖掘机旋转器市场规模2021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1.5.2 360°连续旋转</w:t>
      </w:r>
      <w:r>
        <w:rPr>
          <w:rFonts w:hint="eastAsia"/>
        </w:rPr>
        <w:br/>
      </w:r>
      <w:r>
        <w:rPr>
          <w:rFonts w:hint="eastAsia"/>
        </w:rPr>
        <w:t>　　　　1.5.3 有限角度旋转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按应用细分，全球挖掘机旋转器市场规模2021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林业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采矿</w:t>
      </w:r>
      <w:r>
        <w:rPr>
          <w:rFonts w:hint="eastAsia"/>
        </w:rPr>
        <w:br/>
      </w:r>
      <w:r>
        <w:rPr>
          <w:rFonts w:hint="eastAsia"/>
        </w:rPr>
        <w:t>　　　　1.6.5 石油和天然气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挖掘机旋转器行业发展总体概况</w:t>
      </w:r>
      <w:r>
        <w:rPr>
          <w:rFonts w:hint="eastAsia"/>
        </w:rPr>
        <w:br/>
      </w:r>
      <w:r>
        <w:rPr>
          <w:rFonts w:hint="eastAsia"/>
        </w:rPr>
        <w:t>　　　　1.7.2 挖掘机旋转器行业发展主要特点</w:t>
      </w:r>
      <w:r>
        <w:rPr>
          <w:rFonts w:hint="eastAsia"/>
        </w:rPr>
        <w:br/>
      </w:r>
      <w:r>
        <w:rPr>
          <w:rFonts w:hint="eastAsia"/>
        </w:rPr>
        <w:t>　　　　1.7.3 挖掘机旋转器行业发展影响因素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挖掘机旋转器有利因素</w:t>
      </w:r>
      <w:r>
        <w:rPr>
          <w:rFonts w:hint="eastAsia"/>
        </w:rPr>
        <w:br/>
      </w:r>
      <w:r>
        <w:rPr>
          <w:rFonts w:hint="eastAsia"/>
        </w:rPr>
        <w:t>　　　　1.7.3 .2 挖掘机旋转器不利因素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全球市场，近三年挖掘机旋转器主要企业占有率及排名（按销量）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挖掘机旋转器主要企业在国际市场占有率（按销量，2023-2026）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2025年挖掘机旋转器主要企业在国际市场排名（按销量）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全球市场主要企业挖掘机旋转器销量（2023-2026）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全球市场，近三年挖掘机旋转器主要企业占有率及排名（按收入）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挖掘机旋转器主要企业在国际市场占有率（按收入，2023-2026）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2025年挖掘机旋转器主要企业在国际市场排名（按收入）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全球市场主要企业挖掘机旋转器销售收入（2023-2026）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全球市场主要企业挖掘机旋转器销售价格（2023-2026）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中国市场，近三年挖掘机旋转器主要企业占有率及排名（按销量）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挖掘机旋转器主要企业在中国市场占有率（按销量，2023-2026）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2025年挖掘机旋转器主要企业在中国市场排名（按销量）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中国市场主要企业挖掘机旋转器销量（2023-2026）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中国市场，近三年挖掘机旋转器主要企业占有率及排名（按收入）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挖掘机旋转器主要企业在中国市场占有率（按收入，2023-2026）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2025年挖掘机旋转器主要企业在中国市场排名（按收入）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中国市场主要企业挖掘机旋转器销售收入（2023-2026）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2.9 挖掘机旋转器行业集中度、竞争程度分析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挖掘机旋转器行业集中度分析：2025年全球Top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全球挖掘机旋转器第一梯队、第二梯队和第三梯队生产商（品牌）及市场份额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全球挖掘机旋转器总体规模分析</w:t>
      </w:r>
      <w:r>
        <w:rPr>
          <w:rFonts w:hint="eastAsia"/>
        </w:rPr>
        <w:br/>
      </w:r>
      <w:r>
        <w:rPr>
          <w:rFonts w:hint="eastAsia"/>
        </w:rPr>
        <w:t>　　3.1 全球挖掘机旋转器供需现状及预测（2021-2032）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全球挖掘机旋转器产能、产量、产能利用率及发展趋势（2021-2032）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全球挖掘机旋转器产量、需求量及发展趋势（2021-2032）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全球主要地区挖掘机旋转器产量及发展趋势（2021-2032）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全球主要地区挖掘机旋转器产量（2021-2026）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全球主要地区挖掘机旋转器产量（2027-2032）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全球主要地区挖掘机旋转器产量市场份额（2021-2032）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中国挖掘机旋转器供需现状及预测（2021-2032）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中国挖掘机旋转器产能、产量、产能利用率及发展趋势（2021-2032）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中国挖掘机旋转器产量、市场需求量及发展趋势（2021-2032）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中国市场挖掘机旋转器进出口（2021-2032）</w:t>
      </w:r>
      <w:r>
        <w:rPr>
          <w:rFonts w:hint="eastAsia"/>
        </w:rPr>
        <w:br/>
      </w:r>
      <w:r>
        <w:rPr>
          <w:rFonts w:hint="eastAsia"/>
        </w:rPr>
        <w:t>　　3.4 全球挖掘机旋转器销量及销售额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全球市场挖掘机旋转器销售额（2021-2032）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全球市场挖掘机旋转器价格趋势（2021-2032）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全球挖掘机旋转器主要地区分析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全球主要地区挖掘机旋转器市场规模分析：2021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全球主要地区挖掘机旋转器销售收入及市场份额（2021-2026）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全球主要地区挖掘机旋转器销售收入预测（2027-2032）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全球主要地区挖掘机旋转器销量分析：2021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全球主要地区挖掘机旋转器销量及市场份额预测（2027-2032）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中东市场挖掘机旋转器销量、收入及增长率（2021-2032）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不同产品类型挖掘机旋转器分析</w:t>
      </w:r>
      <w:r>
        <w:rPr>
          <w:rFonts w:hint="eastAsia"/>
        </w:rPr>
        <w:br/>
      </w:r>
      <w:r>
        <w:rPr>
          <w:rFonts w:hint="eastAsia"/>
        </w:rPr>
        <w:t>　　6.1 全球不同产品类型挖掘机旋转器销量（2021-2032）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全球不同产品类型挖掘机旋转器收入预测（2027-2032）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全球不同产品类型挖掘机旋转器价格走势（2021-2032）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中国不同产品类型挖掘机旋转器收入预测（2027-2032）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不同应用挖掘机旋转器分析</w:t>
      </w:r>
      <w:r>
        <w:rPr>
          <w:rFonts w:hint="eastAsia"/>
        </w:rPr>
        <w:br/>
      </w:r>
      <w:r>
        <w:rPr>
          <w:rFonts w:hint="eastAsia"/>
        </w:rPr>
        <w:t>　　7.1 全球不同应用挖掘机旋转器销量（2021-2032）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全球不同应用挖掘机旋转器收入预测（2027-2032）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全球不同应用挖掘机旋转器价格走势（2021-2032）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中国不同应用挖掘机旋转器收入（2021-2032）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中国不同应用挖掘机旋转器收入及市场份额（2021-2026）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中国不同应用挖掘机旋转器收入预测（2027-2032）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挖掘机旋转器行业发展趋势</w:t>
      </w:r>
      <w:r>
        <w:rPr>
          <w:rFonts w:hint="eastAsia"/>
        </w:rPr>
        <w:br/>
      </w:r>
      <w:r>
        <w:rPr>
          <w:rFonts w:hint="eastAsia"/>
        </w:rPr>
        <w:t>　　8.2 挖掘机旋转器行业主要驱动因素</w:t>
      </w:r>
      <w:r>
        <w:rPr>
          <w:rFonts w:hint="eastAsia"/>
        </w:rPr>
        <w:br/>
      </w:r>
      <w:r>
        <w:rPr>
          <w:rFonts w:hint="eastAsia"/>
        </w:rPr>
        <w:t>　　8.3 挖掘机旋转器中国企业SWOT分析</w:t>
      </w:r>
      <w:r>
        <w:rPr>
          <w:rFonts w:hint="eastAsia"/>
        </w:rPr>
        <w:br/>
      </w:r>
      <w:r>
        <w:rPr>
          <w:rFonts w:hint="eastAsia"/>
        </w:rPr>
        <w:t>　　8.4 中国挖掘机旋转器行业政策环境分析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挖掘机旋转器行业产业链简介</w:t>
      </w:r>
      <w:r>
        <w:rPr>
          <w:rFonts w:hint="eastAsia"/>
        </w:rPr>
        <w:br/>
      </w:r>
      <w:r>
        <w:rPr>
          <w:rFonts w:hint="eastAsia"/>
        </w:rPr>
        <w:t>　　　　9.1.1 挖掘机旋转器行业供应链分析</w:t>
      </w:r>
      <w:r>
        <w:rPr>
          <w:rFonts w:hint="eastAsia"/>
        </w:rPr>
        <w:br/>
      </w:r>
      <w:r>
        <w:rPr>
          <w:rFonts w:hint="eastAsia"/>
        </w:rPr>
        <w:t>　　　　9.1.2 挖掘机旋转器主要原料及供应情况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挖掘机旋转器行业采购模式</w:t>
      </w:r>
      <w:r>
        <w:rPr>
          <w:rFonts w:hint="eastAsia"/>
        </w:rPr>
        <w:br/>
      </w:r>
      <w:r>
        <w:rPr>
          <w:rFonts w:hint="eastAsia"/>
        </w:rPr>
        <w:t>　　9.3 挖掘机旋转器行业生产模式</w:t>
      </w:r>
      <w:r>
        <w:rPr>
          <w:rFonts w:hint="eastAsia"/>
        </w:rPr>
        <w:br/>
      </w:r>
      <w:r>
        <w:rPr>
          <w:rFonts w:hint="eastAsia"/>
        </w:rPr>
        <w:t>　　9.4 挖掘机旋转器行业销售模式及销售渠道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按旋转角度细分，全球挖掘机旋转器市场规模2021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按应用细分，全球挖掘机旋转器市场规模（CAGR）2021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挖掘机旋转器行业发展主要特点</w:t>
      </w:r>
      <w:r>
        <w:rPr>
          <w:rFonts w:hint="eastAsia"/>
        </w:rPr>
        <w:br/>
      </w:r>
      <w:r>
        <w:rPr>
          <w:rFonts w:hint="eastAsia"/>
        </w:rPr>
        <w:t>　　表 6： 挖掘机旋转器行业发展有利因素分析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挖掘机旋转器行业发展不利因素分析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进入挖掘机旋转器行业壁垒</w:t>
      </w:r>
      <w:r>
        <w:rPr>
          <w:rFonts w:hint="eastAsia"/>
        </w:rPr>
        <w:br/>
      </w:r>
      <w:r>
        <w:rPr>
          <w:rFonts w:hint="eastAsia"/>
        </w:rPr>
        <w:t>　　表 9： 挖掘机旋转器主要企业在国际市场占有率（按销量，2023-2026）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2025年挖掘机旋转器主要企业在国际市场排名（按销量）&amp;（千台）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全球市场主要企业挖掘机旋转器销量（2023-2026）&amp;（千台）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挖掘机旋转器主要企业在国际市场占有率（按收入，2023-2026）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2025年挖掘机旋转器主要企业在国际市场排名（按收入）&amp;（万元）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全球市场主要企业挖掘机旋转器销售收入（2023-2026）&amp;（万元）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全球市场主要企业挖掘机旋转器销售价格（2023-2026）&amp;（元/台）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挖掘机旋转器主要企业在中国市场占有率（按销量，2023-2026）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2025年挖掘机旋转器主要企业在中国市场排名（按销量）&amp;（千台）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中国市场主要企业挖掘机旋转器销量（2023-2026）&amp;（千台）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挖掘机旋转器主要企业在中国市场占有率（按收入，2023-2026）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2025年挖掘机旋转器主要企业在中国市场排名（按收入）&amp;（万元）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中国市场主要企业挖掘机旋转器销售收入（2023-2026）&amp;（万元）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2025年全球挖掘机旋转器主要厂商市场地位（第一梯队、第二梯队和第三梯队）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全球挖掘机旋转器市场投资、并购等现状分析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全球主要地区挖掘机旋转器产量增速（CAGR）：（2021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全球主要地区挖掘机旋转器产量（2021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全球主要地区挖掘机旋转器产量（2021-2026）&amp;（千台）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全球主要地区挖掘机旋转器产量（2027-2032）&amp;（千台）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全球主要地区挖掘机旋转器产量市场份额（2021-2026）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全球主要地区挖掘机旋转器产量市场份额（2027-2032）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中国市场挖掘机旋转器产量、销量、进出口（2021-2026）&amp;（千台）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中国市场挖掘机旋转器产量、销量、进出口预测（2027-2032）&amp;（千台）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全球主要地区挖掘机旋转器销售收入增速：（2021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全球主要地区挖掘机旋转器销售收入（2021-2026）&amp;（万元）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全球主要地区挖掘机旋转器销售收入市场份额（2021-2026）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全球主要地区挖掘机旋转器收入（2027-2032）&amp;（万元）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全球主要地区挖掘机旋转器收入市场份额（2027-2032）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全球主要地区挖掘机旋转器销量（千台）：2021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全球主要地区挖掘机旋转器销量（2027-2032）&amp;（千台）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全球主要地区挖掘机旋转器销量份额（2027-2032）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挖掘机旋转器生产基地、销售区域、竞争对手及市场地位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中国不同应用挖掘机旋转器收入预测（2027-2032）&amp;（万元）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中国不同应用挖掘机旋转器收入市场份额预测（2027-2032）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挖掘机旋转器行业发展趋势</w:t>
      </w:r>
      <w:r>
        <w:rPr>
          <w:rFonts w:hint="eastAsia"/>
        </w:rPr>
        <w:br/>
      </w:r>
      <w:r>
        <w:rPr>
          <w:rFonts w:hint="eastAsia"/>
        </w:rPr>
        <w:t>　　表 163： 挖掘机旋转器行业主要驱动因素</w:t>
      </w:r>
      <w:r>
        <w:rPr>
          <w:rFonts w:hint="eastAsia"/>
        </w:rPr>
        <w:br/>
      </w:r>
      <w:r>
        <w:rPr>
          <w:rFonts w:hint="eastAsia"/>
        </w:rPr>
        <w:t>　　表 164： 挖掘机旋转器行业供应链分析</w:t>
      </w:r>
      <w:r>
        <w:rPr>
          <w:rFonts w:hint="eastAsia"/>
        </w:rPr>
        <w:br/>
      </w:r>
      <w:r>
        <w:rPr>
          <w:rFonts w:hint="eastAsia"/>
        </w:rPr>
        <w:t>　　表 165： 挖掘机旋转器上游原料供应商</w:t>
      </w:r>
      <w:r>
        <w:rPr>
          <w:rFonts w:hint="eastAsia"/>
        </w:rPr>
        <w:br/>
      </w:r>
      <w:r>
        <w:rPr>
          <w:rFonts w:hint="eastAsia"/>
        </w:rPr>
        <w:t>　　表 166： 挖掘机旋转器主要地区不同应用客户分析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挖掘机旋转器典型经销商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挖掘机旋转器产品图片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全球不同产品类型挖掘机旋转器销售额2021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轻型挖掘机旋转器产品图片</w:t>
      </w:r>
      <w:r>
        <w:rPr>
          <w:rFonts w:hint="eastAsia"/>
        </w:rPr>
        <w:br/>
      </w:r>
      <w:r>
        <w:rPr>
          <w:rFonts w:hint="eastAsia"/>
        </w:rPr>
        <w:t>　　图 5： 重型挖掘机旋转器产品图片</w:t>
      </w:r>
      <w:r>
        <w:rPr>
          <w:rFonts w:hint="eastAsia"/>
        </w:rPr>
        <w:br/>
      </w:r>
      <w:r>
        <w:rPr>
          <w:rFonts w:hint="eastAsia"/>
        </w:rPr>
        <w:t>　　图 6： 全球不同驱动类型挖掘机旋转器销售额2021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全球不同驱动类型挖掘机旋转器市场份额2025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8： 液压旋转器产品图片</w:t>
      </w:r>
      <w:r>
        <w:rPr>
          <w:rFonts w:hint="eastAsia"/>
        </w:rPr>
        <w:br/>
      </w:r>
      <w:r>
        <w:rPr>
          <w:rFonts w:hint="eastAsia"/>
        </w:rPr>
        <w:t>　　图 9： 电动旋转器产品图片</w:t>
      </w:r>
      <w:r>
        <w:rPr>
          <w:rFonts w:hint="eastAsia"/>
        </w:rPr>
        <w:br/>
      </w:r>
      <w:r>
        <w:rPr>
          <w:rFonts w:hint="eastAsia"/>
        </w:rPr>
        <w:t>　　图 10： 全球不同旋转角度挖掘机旋转器销售额2021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全球不同旋转角度挖掘机旋转器市场份额2025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12： 360°连续旋转产品图片</w:t>
      </w:r>
      <w:r>
        <w:rPr>
          <w:rFonts w:hint="eastAsia"/>
        </w:rPr>
        <w:br/>
      </w:r>
      <w:r>
        <w:rPr>
          <w:rFonts w:hint="eastAsia"/>
        </w:rPr>
        <w:t>　　图 13： 有限角度旋转产品图片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16： 林业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采矿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2025年全球前五大生产商挖掘机旋转器市场份额</w:t>
      </w:r>
      <w:r>
        <w:rPr>
          <w:rFonts w:hint="eastAsia"/>
        </w:rPr>
        <w:br/>
      </w:r>
      <w:r>
        <w:rPr>
          <w:rFonts w:hint="eastAsia"/>
        </w:rPr>
        <w:t>　　图 22： 2025年全球挖掘机旋转器第一梯队、第二梯队和第三梯队厂商及市场份额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全球挖掘机旋转器产能、产量、产能利用率及发展趋势（2021-2032）&amp;（千台）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全球挖掘机旋转器产量、需求量及发展趋势（2021-2032）&amp;（千台）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全球主要地区挖掘机旋转器产量市场份额（2021-2032）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中国挖掘机旋转器产能、产量、产能利用率及发展趋势（2021-2032）&amp;（千台）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中国挖掘机旋转器产量、市场需求量及发展趋势（2021-2032）&amp;（千台）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全球挖掘机旋转器市场销售额及增长率：（2021-2032）&amp;（万元）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全球市场挖掘机旋转器市场规模：2021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全球市场挖掘机旋转器价格趋势（2021-2032）&amp;（元/台）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全球主要地区挖掘机旋转器销售收入（2021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全球主要地区挖掘机旋转器销售收入市场份额（2021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挖掘机旋转器中国企业SWOT分析</w:t>
      </w:r>
      <w:r>
        <w:rPr>
          <w:rFonts w:hint="eastAsia"/>
        </w:rPr>
        <w:br/>
      </w:r>
      <w:r>
        <w:rPr>
          <w:rFonts w:hint="eastAsia"/>
        </w:rPr>
        <w:t>　　图 53： 挖掘机旋转器产业链</w:t>
      </w:r>
      <w:r>
        <w:rPr>
          <w:rFonts w:hint="eastAsia"/>
        </w:rPr>
        <w:br/>
      </w:r>
      <w:r>
        <w:rPr>
          <w:rFonts w:hint="eastAsia"/>
        </w:rPr>
        <w:t>　　图 54： 挖掘机旋转器行业采购模式分析</w:t>
      </w:r>
      <w:r>
        <w:rPr>
          <w:rFonts w:hint="eastAsia"/>
        </w:rPr>
        <w:br/>
      </w:r>
      <w:r>
        <w:rPr>
          <w:rFonts w:hint="eastAsia"/>
        </w:rPr>
        <w:t>　　图 55： 挖掘机旋转器行业生产模式</w:t>
      </w:r>
      <w:r>
        <w:rPr>
          <w:rFonts w:hint="eastAsia"/>
        </w:rPr>
        <w:br/>
      </w:r>
      <w:r>
        <w:rPr>
          <w:rFonts w:hint="eastAsia"/>
        </w:rPr>
        <w:t>　　图 56： 挖掘机旋转器行业销售模式分析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9e2e0d5d646c6" w:history="1">
        <w:r>
          <w:rPr>
            <w:rStyle w:val="Hyperlink"/>
          </w:rPr>
          <w:t>全球与中国挖掘机旋转器市场现状及发展前景预测报告（2026-2032年）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9e2e0d5d646c6" w:history="1">
        <w:r>
          <w:rPr>
            <w:rStyle w:val="Hyperlink"/>
          </w:rPr>
          <w:t>https://www.20087.com/7/32/WaJueJiXuanZhuanQiDeFaZhanQianJing.html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e78c31fd8487e" w:history="1">
      <w:r>
        <w:rPr>
          <w:rStyle w:val="Hyperlink"/>
        </w:rPr>
        <w:t>全球与中国挖掘机旋转器市场现状及发展前景预测报告（2026-2032年）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JueJiXuanZhuanQiDeFaZhanQianJing.html" TargetMode="External" Id="R2f29e2e0d5d6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JueJiXuanZhuanQiDeFaZhanQianJing.html" TargetMode="External" Id="Rfc2e78c31fd8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2026-03-29T00:00:57Z</dcterms:created>
  <dcterms:modified xsi:type="dcterms:W3CDTF">2026-03-29T01:00:57Z</dcterms:modified>
  <dc:subject>全球与中国挖掘机旋转器市场现状及发展前景预测报告（2026-2032年）</dc:subject>
  <dc:title>全球与中国挖掘机旋转器市场现状及发展前景预测报告（2026-2032年）</dc:title>
  <cp:keywords>全球与中国挖掘机旋转器市场现状及发展前景预测报告（2026-2032年）</cp:keywords>
  <dc:description>全球与中国挖掘机旋转器市场现状及发展前景预测报告（2026-2032年）</dc:description>
</cp:coreProperties>
</file>