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f1fd9885d4a1a" w:history="1">
              <w:r>
                <w:rPr>
                  <w:rStyle w:val="Hyperlink"/>
                </w:rPr>
                <w:t>2024-2030年全球与中国核酸蛋白测定仪行业发展研究及前景趋势预测报告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f1fd9885d4a1a" w:history="1">
              <w:r>
                <w:rPr>
                  <w:rStyle w:val="Hyperlink"/>
                </w:rPr>
                <w:t>2024-2030年全球与中国核酸蛋白测定仪行业发展研究及前景趋势预测报告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f1fd9885d4a1a" w:history="1">
                <w:r>
                  <w:rPr>
                    <w:rStyle w:val="Hyperlink"/>
                  </w:rPr>
                  <w:t>https://www.20087.com/7/52/HeSuanDanBaiCeDingYiShiChangXianZhuangHeQianJing.html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蛋白测定仪是生命科学和医疗诊断领域的重要工具，用于定量分析生物样本中的核酸和蛋白质含量。近年来，随着基因组学和蛋白质组学研究的深入，对高精度、高通量检测仪器的需求日益增加。现代核酸蛋白测定仪通常结合光谱分析和微流控技术，实现了快速、准确的样品分析。</w:t>
      </w:r>
      <w:r>
        <w:rPr>
          <w:rFonts w:hint="eastAsia"/>
        </w:rPr>
        <w:br/>
      </w:r>
      <w:r>
        <w:rPr>
          <w:rFonts w:hint="eastAsia"/>
        </w:rPr>
        <w:t>　　未来，核酸蛋白测定仪将朝着便携化、智能化方向发展，便于现场检测和即时诊断。纳米技术和生物芯片的集成将推动设备的小型化和多功能化，满足科研和临床多样化的应用需求。同时，伴随生物信息学的进步，仪器将能更好地整合数据分析能力，为精准医疗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f1fd9885d4a1a" w:history="1">
        <w:r>
          <w:rPr>
            <w:rStyle w:val="Hyperlink"/>
          </w:rPr>
          <w:t>2024-2030年全球与中国核酸蛋白测定仪行业发展研究及前景趋势预测报告</w:t>
        </w:r>
      </w:hyperlink>
      <w:r>
        <w:rPr>
          <w:rFonts w:hint="eastAsia"/>
        </w:rPr>
        <w:t>》依据国家统计局、发改委及核酸蛋白测定仪相关协会等的数据资料，深入研究了核酸蛋白测定仪行业的现状，包括核酸蛋白测定仪市场需求、市场规模及产业链状况。核酸蛋白测定仪报告分析了核酸蛋白测定仪的价格波动、各细分市场的动态，以及重点企业的经营状况。同时，报告对核酸蛋白测定仪市场前景及发展趋势进行了科学预测，揭示了潜在的市场需求和投资机会，也指出了核酸蛋白测定仪行业内可能的风险。此外，核酸蛋白测定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核酸蛋白测定仪市场概述</w:t>
      </w:r>
      <w:r>
        <w:rPr>
          <w:rFonts w:hint="eastAsia"/>
        </w:rPr>
        <w:br/>
      </w:r>
      <w:r>
        <w:rPr>
          <w:rFonts w:hint="eastAsia"/>
        </w:rPr>
        <w:t>　　1.1 核酸蛋白测定仪行业概述及统计范围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按照不同产品类型，核酸蛋白测定仪主要可以分为如下几个类别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不同产品类型核酸蛋白测定仪规模增长趋势2019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检测波长小于250nm</w:t>
      </w:r>
      <w:r>
        <w:rPr>
          <w:rFonts w:hint="eastAsia"/>
        </w:rPr>
        <w:br/>
      </w:r>
      <w:r>
        <w:rPr>
          <w:rFonts w:hint="eastAsia"/>
        </w:rPr>
        <w:t>　　　　1.2.3 检测波长大于250nm</w:t>
      </w:r>
      <w:r>
        <w:rPr>
          <w:rFonts w:hint="eastAsia"/>
        </w:rPr>
        <w:br/>
      </w:r>
      <w:r>
        <w:rPr>
          <w:rFonts w:hint="eastAsia"/>
        </w:rPr>
        <w:t>　　1.3 从不同应用，核酸蛋白测定仪主要包括如下几个方面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不同应用核酸蛋白测定仪规模增长趋势2019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核酸蛋白测定仪行业发展总体概况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核酸蛋白测定仪行业发展主要特点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核酸蛋白测定仪行业发展影响因素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全球核酸蛋白测定仪供需现状及预测（2019-2030）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全球核酸蛋白测定仪产能、产量、产能利用率及发展趋势（2019-2030）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全球核酸蛋白测定仪产量、需求量及发展趋势（2019-2030）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全球主要地区核酸蛋白测定仪产量及发展趋势（2019-2030）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中国核酸蛋白测定仪供需现状及预测（2019-2030）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中国核酸蛋白测定仪产能、产量、产能利用率及发展趋势（2019-2030）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中国核酸蛋白测定仪产量、市场需求量及发展趋势（2019-2030）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中国核酸蛋白测定仪产能和产量占全球的比重（2019-2030）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全球核酸蛋白测定仪销量及收入（2019-2030）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全球市场核酸蛋白测定仪价格趋势（2019-2030）</w:t>
      </w:r>
      <w:r>
        <w:rPr>
          <w:rFonts w:hint="eastAsia"/>
        </w:rPr>
        <w:br/>
      </w:r>
      <w:r>
        <w:rPr>
          <w:rFonts w:hint="eastAsia"/>
        </w:rPr>
        <w:t>　　2.4 中国核酸蛋白测定仪销量及收入（2019-2030）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中国市场核酸蛋白测定仪销量和收入占全球的比重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全球核酸蛋白测定仪主要地区分析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全球主要地区核酸蛋白测定仪市场规模分析：2019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全球主要地区核酸蛋白测定仪销售收入及市场份额（2019-2024年）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全球主要地区核酸蛋白测定仪销售收入预测（2024-2030）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全球主要地区核酸蛋白测定仪销量分析：2019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全球主要地区核酸蛋白测定仪销量及市场份额（2019-2024年）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全球主要地区核酸蛋白测定仪销量及市场份额预测（2024-2030）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中东及非洲（土耳其、沙特等国家）核酸蛋白测定仪收入（2019-2030）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全球市场主要厂商核酸蛋白测定仪产能市场份额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全球市场主要厂商核酸蛋白测定仪销量（2019-2024）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全球市场主要厂商核酸蛋白测定仪销售收入（2019-2024）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全球市场主要厂商核酸蛋白测定仪销售价格（2019-2024）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2023年全球主要生产商核酸蛋白测定仪收入排名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中国市场主要厂商核酸蛋白测定仪销量（2019-2024）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中国市场主要厂商核酸蛋白测定仪销售收入（2019-2024）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中国市场主要厂商核酸蛋白测定仪销售价格（2019-2024）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2023年中国主要生产商核酸蛋白测定仪收入排名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全球主要厂商核酸蛋白测定仪总部及产地分布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全球主要厂商核酸蛋白测定仪商业化日期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全球主要厂商核酸蛋白测定仪产品类型及应用</w:t>
      </w:r>
      <w:r>
        <w:rPr>
          <w:rFonts w:hint="eastAsia"/>
        </w:rPr>
        <w:br/>
      </w:r>
      <w:r>
        <w:rPr>
          <w:rFonts w:hint="eastAsia"/>
        </w:rPr>
        <w:t>　　4.6 核酸蛋白测定仪行业集中度、竞争程度分析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核酸蛋白测定仪行业集中度分析：全球头部厂商份额（Top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全球核酸蛋白测定仪第一梯队、第二梯队和第三梯队生产商（品牌）及市场份额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不同产品类型核酸蛋白测定仪分析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全球市场不同产品类型核酸蛋白测定仪销量及市场份额（2019-2024）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全球市场不同产品类型核酸蛋白测定仪销量预测（2024-2030）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全球市场不同产品类型核酸蛋白测定仪收入及市场份额（2019-2024）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全球市场不同产品类型核酸蛋白测定仪收入预测（2024-2030）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全球市场不同产品类型核酸蛋白测定仪价格走势（2019-2030）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中国市场不同产品类型核酸蛋白测定仪销量及市场份额（2019-2024）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中国市场不同产品类型核酸蛋白测定仪销量预测（2024-2030）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中国市场不同产品类型核酸蛋白测定仪收入及市场份额（2019-2024）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中国市场不同产品类型核酸蛋白测定仪收入预测（2024-2030）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不同应用核酸蛋白测定仪分析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全球市场不同应用核酸蛋白测定仪销量及市场份额（2019-2024）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全球市场不同应用核酸蛋白测定仪销量预测（2024-2030）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全球市场不同应用核酸蛋白测定仪收入及市场份额（2019-2024）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全球市场不同应用核酸蛋白测定仪收入预测（2024-2030）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全球市场不同应用核酸蛋白测定仪价格走势（2019-2030）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中国市场不同应用核酸蛋白测定仪销量（2019-2030）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中国市场不同应用核酸蛋白测定仪销量及市场份额（2019-2024）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中国市场不同应用核酸蛋白测定仪销量预测（2024-2030）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中国市场不同应用核酸蛋白测定仪收入（2019-2030）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中国市场不同应用核酸蛋白测定仪收入及市场份额（2019-2024）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中国市场不同应用核酸蛋白测定仪收入预测（2024-2030）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核酸蛋白测定仪行业发展趋势</w:t>
      </w:r>
      <w:r>
        <w:rPr>
          <w:rFonts w:hint="eastAsia"/>
        </w:rPr>
        <w:br/>
      </w:r>
      <w:r>
        <w:rPr>
          <w:rFonts w:hint="eastAsia"/>
        </w:rPr>
        <w:t>　　7.2 核酸蛋白测定仪行业主要驱动因素</w:t>
      </w:r>
      <w:r>
        <w:rPr>
          <w:rFonts w:hint="eastAsia"/>
        </w:rPr>
        <w:br/>
      </w:r>
      <w:r>
        <w:rPr>
          <w:rFonts w:hint="eastAsia"/>
        </w:rPr>
        <w:t>　　7.3 核酸蛋白测定仪中国企业SWOT分析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中国核酸蛋白测定仪行业政策环境分析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核酸蛋白测定仪行业产业链简介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核酸蛋白测定仪行业供应链分析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核酸蛋白测定仪主要原料及供应情况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核酸蛋白测定仪行业主要下游客户</w:t>
      </w:r>
      <w:r>
        <w:rPr>
          <w:rFonts w:hint="eastAsia"/>
        </w:rPr>
        <w:br/>
      </w:r>
      <w:r>
        <w:rPr>
          <w:rFonts w:hint="eastAsia"/>
        </w:rPr>
        <w:t>　　8.2 核酸蛋白测定仪行业采购模式</w:t>
      </w:r>
      <w:r>
        <w:rPr>
          <w:rFonts w:hint="eastAsia"/>
        </w:rPr>
        <w:br/>
      </w:r>
      <w:r>
        <w:rPr>
          <w:rFonts w:hint="eastAsia"/>
        </w:rPr>
        <w:t>　　8.3 核酸蛋白测定仪行业生产模式</w:t>
      </w:r>
      <w:r>
        <w:rPr>
          <w:rFonts w:hint="eastAsia"/>
        </w:rPr>
        <w:br/>
      </w:r>
      <w:r>
        <w:rPr>
          <w:rFonts w:hint="eastAsia"/>
        </w:rPr>
        <w:t>　　8.4 核酸蛋白测定仪行业销售模式及销售渠道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全球市场主要核酸蛋白测定仪厂商简介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核酸蛋白测定仪销量、收入、价格及毛利率（2019-2024）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中国市场核酸蛋白测定仪产量、销量、进出口分析及未来趋势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中国市场核酸蛋白测定仪产量、销量、进出口分析及未来趋势（2019-2030）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中国市场核酸蛋白测定仪进出口贸易趋势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中国市场核酸蛋白测定仪主要进口来源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中国市场核酸蛋白测定仪主要出口目的地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中国市场核酸蛋白测定仪主要地区分布</w:t>
      </w:r>
      <w:r>
        <w:rPr>
          <w:rFonts w:hint="eastAsia"/>
        </w:rPr>
        <w:br/>
      </w:r>
      <w:r>
        <w:rPr>
          <w:rFonts w:hint="eastAsia"/>
        </w:rPr>
        <w:t>　　11.1 中国核酸蛋白测定仪生产地区分布</w:t>
      </w:r>
      <w:r>
        <w:rPr>
          <w:rFonts w:hint="eastAsia"/>
        </w:rPr>
        <w:br/>
      </w:r>
      <w:r>
        <w:rPr>
          <w:rFonts w:hint="eastAsia"/>
        </w:rPr>
        <w:t>　　11.2 中国核酸蛋白测定仪消费地区分布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全球不同产品类型核酸蛋白测定仪增长趋势2019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不同应用核酸蛋白测定仪增长趋势2019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核酸蛋白测定仪行业发展主要特点</w:t>
      </w:r>
      <w:r>
        <w:rPr>
          <w:rFonts w:hint="eastAsia"/>
        </w:rPr>
        <w:br/>
      </w:r>
      <w:r>
        <w:rPr>
          <w:rFonts w:hint="eastAsia"/>
        </w:rPr>
        <w:t>　　表4 核酸蛋白测定仪行业发展有利因素分析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核酸蛋白测定仪行业发展不利因素分析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进入核酸蛋白测定仪行业壁垒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全球主要地区核酸蛋白测定仪产量（千台）：2019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全球主要地区核酸蛋白测定仪产量（2019-2024）&amp;（千台）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全球主要地区核酸蛋白测定仪产量市场份额（2019-2024）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全球主要地区核酸蛋白测定仪产量（2024-2030）&amp;（千台）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全球主要地区核酸蛋白测定仪销售收入（百万美元）：2019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全球主要地区核酸蛋白测定仪销售收入（2019-2024）&amp;（百万美元）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全球主要地区核酸蛋白测定仪销售收入市场份额（2019-2024）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全球主要地区核酸蛋白测定仪收入（2024-2030）&amp;（百万美元）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全球主要地区核酸蛋白测定仪收入市场份额（2024-2030）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全球主要地区核酸蛋白测定仪销量（千台）：2019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全球主要地区核酸蛋白测定仪销量（2019-2024）&amp;（千台）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全球主要地区核酸蛋白测定仪销量市场份额（2019-2024）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全球主要地区核酸蛋白测定仪销量（2024-2030）&amp;（千台）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全球主要地区核酸蛋白测定仪销量份额（2024-2030）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表22 欧洲核酸蛋白测定仪基本情况分析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全球市场主要厂商核酸蛋白测定仪产能（2023-2024）&amp;（千台）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全球市场主要厂商核酸蛋白测定仪销量（2019-2024）&amp;（千台）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全球市场主要厂商核酸蛋白测定仪销量市场份额（2019-2024）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全球市场主要厂商核酸蛋白测定仪销售收入（2019-2024）&amp;（百万美元）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全球市场主要厂商核酸蛋白测定仪销售收入市场份额（2019-2024）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全球市场主要厂商核酸蛋白测定仪销售价格（2019-2024）&amp;（美元/台）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2023年全球主要生产商核酸蛋白测定仪收入排名（百万美元）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中国市场主要厂商核酸蛋白测定仪销量（2019-2024）&amp;（千台）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中国市场主要厂商核酸蛋白测定仪销量市场份额（2019-2024）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中国市场主要厂商核酸蛋白测定仪销售收入（2019-2024）&amp;（百万美元）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中国市场主要厂商核酸蛋白测定仪销售收入市场份额（2019-2024）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中国市场主要厂商核酸蛋白测定仪销售价格（2019-2024）&amp;（美元/台）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2023年中国主要生产商核酸蛋白测定仪收入排名（百万美元）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全球主要厂商核酸蛋白测定仪总部及产地分布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全球主要厂商核酸蛋白测定仪商业化日期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全球主要厂商核酸蛋白测定仪产品类型及应用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2023年全球核酸蛋白测定仪主要厂商市场地位（第一梯队、第二梯队和第三梯队）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全球不同产品类型核酸蛋白测定仪销量（2019-2024年）&amp;（千台）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全球不同产品类型核酸蛋白测定仪销量市场份额（2019-2024）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全球不同产品类型核酸蛋白测定仪销量预测（2024-2030）&amp;（千台）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全球市场不同产品类型核酸蛋白测定仪销量市场份额预测（2024-2030）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全球不同产品类型核酸蛋白测定仪收入（2019-2024年）&amp;（百万美元）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全球不同产品类型核酸蛋白测定仪收入市场份额（2019-2024）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全球不同产品类型核酸蛋白测定仪收入预测（2024-2030）&amp;（百万美元）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全球不同产品类型核酸蛋白测定仪收入市场份额预测（2024-2030）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中国不同产品类型核酸蛋白测定仪销量（2019-2024年）&amp;（千台）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中国不同产品类型核酸蛋白测定仪销量市场份额（2019-2024）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中国不同产品类型核酸蛋白测定仪销量预测（2024-2030）&amp;（千台）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中国不同产品类型核酸蛋白测定仪销量市场份额预测（2024-2030）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中国不同产品类型核酸蛋白测定仪收入（2019-2024年）&amp;（百万美元）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中国不同产品类型核酸蛋白测定仪收入市场份额（2019-2024）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中国不同产品类型核酸蛋白测定仪收入预测（2024-2030）&amp;（百万美元）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中国不同产品类型核酸蛋白测定仪收入市场份额预测（2024-2030）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全球不同应用核酸蛋白测定仪销量（2019-2024年）&amp;（千台）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全球不同应用核酸蛋白测定仪销量市场份额（2019-2024）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全球不同应用核酸蛋白测定仪销量预测（2024-2030）&amp;（千台）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全球市场不同应用核酸蛋白测定仪销量市场份额预测（2024-2030）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全球不同应用核酸蛋白测定仪收入（2019-2024年）&amp;（百万美元）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全球不同应用核酸蛋白测定仪收入市场份额（2019-2024）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全球不同应用核酸蛋白测定仪收入预测（2024-2030）&amp;（百万美元）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全球不同应用核酸蛋白测定仪收入市场份额预测（2024-2030）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中国不同应用核酸蛋白测定仪销量（2019-2024年）&amp;（千台）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中国不同应用核酸蛋白测定仪销量市场份额（2019-2024）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中国不同应用核酸蛋白测定仪销量预测（2024-2030）&amp;（千台）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中国不同应用核酸蛋白测定仪销量市场份额预测（2024-2030）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中国不同应用核酸蛋白测定仪收入（2019-2024年）&amp;（百万美元）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中国不同应用核酸蛋白测定仪收入市场份额（2019-2024）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中国不同应用核酸蛋白测定仪收入预测（2024-2030）&amp;（百万美元）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中国不同应用核酸蛋白测定仪收入市场份额预测（2024-2030）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核酸蛋白测定仪行业技术发展趋势</w:t>
      </w:r>
      <w:r>
        <w:rPr>
          <w:rFonts w:hint="eastAsia"/>
        </w:rPr>
        <w:br/>
      </w:r>
      <w:r>
        <w:rPr>
          <w:rFonts w:hint="eastAsia"/>
        </w:rPr>
        <w:t>　　表76 核酸蛋白测定仪行业主要驱动因素</w:t>
      </w:r>
      <w:r>
        <w:rPr>
          <w:rFonts w:hint="eastAsia"/>
        </w:rPr>
        <w:br/>
      </w:r>
      <w:r>
        <w:rPr>
          <w:rFonts w:hint="eastAsia"/>
        </w:rPr>
        <w:t>　　表77 核酸蛋白测定仪行业供应链分析</w:t>
      </w:r>
      <w:r>
        <w:rPr>
          <w:rFonts w:hint="eastAsia"/>
        </w:rPr>
        <w:br/>
      </w:r>
      <w:r>
        <w:rPr>
          <w:rFonts w:hint="eastAsia"/>
        </w:rPr>
        <w:t>　　表78 核酸蛋白测定仪上游原料供应商</w:t>
      </w:r>
      <w:r>
        <w:rPr>
          <w:rFonts w:hint="eastAsia"/>
        </w:rPr>
        <w:br/>
      </w:r>
      <w:r>
        <w:rPr>
          <w:rFonts w:hint="eastAsia"/>
        </w:rPr>
        <w:t>　　表79 核酸蛋白测定仪行业主要下游客户</w:t>
      </w:r>
      <w:r>
        <w:rPr>
          <w:rFonts w:hint="eastAsia"/>
        </w:rPr>
        <w:br/>
      </w:r>
      <w:r>
        <w:rPr>
          <w:rFonts w:hint="eastAsia"/>
        </w:rPr>
        <w:t>　　表80 核酸蛋白测定仪行业典型经销商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核酸蛋白测定仪销量（千台）、收入（百万美元）、价格（美元/台）及毛利率（2019-2024）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中国市场核酸蛋白测定仪产量、销量、进出口（2019-2024年）&amp;（千台）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中国市场核酸蛋白测定仪产量、销量、进出口预测（2024-2030）&amp;（千台）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表153 中国市场核酸蛋白测定仪进出口贸易趋势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中国市场核酸蛋白测定仪主要进口来源</w:t>
      </w:r>
      <w:r>
        <w:rPr>
          <w:rFonts w:hint="eastAsia"/>
        </w:rPr>
        <w:br/>
      </w:r>
      <w:r>
        <w:rPr>
          <w:rFonts w:hint="eastAsia"/>
        </w:rPr>
        <w:t>　　表155 中国市场核酸蛋白测定仪主要出口目的地</w:t>
      </w:r>
      <w:r>
        <w:rPr>
          <w:rFonts w:hint="eastAsia"/>
        </w:rPr>
        <w:br/>
      </w:r>
      <w:r>
        <w:rPr>
          <w:rFonts w:hint="eastAsia"/>
        </w:rPr>
        <w:t>　　表156 中国核酸蛋白测定仪生产地区分布</w:t>
      </w:r>
      <w:r>
        <w:rPr>
          <w:rFonts w:hint="eastAsia"/>
        </w:rPr>
        <w:br/>
      </w:r>
      <w:r>
        <w:rPr>
          <w:rFonts w:hint="eastAsia"/>
        </w:rPr>
        <w:t>　　表157 中国核酸蛋白测定仪消费地区分布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核酸蛋白测定仪产品图片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全球不同产品类型核酸蛋白测定仪规模2019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全球不同产品类型核酸蛋白测定仪市场份额2023 &amp; 2024</w:t>
      </w:r>
      <w:r>
        <w:rPr>
          <w:rFonts w:hint="eastAsia"/>
        </w:rPr>
        <w:br/>
      </w:r>
      <w:r>
        <w:rPr>
          <w:rFonts w:hint="eastAsia"/>
        </w:rPr>
        <w:t>　　图4 检测波长小于250nm产品图片</w:t>
      </w:r>
      <w:r>
        <w:rPr>
          <w:rFonts w:hint="eastAsia"/>
        </w:rPr>
        <w:br/>
      </w:r>
      <w:r>
        <w:rPr>
          <w:rFonts w:hint="eastAsia"/>
        </w:rPr>
        <w:t>　　图5 检测波长大于250nm产品图片</w:t>
      </w:r>
      <w:r>
        <w:rPr>
          <w:rFonts w:hint="eastAsia"/>
        </w:rPr>
        <w:br/>
      </w:r>
      <w:r>
        <w:rPr>
          <w:rFonts w:hint="eastAsia"/>
        </w:rPr>
        <w:t>　　图6 全球不同应用核酸蛋白测定仪规模2019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全球不同应用核酸蛋白测定仪市场份额2023 vs 2024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食品行业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全球核酸蛋白测定仪产能、产量、产能利用率及发展趋势（2019-2030）&amp;（千台）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全球核酸蛋白测定仪产量、需求量及发展趋势（2019-2030）&amp;（千台）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全球主要地区核酸蛋白测定仪产量规模：2019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图16 全球主要地区核酸蛋白测定仪产量市场份额（2019-2030）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中国核酸蛋白测定仪产能、产量、产能利用率及发展趋势（2019-2030）&amp;（千台）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中国核酸蛋白测定仪产量、市场需求量及发展趋势（2019-2030）&amp;（千台）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中国核酸蛋白测定仪总产能占全球比重（2019-2030）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中国核酸蛋白测定仪总产量占全球比重（2019-2030）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全球核酸蛋白测定仪市场收入及增长率：（2019-2030）&amp;（百万美元）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全球市场核酸蛋白测定仪市场规模：2019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全球市场核酸蛋白测定仪销量及增长率（2019-2030）&amp;（千台）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全球市场核酸蛋白测定仪价格趋势（2019-2030）&amp;（美元/台）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中国核酸蛋白测定仪市场收入及增长率：（2019-2030）&amp;（百万美元）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中国市场核酸蛋白测定仪市场规模：2019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中国市场核酸蛋白测定仪销量及增长率（2019-2030）&amp;（千台）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中国市场核酸蛋白测定仪销量占全球比重（2019-2030）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中国核酸蛋白测定仪收入占全球比重（2019-2030）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全球主要地区核酸蛋白测定仪销售收入规模：2019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全球主要地区核酸蛋白测定仪销售收入市场份额（2019-2024）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全球主要地区核酸蛋白测定仪销售收入市场份额（2023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全球主要地区核酸蛋白测定仪收入市场份额（2024-2030）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北美（美国和加拿大）核酸蛋白测定仪销量（2019-2030）&amp;（千台）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北美（美国和加拿大）核酸蛋白测定仪销量份额（2019-2030）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北美（美国和加拿大）核酸蛋白测定仪收入（2019-2030）&amp;（百万美元）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北美（美国和加拿大）核酸蛋白测定仪收入份额（2019-2030）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欧洲（德国、英国、法国和意大利等国家）核酸蛋白测定仪销量（2019-2030）&amp;（千台）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欧洲（德国、英国、法国和意大利等国家）核酸蛋白测定仪销量份额（2019-2030）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欧洲（德国、英国、法国和意大利等国家）核酸蛋白测定仪收入（2019-2030）&amp;（百万美元）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欧洲（德国、英国、法国和意大利等国家）核酸蛋白测定仪收入份额（2019-2030）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亚太（中国、日本、韩国、中国台湾、印度和东南亚等）核酸蛋白测定仪销量（2019-2030）&amp;（千台）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亚太（中国、日本、韩国、中国台湾、印度和东南亚等）核酸蛋白测定仪销量份额（2019-2030）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亚太（中国、日本、韩国、中国台湾、印度和东南亚等）核酸蛋白测定仪收入（2019-2030）&amp;（百万美元）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亚太（中国、日本、韩国、中国台湾、印度和东南亚等）核酸蛋白测定仪收入份额（2019-2030）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拉美地区（墨西哥、巴西等国家）核酸蛋白测定仪销量（2019-2030）&amp;（千台）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拉美地区（墨西哥、巴西等国家）核酸蛋白测定仪销量份额（2019-2030）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拉美地区（墨西哥、巴西等国家）核酸蛋白测定仪收入（2019-2030）&amp;（百万美元）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拉美地区（墨西哥、巴西等国家）核酸蛋白测定仪收入份额（2019-2030）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中东及非洲（土耳其、沙特等国家）核酸蛋白测定仪销量（2019-2030）&amp;（千台）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中东及非洲（土耳其、沙特等国家）核酸蛋白测定仪销量份额（2019-2030）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中东及非洲（土耳其、沙特等国家）核酸蛋白测定仪收入（2019-2030）&amp;（百万美元）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中东及非洲（土耳其、沙特等国家）核酸蛋白测定仪收入份额（2019-2030）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2023年全球市场主要厂商核酸蛋白测定仪销量市场份额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2023年全球市场主要厂商核酸蛋白测定仪收入市场份额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2023年中国市场主要厂商核酸蛋白测定仪销量市场份额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2023年中国市场主要厂商核酸蛋白测定仪收入市场份额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2023年全球前五大生产商核酸蛋白测定仪市场份额</w:t>
      </w:r>
      <w:r>
        <w:rPr>
          <w:rFonts w:hint="eastAsia"/>
        </w:rPr>
        <w:br/>
      </w:r>
      <w:r>
        <w:rPr>
          <w:rFonts w:hint="eastAsia"/>
        </w:rPr>
        <w:t>　　图59 全球核酸蛋白测定仪第一梯队、第二梯队和第三梯队生产商（品牌）及市场份额（2023）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全球不同产品类型核酸蛋白测定仪价格走势（2019-2030）&amp;（美元/台）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全球不同应用核酸蛋白测定仪价格走势（2019-2030）&amp;（美元/台）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核酸蛋白测定仪中国企业SWOT分析</w:t>
      </w:r>
      <w:r>
        <w:rPr>
          <w:rFonts w:hint="eastAsia"/>
        </w:rPr>
        <w:br/>
      </w:r>
      <w:r>
        <w:rPr>
          <w:rFonts w:hint="eastAsia"/>
        </w:rPr>
        <w:t>　　图63 核酸蛋白测定仪产业链</w:t>
      </w:r>
      <w:r>
        <w:rPr>
          <w:rFonts w:hint="eastAsia"/>
        </w:rPr>
        <w:br/>
      </w:r>
      <w:r>
        <w:rPr>
          <w:rFonts w:hint="eastAsia"/>
        </w:rPr>
        <w:t>　　图64 核酸蛋白测定仪行业采购模式分析</w:t>
      </w:r>
      <w:r>
        <w:rPr>
          <w:rFonts w:hint="eastAsia"/>
        </w:rPr>
        <w:br/>
      </w:r>
      <w:r>
        <w:rPr>
          <w:rFonts w:hint="eastAsia"/>
        </w:rPr>
        <w:t>　　图65 核酸蛋白测定仪行业生产模式分析</w:t>
      </w:r>
      <w:r>
        <w:rPr>
          <w:rFonts w:hint="eastAsia"/>
        </w:rPr>
        <w:br/>
      </w:r>
      <w:r>
        <w:rPr>
          <w:rFonts w:hint="eastAsia"/>
        </w:rPr>
        <w:t>　　图66 核酸蛋白测定仪行业销售模式分析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f1fd9885d4a1a" w:history="1">
        <w:r>
          <w:rPr>
            <w:rStyle w:val="Hyperlink"/>
          </w:rPr>
          <w:t>2024-2030年全球与中国核酸蛋白测定仪行业发展研究及前景趋势预测报告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f1fd9885d4a1a" w:history="1">
        <w:r>
          <w:rPr>
            <w:rStyle w:val="Hyperlink"/>
          </w:rPr>
          <w:t>https://www.20087.com/7/52/HeSuanDanBaiCeDingYiShiChangXianZhuangHeQianJing.html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072c1d1404505" w:history="1">
      <w:r>
        <w:rPr>
          <w:rStyle w:val="Hyperlink"/>
        </w:rPr>
        <w:t>2024-2030年全球与中国核酸蛋白测定仪行业发展研究及前景趋势预测报告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eSuanDanBaiCeDingYiShiChangXianZhuangHeQianJing.html" TargetMode="External" Id="R8b8f1fd9885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eSuanDanBaiCeDingYiShiChangXianZhuangHeQianJing.html" TargetMode="External" Id="R89f072c1d140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2024-03-15T04:09:00Z</dcterms:created>
  <dcterms:modified xsi:type="dcterms:W3CDTF">2024-03-15T05:09:00Z</dcterms:modified>
  <dc:subject>2024-2030年全球与中国核酸蛋白测定仪行业发展研究及前景趋势预测报告</dc:subject>
  <dc:title>2024-2030年全球与中国核酸蛋白测定仪行业发展研究及前景趋势预测报告</dc:title>
  <cp:keywords>2024-2030年全球与中国核酸蛋白测定仪行业发展研究及前景趋势预测报告</cp:keywords>
  <dc:description>2024-2030年全球与中国核酸蛋白测定仪行业发展研究及前景趋势预测报告</dc:description>
</cp:coreProperties>
</file>