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b2a1084054ec8" w:history="1">
              <w:r>
                <w:rPr>
                  <w:rStyle w:val="Hyperlink"/>
                </w:rPr>
                <w:t>2025-2031年全球与中国横梁吊架行业现状调研及趋势预测报告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b2a1084054ec8" w:history="1">
              <w:r>
                <w:rPr>
                  <w:rStyle w:val="Hyperlink"/>
                </w:rPr>
                <w:t>2025-2031年全球与中国横梁吊架行业现状调研及趋势预测报告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b2a1084054ec8" w:history="1">
                <w:r>
                  <w:rPr>
                    <w:rStyle w:val="Hyperlink"/>
                  </w:rPr>
                  <w:t>https://www.20087.com/7/72/HengLiangDiaoJiaHangYeFaZhanQuShi.html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梁吊架是一种用于支撑和悬挂管道、设备等重物的结构件，广泛应用于建筑、工业厂房等多个领域。随着建筑技术的发展及对结构安全性的重视，横梁吊架的设计与制造也在不断进步。目前，横梁吊架不仅在材料上有多种选择，如钢材、铝合金等，还在结构设计上进行了优化，以提高承重能力和抗震性能。</w:t>
      </w:r>
      <w:r>
        <w:rPr>
          <w:rFonts w:hint="eastAsia"/>
        </w:rPr>
        <w:br/>
      </w:r>
      <w:r>
        <w:rPr>
          <w:rFonts w:hint="eastAsia"/>
        </w:rPr>
        <w:t>　　未来，横梁吊架的发展将更加注重智能化与轻量化。一方面，通过引入物联网技术，实现对吊架状态的实时监测与预警，提高安全管理效率；另一方面，采用新型轻质高强度材料，减轻自重，降低安装难度，同时保持足够的强度和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b2a1084054ec8" w:history="1">
        <w:r>
          <w:rPr>
            <w:rStyle w:val="Hyperlink"/>
          </w:rPr>
          <w:t>2025-2031年全球与中国横梁吊架行业现状调研及趋势预测报告</w:t>
        </w:r>
      </w:hyperlink>
      <w:r>
        <w:rPr>
          <w:rFonts w:hint="eastAsia"/>
        </w:rPr>
        <w:t>》基于多年横梁吊架行业研究积累，结合横梁吊架行业市场现状，通过资深研究团队对横梁吊架市场资讯的系统整理与分析，依托权威数据资源及长期市场监测数据库，对横梁吊架行业进行了全面调研。报告详细分析了横梁吊架市场规模、市场前景、技术现状及未来发展方向，重点评估了横梁吊架行业内企业的竞争格局及经营表现，并通过SWOT分析揭示了横梁吊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6b2a1084054ec8" w:history="1">
        <w:r>
          <w:rPr>
            <w:rStyle w:val="Hyperlink"/>
          </w:rPr>
          <w:t>2025-2031年全球与中国横梁吊架行业现状调研及趋势预测报告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》为投资者提供了准确的市场现状分析及前景预判，帮助挖掘行业投资价值，并提出投资策略与营销策略建议，是把握横梁吊架行业动态、优化决策的重要工具。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横梁吊架行业概述及市场现状分析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横梁吊架行业介绍</w:t>
      </w:r>
      <w:r>
        <w:rPr>
          <w:rFonts w:hint="eastAsia"/>
        </w:rPr>
        <w:br/>
      </w:r>
      <w:r>
        <w:rPr>
          <w:rFonts w:hint="eastAsia"/>
        </w:rPr>
        <w:t>　　第二节 横梁吊架产品主要分类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一、不同种类横梁吊架产量占比（2024年）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二、不同种类横梁吊架价格走势（2020-2031年）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横梁吊架主要应用领域分析</w:t>
      </w:r>
      <w:r>
        <w:rPr>
          <w:rFonts w:hint="eastAsia"/>
        </w:rPr>
        <w:br/>
      </w:r>
      <w:r>
        <w:rPr>
          <w:rFonts w:hint="eastAsia"/>
        </w:rPr>
        <w:t>　　　　一、横梁吊架主要应用领域</w:t>
      </w:r>
      <w:r>
        <w:rPr>
          <w:rFonts w:hint="eastAsia"/>
        </w:rPr>
        <w:br/>
      </w:r>
      <w:r>
        <w:rPr>
          <w:rFonts w:hint="eastAsia"/>
        </w:rPr>
        <w:t>　　　　二、全球横梁吊架不同应用领域消费量占比（2024年）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全球与中国横梁吊架市场发展现状对比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一、全球横梁吊架市场现状及发展趋势（2020-2031年）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二、中国横梁吊架市场现状及发展趋势（2020-2031年）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全球横梁吊架供需现状及趋势预测（2020-2031年）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一、全球横梁吊架产能、产量、产能利用率情况及趋势（2020-2031年）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二、全球横梁吊架产量、表观消费量情况及趋势（2020-2031年）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中国横梁吊架供需现状及趋势预测（2020-2031年）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一、中国横梁吊架产能、产量、产能利用率情况及趋势（2020-2031年）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二、中国横梁吊架产量、表观消费量情况及趋势（2020-2031年）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三、中国横梁吊架产量、需求量、市场缺口情况及趋势（2020-2031年）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中国横梁吊架行业政策分析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全球与中国横梁吊架重点企业产量、产值、集中度分析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全球市场横梁吊架重点企业2024和2025年产量、产值统计分析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一、全球市场横梁吊架重点企业2024和2025年产量统计分析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二、全球市场横梁吊架重点企业2024和2025年产值统计分析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三、全球市场横梁吊架重点企业2024和2025年产品价格分析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中国市场横梁吊架重点企业2024和2025年产量、产值统计分析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一、中国市场横梁吊架重点企业2024和2025年产量统计分析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二、中国市场横梁吊架重点企业2024和2025年产值统计分析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横梁吊架重点厂商总部</w:t>
      </w:r>
      <w:r>
        <w:rPr>
          <w:rFonts w:hint="eastAsia"/>
        </w:rPr>
        <w:br/>
      </w:r>
      <w:r>
        <w:rPr>
          <w:rFonts w:hint="eastAsia"/>
        </w:rPr>
        <w:t>　　第四节 横梁吊架行业企业集中度分析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全球重点横梁吊架企业SWOT分析</w:t>
      </w:r>
      <w:r>
        <w:rPr>
          <w:rFonts w:hint="eastAsia"/>
        </w:rPr>
        <w:br/>
      </w:r>
      <w:r>
        <w:rPr>
          <w:rFonts w:hint="eastAsia"/>
        </w:rPr>
        <w:t>　　第六节 中国重点横梁吊架企业SWOT分析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全球主要地区横梁吊架产量、产值、市场份额情况及趋势预测（2020-2031年）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全球主要地区横梁吊架产量、产值及市场份额情况及趋势（2020-2031年）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一、全球主要地区横梁吊架产量及市场份额情况及趋势（2020-2031年）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二、全球主要地区横梁吊架产值及市场份额情况及趋势（2020-2031年）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中国市场2020-2031年横梁吊架产量、产值情况及趋势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北美市场2020-2031年横梁吊架产量、产值情况及趋势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欧洲市场2020-2031年横梁吊架产量、产值情况及趋势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日本市场2020-2031年横梁吊架产量、产值情况及趋势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全球主要地区横梁吊架消费量、市场份额及发展趋势分析（2020-2031年）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全球主要地区横梁吊架消费量、市场份额及发展趋势（2020-2031年）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中国市场2020-2031年横梁吊架消费情况及发展趋势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北美市场2020-2031年横梁吊架消费情况及发展趋势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欧洲市场2020-2031年横梁吊架消费情况及发展趋势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日本市场2020-2031年横梁吊架消费情况及发展趋势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主要横梁吊架企业调研分析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二、企业横梁吊架产品</w:t>
      </w:r>
      <w:r>
        <w:rPr>
          <w:rFonts w:hint="eastAsia"/>
        </w:rPr>
        <w:br/>
      </w:r>
      <w:r>
        <w:rPr>
          <w:rFonts w:hint="eastAsia"/>
        </w:rPr>
        <w:t>　　　　三、企业横梁吊架产量、价格、收入、成本、毛利情况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不同种类横梁吊架产量、价格、产值及市场份额情况（2020-2031）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全球市场不同种类横梁吊架产量、产值及市场份额情况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一、全球市场不同种类横梁吊架产量、市场份额情况（2020-2031年）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二、全球市场不同种类横梁吊架产值、市场份额情况（2020-2031年）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三、全球市场不同种类横梁吊架价格走势分析（2020-2031年）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中国市场不同种类横梁吊架产量、产值及市场份额情况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一、中国市场不同种类横梁吊架产量、市场份额情况（2020-2031年）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二、中国市场不同种类横梁吊架产值、市场份额情况（2020-2031年）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三、中国市场不同种类横梁吊架价格走势分析（2020-2031年）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横梁吊架上游原料及下游主要应用领域分析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横梁吊架产业链分析</w:t>
      </w:r>
      <w:r>
        <w:rPr>
          <w:rFonts w:hint="eastAsia"/>
        </w:rPr>
        <w:br/>
      </w:r>
      <w:r>
        <w:rPr>
          <w:rFonts w:hint="eastAsia"/>
        </w:rPr>
        <w:t>　　第二节 横梁吊架产业上游供应分析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全球市场横梁吊架下游主要应用领域消费量、市场份额及增长情况（2020-2031年）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中国市场横梁吊架下游主要应用领域消费量、市场份额及增长情况（2020-2031年）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中国市场横梁吊架产量、消费量、进出口分析及发展趋势（2020-2031年）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中国市场横梁吊架产量、消费量、进出口分析及发展趋势（2020-2031年）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中国市场横梁吊架进出口贸易趋势（2020-2031年）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中国市场横梁吊架主要进口来源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中国市场横梁吊架主要出口目的地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中国市场横梁吊架主要地区分布（2025年）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中国横梁吊架生产地区分布</w:t>
      </w:r>
      <w:r>
        <w:rPr>
          <w:rFonts w:hint="eastAsia"/>
        </w:rPr>
        <w:br/>
      </w:r>
      <w:r>
        <w:rPr>
          <w:rFonts w:hint="eastAsia"/>
        </w:rPr>
        <w:t>　　第二节 中国横梁吊架消费地区分布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影响中国市场横梁吊架供需因素分析</w:t>
      </w:r>
      <w:r>
        <w:rPr>
          <w:rFonts w:hint="eastAsia"/>
        </w:rPr>
        <w:br/>
      </w:r>
      <w:r>
        <w:rPr>
          <w:rFonts w:hint="eastAsia"/>
        </w:rPr>
        <w:t>　　第一节 横梁吊架及相关行业技术发展概况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横梁吊架进出口贸易现状及趋势（2020-2031年）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横梁吊架产品技术趋势与价格走势预测（2020-2031年）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横梁吊架行业市场环境发展趋势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不同种类横梁吊架产品技术发展趋势（2020-2031年）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横梁吊架价格走势预测（2020-2031年）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横梁吊架销售渠道分析及建议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国内市场横梁吊架销售渠道分析</w:t>
      </w:r>
      <w:r>
        <w:rPr>
          <w:rFonts w:hint="eastAsia"/>
        </w:rPr>
        <w:br/>
      </w:r>
      <w:r>
        <w:rPr>
          <w:rFonts w:hint="eastAsia"/>
        </w:rPr>
        <w:t>　　　　一、当前横梁吊架主要销售模式及销售渠道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二、国内市场横梁吊架销售模式及销售渠道趋势（2020-2031年）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海外市场横梁吊架销售渠道分析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中^智^林－横梁吊架行业营销策略建议</w:t>
      </w:r>
      <w:r>
        <w:rPr>
          <w:rFonts w:hint="eastAsia"/>
        </w:rPr>
        <w:br/>
      </w:r>
      <w:r>
        <w:rPr>
          <w:rFonts w:hint="eastAsia"/>
        </w:rPr>
        <w:t>　　　　一、横梁吊架市场定位及目标消费者分析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二、横梁吊架行业营销模式及销售渠道建议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横梁吊架产品介绍</w:t>
      </w:r>
      <w:r>
        <w:rPr>
          <w:rFonts w:hint="eastAsia"/>
        </w:rPr>
        <w:br/>
      </w:r>
      <w:r>
        <w:rPr>
          <w:rFonts w:hint="eastAsia"/>
        </w:rPr>
        <w:t>　　表 横梁吊架产品分类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2024年全球不同种类横梁吊架产量份额</w:t>
      </w:r>
      <w:r>
        <w:rPr>
          <w:rFonts w:hint="eastAsia"/>
        </w:rPr>
        <w:br/>
      </w:r>
      <w:r>
        <w:rPr>
          <w:rFonts w:hint="eastAsia"/>
        </w:rPr>
        <w:t>　　表 不同种类横梁吊架价格及趋势（2020-2031年）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横梁吊架主要应用领域</w:t>
      </w:r>
      <w:r>
        <w:rPr>
          <w:rFonts w:hint="eastAsia"/>
        </w:rPr>
        <w:br/>
      </w:r>
      <w:r>
        <w:rPr>
          <w:rFonts w:hint="eastAsia"/>
        </w:rPr>
        <w:t>　　图 全球2025年横梁吊架不同应用领域消费量份额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全球市场横梁吊架产量及增长情况（2020-2031年）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全球市场横梁吊架产值及增长情况（2020-2031年）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中国市场横梁吊架产量、增长率及趋势（2020-2031年）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中国市场横梁吊架产值、增长率及趋势（2020-2031年）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全球横梁吊架产能、产量、产能利用率及趋势（2020-2031年）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全球横梁吊架产量、表观消费量及趋势（2020-2031年）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中国横梁吊架产能、产量、产能利用率及趋势（2020-2031年）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中国横梁吊架产量、表观消费量及趋势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中国横梁吊架产量、市场需求量及趋势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横梁吊架行业政策分析</w:t>
      </w:r>
      <w:r>
        <w:rPr>
          <w:rFonts w:hint="eastAsia"/>
        </w:rPr>
        <w:br/>
      </w:r>
      <w:r>
        <w:rPr>
          <w:rFonts w:hint="eastAsia"/>
        </w:rPr>
        <w:t>　　表 全球市场横梁吊架重点企业2024和2025年产量统计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全球市场横梁吊架重点企业2024和2025年产量、市场份额统计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全球市场横梁吊架重点企业2025年产量、市场份额统计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全球市场横梁吊架重点企业2025年产量、市场份额统计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全球市场横梁吊架重点企业2024和2025年产值统计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全球市场横梁吊架重点企业2024和2025年产值市场份额统计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全球市场横梁吊架重点企业2025年产值、市场份额统计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全球市场横梁吊架重点企业2025年产值、市场份额统计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全球市场横梁吊架重点企业2024和2025年产品价格统计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中国市场横梁吊架重点企业2024和2025年产量统计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中国市场横梁吊架重点企业2024和2025年产量市场份额统计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中国市场横梁吊架重点企业2025年产量、市场份额统计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中国市场横梁吊架重点企业2025年产量、市场份额统计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中国市场横梁吊架重点企业2024和2025年产值统计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中国市场横梁吊架重点企业2024和2025年产值市场份额统计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中国市场横梁吊架重点企业2025年产值、市场份额统计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中国市场横梁吊架重点企业2025年产值、市场份额统计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横梁吊架企业总部</w:t>
      </w:r>
      <w:r>
        <w:rPr>
          <w:rFonts w:hint="eastAsia"/>
        </w:rPr>
        <w:br/>
      </w:r>
      <w:r>
        <w:rPr>
          <w:rFonts w:hint="eastAsia"/>
        </w:rPr>
        <w:t>　　表 全球市场横梁吊架重点企业2024和2025年产值市场份额统计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全球横梁吊架重点企业SWOT分析</w:t>
      </w:r>
      <w:r>
        <w:rPr>
          <w:rFonts w:hint="eastAsia"/>
        </w:rPr>
        <w:br/>
      </w:r>
      <w:r>
        <w:rPr>
          <w:rFonts w:hint="eastAsia"/>
        </w:rPr>
        <w:t>　　表 中国横梁吊架重点企业SWOT分析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全球主要地区2020-2025年横梁吊架产量统计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全球主要地区2025-2031年横梁吊架产量预测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全球主要地区2020-2031年横梁吊架产量市场份额统计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全球主要地区2025年横梁吊架产量市场份额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全球主要地区2020-2025年横梁吊架产值统计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全球主要地区2025-2031年横梁吊架产值预测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全球主要地区2020-2031年横梁吊架产值市场份额统计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全球主要地区2025年横梁吊架产值市场份额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中国市场2020-2031年横梁吊架产量及增长情况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中国市场2020-2031年横梁吊架产值及增长情况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北美市场2020-2031年横梁吊架产量及增长情况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北美市场2020-2031年横梁吊架产值及增长情况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欧洲市场2020-2031年横梁吊架产量及增长情况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欧洲市场2020-2031年横梁吊架产值及增长情况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日本市场2020-2031年横梁吊架产量及增长情况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日本市场2020-2031年横梁吊架产值及增长情况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全球主要地区2020-2025年横梁吊架消费量统计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全球主要地区2025-2031年横梁吊架消费量预测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全球主要地区2020-2031年横梁吊架消费量市场份额统计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全球主要地区2025年横梁吊架消费量市场份额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中国市场2020-2031年横梁吊架消费量、增长率及趋势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北美市场2020-2031年横梁吊架消费量、增长率及趋势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欧洲市场2020-2031年横梁吊架消费量、增长率及趋势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日本市场2020-2031年横梁吊架消费量、增长率及趋势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企业（一）横梁吊架产品情况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企业（二）横梁吊架产品情况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企业（三）横梁吊架产品情况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企业（四）横梁吊架产品情况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企业（五）横梁吊架产品情况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企业（六）横梁吊架产品情况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企业（七）横梁吊架产品情况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企业（八）横梁吊架产品情况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企业（九）横梁吊架产品情况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企业（十）横梁吊架产品情况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企业（十）2024-2025年横梁吊架产量、价格、收入、成本、毛利情况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全球市场不同种类横梁吊架产量统计（2020-2025年）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全球市场不同种类横梁吊架产量预测（2025-2031年）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全球市场不同种类横梁吊架产量市场份额（2020-2031年）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全球市场不同种类横梁吊架产值统计（2020-2025年）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全球市场不同种类横梁吊架产值预测（2025-2031年）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全球市场不同种类横梁吊架产值市场份额（2020-2031年）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全球市场不同种类横梁吊架价格走势（2020-2031年）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中国市场不同种类横梁吊架产量统计（2020-2025年）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中国市场不同种类横梁吊架产量预测（2025-2031年）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中国市场不同种类横梁吊架产量市场份额（2020-2031年）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中国市场不同种类横梁吊架产值统计（2020-2025年）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中国市场不同种类横梁吊架产值预测（2025-2031年）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中国市场不同种类横梁吊架产值市场份额（2020-2031年）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中国市场不同种类横梁吊架价格走势（2020-2031年）</w:t>
      </w:r>
      <w:r>
        <w:rPr>
          <w:rFonts w:hint="eastAsia"/>
        </w:rPr>
        <w:br/>
      </w:r>
      <w:r>
        <w:rPr>
          <w:rFonts w:hint="eastAsia"/>
        </w:rPr>
        <w:t>　　图 横梁吊架产业链</w:t>
      </w:r>
      <w:r>
        <w:rPr>
          <w:rFonts w:hint="eastAsia"/>
        </w:rPr>
        <w:br/>
      </w:r>
      <w:r>
        <w:rPr>
          <w:rFonts w:hint="eastAsia"/>
        </w:rPr>
        <w:t>　　表 横梁吊架原材料</w:t>
      </w:r>
      <w:r>
        <w:rPr>
          <w:rFonts w:hint="eastAsia"/>
        </w:rPr>
        <w:br/>
      </w:r>
      <w:r>
        <w:rPr>
          <w:rFonts w:hint="eastAsia"/>
        </w:rPr>
        <w:t>　　表 横梁吊架上游原料供应商及联系方式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全球市场横梁吊架主要应用领域消费量统计（2020-2025年）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全球市场横梁吊架主要应用领域消费量预测（2025-2031年）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全球市场横梁吊架主要应用领域消费量市场份额（2020-2031年）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2025年全球市场横梁吊架主要应用领域消费量市场份额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全球市场横梁吊架主要应用领域消费量增长率（2020-2031年）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中国市场横梁吊架主要应用领域消费量统计（2020-2025年）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中国市场横梁吊架主要应用领域消费量预测（2025-2031年）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中国市场横梁吊架主要应用领域消费量市场份额（2020-2031年）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中国市场横梁吊架主要应用领域消费量增长率（2020-2031年）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中国市场横梁吊架产量、消费量、进出口情况分析（2020-2025年）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中国市场横梁吊架产量、消费量、进出口情况预测（2025-2031年）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2020-2031年中国市场横梁吊架进出口量</w:t>
      </w:r>
      <w:r>
        <w:rPr>
          <w:rFonts w:hint="eastAsia"/>
        </w:rPr>
        <w:br/>
      </w:r>
      <w:r>
        <w:rPr>
          <w:rFonts w:hint="eastAsia"/>
        </w:rPr>
        <w:t>　　图 2025年横梁吊架生产地区分布</w:t>
      </w:r>
      <w:r>
        <w:rPr>
          <w:rFonts w:hint="eastAsia"/>
        </w:rPr>
        <w:br/>
      </w:r>
      <w:r>
        <w:rPr>
          <w:rFonts w:hint="eastAsia"/>
        </w:rPr>
        <w:t>　　图 2025年横梁吊架消费地区分布</w:t>
      </w:r>
      <w:r>
        <w:rPr>
          <w:rFonts w:hint="eastAsia"/>
        </w:rPr>
        <w:br/>
      </w:r>
      <w:r>
        <w:rPr>
          <w:rFonts w:hint="eastAsia"/>
        </w:rPr>
        <w:t>　　图 中国横梁吊架进口量及趋势预测（2020-2031年）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中国横梁吊架出口量及趋势预测（2020-2031年）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不同种类横梁吊架产量占比（2025-2031年）</w:t>
      </w:r>
      <w:r>
        <w:rPr>
          <w:rFonts w:hint="eastAsia"/>
        </w:rPr>
        <w:br/>
      </w:r>
      <w:r>
        <w:rPr>
          <w:rFonts w:hint="eastAsia"/>
        </w:rPr>
        <w:t>　　图 横梁吊架价格走势预测（2025-2031年）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国内市场横梁吊架未来销售渠道趋势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b2a1084054ec8" w:history="1">
        <w:r>
          <w:rPr>
            <w:rStyle w:val="Hyperlink"/>
          </w:rPr>
          <w:t>2025-2031年全球与中国横梁吊架行业现状调研及趋势预测报告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b2a1084054ec8" w:history="1">
        <w:r>
          <w:rPr>
            <w:rStyle w:val="Hyperlink"/>
          </w:rPr>
          <w:t>https://www.20087.com/7/72/HengLiangDiaoJiaHangYeFaZhanQuShi.html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热点：横梁和竖梁有什么区别、横梁吊具、钢结构横梁、横梁吊挂、梁式吊具、横梁吊具安全使用标准、钢板横吊梁、横吊梁作用、横梁吊顶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b208791ad4b85" w:history="1">
      <w:r>
        <w:rPr>
          <w:rStyle w:val="Hyperlink"/>
        </w:rPr>
        <w:t>2025-2031年全球与中国横梁吊架行业现状调研及趋势预测报告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engLiangDiaoJiaHangYeFaZhanQuShi.html" TargetMode="External" Id="R436b2a108405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engLiangDiaoJiaHangYeFaZhanQuShi.html" TargetMode="External" Id="R170b208791ad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2024-12-15T03:09:00Z</dcterms:created>
  <dcterms:modified xsi:type="dcterms:W3CDTF">2024-12-15T04:09:00Z</dcterms:modified>
  <dc:subject>2025-2031年全球与中国横梁吊架行业现状调研及趋势预测报告</dc:subject>
  <dc:title>2025-2031年全球与中国横梁吊架行业现状调研及趋势预测报告</dc:title>
  <cp:keywords>2025-2031年全球与中国横梁吊架行业现状调研及趋势预测报告</cp:keywords>
  <dc:description>2025-2031年全球与中国横梁吊架行业现状调研及趋势预测报告</dc:description>
</cp:coreProperties>
</file>