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43e3c20b04eb7" w:history="1">
              <w:r>
                <w:rPr>
                  <w:rStyle w:val="Hyperlink"/>
                </w:rPr>
                <w:t>2026-2032年中国毫米波雷达传感器市场分析与发展前景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43e3c20b04eb7" w:history="1">
              <w:r>
                <w:rPr>
                  <w:rStyle w:val="Hyperlink"/>
                </w:rPr>
                <w:t>2026-2032年中国毫米波雷达传感器市场分析与发展前景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43e3c20b04eb7" w:history="1">
                <w:r>
                  <w:rPr>
                    <w:rStyle w:val="Hyperlink"/>
                  </w:rPr>
                  <w:t>https://www.20087.com/7/32/HaoMiBoLeiDaChuanGanQiDeFaZhanQianJing.html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雷达传感器因其高分辨率、全天候工作能力和目标识别能力，被广泛应用于自动驾驶、安防监控、工业自动化等领域。近年来，随着半导体技术的进步，毫米波雷达传感器的体积不断缩小，功耗降低，成本下降，使其在消费电子、智能家居等民用市场的应用日益广泛。</w:t>
      </w:r>
      <w:r>
        <w:rPr>
          <w:rFonts w:hint="eastAsia"/>
        </w:rPr>
        <w:br/>
      </w:r>
      <w:r>
        <w:rPr>
          <w:rFonts w:hint="eastAsia"/>
        </w:rPr>
        <w:t>　　未来，毫米波雷达传感器将朝着更高分辨率、更低功耗和更广泛应用方向发展。通过技术创新，提高雷达的角分辨率和距离分辨率，实现对复杂场景下多个目标的精确识别和跟踪。同时，低功耗设计和无线通信技术的集成，将推动毫米波雷达在可穿戴设备、健康监测等领域的应用。此外，随着5G和物联网技术的普及，毫米波雷达传感器将成为智慧城市、智能交通系统中的重要感知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43e3c20b04eb7" w:history="1">
        <w:r>
          <w:rPr>
            <w:rStyle w:val="Hyperlink"/>
          </w:rPr>
          <w:t>2026-2032年中国毫米波雷达传感器市场分析与发展前景</w:t>
        </w:r>
      </w:hyperlink>
      <w:r>
        <w:rPr>
          <w:rFonts w:hint="eastAsia"/>
        </w:rPr>
        <w:t>》系统梳理了毫米波雷达传感器行业的产业链结构，详细分析了毫米波雷达传感器市场规模与需求状况，并对市场价格、行业现状及未来前景进行了客观评估。报告结合毫米波雷达传感器技术现状与发展方向，对行业趋势作出科学预测，同时聚焦毫米波雷达传感器重点企业，解析竞争格局、市场集中度及品牌影响力。通过对毫米波雷达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毫米波雷达传感器行业概述</w:t>
      </w:r>
      <w:r>
        <w:rPr>
          <w:rFonts w:hint="eastAsia"/>
        </w:rPr>
        <w:br/>
      </w:r>
      <w:r>
        <w:rPr>
          <w:rFonts w:hint="eastAsia"/>
        </w:rPr>
        <w:t>　　第一节 毫米波雷达传感器定义与分类</w:t>
      </w:r>
      <w:r>
        <w:rPr>
          <w:rFonts w:hint="eastAsia"/>
        </w:rPr>
        <w:br/>
      </w:r>
      <w:r>
        <w:rPr>
          <w:rFonts w:hint="eastAsia"/>
        </w:rPr>
        <w:t>　　第二节 毫米波雷达传感器应用领域</w:t>
      </w:r>
      <w:r>
        <w:rPr>
          <w:rFonts w:hint="eastAsia"/>
        </w:rPr>
        <w:br/>
      </w:r>
      <w:r>
        <w:rPr>
          <w:rFonts w:hint="eastAsia"/>
        </w:rPr>
        <w:t>　　第三节 毫米波雷达传感器行业经济指标分析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毫米波雷达传感器产业链及经营模式分析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三、毫米波雷达传感器销售模式及销售渠道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全球毫米波雷达传感器市场发展综述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2020-2025年全球毫米波雷达传感器市场规模与趋势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主要国家与地区毫米波雷达传感器市场分析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2026-2032年全球毫米波雷达传感器行业发展趋势与前景预测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中国毫米波雷达传感器行业市场分析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2025-2026年毫米波雷达传感器产能与投资动态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一、国内毫米波雷达传感器产能及利用情况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二、毫米波雷达传感器产能扩张与投资动态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毫米波雷达传感器行业产量情况分析与趋势预测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一、2020-2025年毫米波雷达传感器行业产量数据统计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1、2020-2025年毫米波雷达传感器产量及增长趋势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2、2020-2025年毫米波雷达传感器细分产品产量及份额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二、影响毫米波雷达传感器产量的关键因素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三、2026-2032年毫米波雷达传感器产量预测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2026-2032年毫米波雷达传感器市场需求与销售分析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一、2025-2026年毫米波雷达传感器行业需求现状</w:t>
      </w:r>
      <w:r>
        <w:rPr>
          <w:rFonts w:hint="eastAsia"/>
        </w:rPr>
        <w:br/>
      </w:r>
      <w:r>
        <w:rPr>
          <w:rFonts w:hint="eastAsia"/>
        </w:rPr>
        <w:t>　　　　二、毫米波雷达传感器客户群体与需求特点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三、2020-2025年毫米波雷达传感器行业销售规模分析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四、2026-2032年毫米波雷达传感器市场增长潜力与规模预测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2025-2026年毫米波雷达传感器行业技术发展现状及趋势分析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毫米波雷达传感器行业技术发展现状分析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国内外毫米波雷达传感器行业技术差异与原因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毫米波雷达传感器行业技术发展方向、趋势预测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提升毫米波雷达传感器行业技术能力策略建议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中国毫米波雷达传感器细分市场与下游应用领域分析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毫米波雷达传感器细分市场分析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一、2025-2026年毫米波雷达传感器主要细分产品市场现状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毫米波雷达传感器下游应用与客户群体分析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一、2025-2026年毫米波雷达传感器各应用领域市场现状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毫米波雷达传感器价格机制与竞争策略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一、2020-2025年毫米波雷达传感器市场价格走势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毫米波雷达传感器定价策略与方法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2026-2032年毫米波雷达传感器价格竞争态势与趋势预测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中国毫米波雷达传感器行业重点区域市场研究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2025-2026年重点区域毫米波雷达传感器市场发展概况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二、2020-2025年毫米波雷达传感器市场需求规模情况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三、2026-2032年毫米波雷达传感器行业发展潜力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二、2020-2025年毫米波雷达传感器市场需求规模情况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三、2026-2032年毫米波雷达传感器行业发展潜力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二、2020-2025年毫米波雷达传感器市场需求规模情况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三、2026-2032年毫米波雷达传感器行业发展潜力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二、2020-2025年毫米波雷达传感器市场需求规模情况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三、2026-2032年毫米波雷达传感器行业发展潜力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二、2020-2025年毫米波雷达传感器市场需求规模情况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三、2026-2032年毫米波雷达传感器行业发展潜力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2020-2025年中国毫米波雷达传感器行业进出口情况分析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毫米波雷达传感器行业进口情况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一、2020-2025年毫米波雷达传感器进口规模及增长情况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二、毫米波雷达传感器主要进口来源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毫米波雷达传感器行业出口情况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一、2020-2025年毫米波雷达传感器出口规模及增长情况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二、毫米波雷达传感器主要出口目的地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2020-2025年中国毫米波雷达传感器行业总体发展与财务状况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2020-2025年中国毫米波雷达传感器行业规模情况</w:t>
      </w:r>
      <w:r>
        <w:rPr>
          <w:rFonts w:hint="eastAsia"/>
        </w:rPr>
        <w:br/>
      </w:r>
      <w:r>
        <w:rPr>
          <w:rFonts w:hint="eastAsia"/>
        </w:rPr>
        <w:t>　　　　一、毫米波雷达传感器行业企业数量规模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二、毫米波雷达传感器行业从业人员规模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三、毫米波雷达传感器行业市场敏感性分析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2020-2025年中国毫米波雷达传感器行业财务能力分析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一、毫米波雷达传感器行业盈利能力</w:t>
      </w:r>
      <w:r>
        <w:rPr>
          <w:rFonts w:hint="eastAsia"/>
        </w:rPr>
        <w:br/>
      </w:r>
      <w:r>
        <w:rPr>
          <w:rFonts w:hint="eastAsia"/>
        </w:rPr>
        <w:t>　　　　二、毫米波雷达传感器行业偿债能力</w:t>
      </w:r>
      <w:r>
        <w:rPr>
          <w:rFonts w:hint="eastAsia"/>
        </w:rPr>
        <w:br/>
      </w:r>
      <w:r>
        <w:rPr>
          <w:rFonts w:hint="eastAsia"/>
        </w:rPr>
        <w:t>　　　　三、毫米波雷达传感器行业营运能力</w:t>
      </w:r>
      <w:r>
        <w:rPr>
          <w:rFonts w:hint="eastAsia"/>
        </w:rPr>
        <w:br/>
      </w:r>
      <w:r>
        <w:rPr>
          <w:rFonts w:hint="eastAsia"/>
        </w:rPr>
        <w:t>　　　　四、毫米波雷达传感器行业发展能力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毫米波雷达传感器行业重点企业调研分析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二、企业毫米波雷达传感器业务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二、企业毫米波雷达传感器业务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二、企业毫米波雷达传感器业务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二、企业毫米波雷达传感器业务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二、企业毫米波雷达传感器业务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二、企业毫米波雷达传感器业务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中国毫米波雷达传感器行业竞争格局分析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毫米波雷达传感器行业竞争格局总览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2025-2026年毫米波雷达传感器行业竞争力分析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2020-2025年毫米波雷达传感器行业企业并购活动分析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2025-2026年毫米波雷达传感器行业会展与招投标活动分析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一、毫米波雷达传感器行业会展活动及其市场影响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2026年中国毫米波雷达传感器企业发展企业发展策略与建议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毫米波雷达传感器销售模式与渠道策略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毫米波雷达传感器品牌与市场推广策略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毫米波雷达传感器研发投入与技术创新能力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毫米波雷达传感器合作联盟与资源整合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中国毫米波雷达传感器行业风险与对策</w:t>
      </w:r>
      <w:r>
        <w:rPr>
          <w:rFonts w:hint="eastAsia"/>
        </w:rPr>
        <w:br/>
      </w:r>
      <w:r>
        <w:rPr>
          <w:rFonts w:hint="eastAsia"/>
        </w:rPr>
        <w:t>　　第一节 毫米波雷达传感器行业SWOT分析</w:t>
      </w:r>
      <w:r>
        <w:rPr>
          <w:rFonts w:hint="eastAsia"/>
        </w:rPr>
        <w:br/>
      </w:r>
      <w:r>
        <w:rPr>
          <w:rFonts w:hint="eastAsia"/>
        </w:rPr>
        <w:t>　　　　一、毫米波雷达传感器行业优势</w:t>
      </w:r>
      <w:r>
        <w:rPr>
          <w:rFonts w:hint="eastAsia"/>
        </w:rPr>
        <w:br/>
      </w:r>
      <w:r>
        <w:rPr>
          <w:rFonts w:hint="eastAsia"/>
        </w:rPr>
        <w:t>　　　　二、毫米波雷达传感器行业劣势</w:t>
      </w:r>
      <w:r>
        <w:rPr>
          <w:rFonts w:hint="eastAsia"/>
        </w:rPr>
        <w:br/>
      </w:r>
      <w:r>
        <w:rPr>
          <w:rFonts w:hint="eastAsia"/>
        </w:rPr>
        <w:t>　　　　三、毫米波雷达传感器市场机会</w:t>
      </w:r>
      <w:r>
        <w:rPr>
          <w:rFonts w:hint="eastAsia"/>
        </w:rPr>
        <w:br/>
      </w:r>
      <w:r>
        <w:rPr>
          <w:rFonts w:hint="eastAsia"/>
        </w:rPr>
        <w:t>　　　　四、毫米波雷达传感器市场威胁</w:t>
      </w:r>
      <w:r>
        <w:rPr>
          <w:rFonts w:hint="eastAsia"/>
        </w:rPr>
        <w:br/>
      </w:r>
      <w:r>
        <w:rPr>
          <w:rFonts w:hint="eastAsia"/>
        </w:rPr>
        <w:t>　　第二节 毫米波雷达传感器行业风险及对策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2026-2032年中国毫米波雷达传感器行业前景与发展趋势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2025-2026年毫米波雷达传感器行业发展环境分析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一、毫米波雷达传感器行业主管部门与监管体制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二、毫米波雷达传感器行业主要法律法规及政策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三、毫米波雷达传感器行业标准与质量监管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2026-2032年毫米波雷达传感器行业发展趋势与方向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2026-2032年毫米波雷达传感器行业发展潜力与机遇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毫米波雷达传感器行业研究结论与建议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毫米波雷达传感器行业发展建议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毫米波雷达传感器介绍</w:t>
      </w:r>
      <w:r>
        <w:rPr>
          <w:rFonts w:hint="eastAsia"/>
        </w:rPr>
        <w:br/>
      </w:r>
      <w:r>
        <w:rPr>
          <w:rFonts w:hint="eastAsia"/>
        </w:rPr>
        <w:t>　　图表 毫米波雷达传感器图片</w:t>
      </w:r>
      <w:r>
        <w:rPr>
          <w:rFonts w:hint="eastAsia"/>
        </w:rPr>
        <w:br/>
      </w:r>
      <w:r>
        <w:rPr>
          <w:rFonts w:hint="eastAsia"/>
        </w:rPr>
        <w:t>　　图表 毫米波雷达传感器种类</w:t>
      </w:r>
      <w:r>
        <w:rPr>
          <w:rFonts w:hint="eastAsia"/>
        </w:rPr>
        <w:br/>
      </w:r>
      <w:r>
        <w:rPr>
          <w:rFonts w:hint="eastAsia"/>
        </w:rPr>
        <w:t>　　图表 毫米波雷达传感器用途 应用</w:t>
      </w:r>
      <w:r>
        <w:rPr>
          <w:rFonts w:hint="eastAsia"/>
        </w:rPr>
        <w:br/>
      </w:r>
      <w:r>
        <w:rPr>
          <w:rFonts w:hint="eastAsia"/>
        </w:rPr>
        <w:t>　　图表 毫米波雷达传感器产业链调研</w:t>
      </w:r>
      <w:r>
        <w:rPr>
          <w:rFonts w:hint="eastAsia"/>
        </w:rPr>
        <w:br/>
      </w:r>
      <w:r>
        <w:rPr>
          <w:rFonts w:hint="eastAsia"/>
        </w:rPr>
        <w:t>　　图表 毫米波雷达传感器行业现状</w:t>
      </w:r>
      <w:r>
        <w:rPr>
          <w:rFonts w:hint="eastAsia"/>
        </w:rPr>
        <w:br/>
      </w:r>
      <w:r>
        <w:rPr>
          <w:rFonts w:hint="eastAsia"/>
        </w:rPr>
        <w:t>　　图表 毫米波雷达传感器行业特点</w:t>
      </w:r>
      <w:r>
        <w:rPr>
          <w:rFonts w:hint="eastAsia"/>
        </w:rPr>
        <w:br/>
      </w:r>
      <w:r>
        <w:rPr>
          <w:rFonts w:hint="eastAsia"/>
        </w:rPr>
        <w:t>　　图表 毫米波雷达传感器政策</w:t>
      </w:r>
      <w:r>
        <w:rPr>
          <w:rFonts w:hint="eastAsia"/>
        </w:rPr>
        <w:br/>
      </w:r>
      <w:r>
        <w:rPr>
          <w:rFonts w:hint="eastAsia"/>
        </w:rPr>
        <w:t>　　图表 毫米波雷达传感器技术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2020-2025年中国毫米波雷达传感器行业市场规模</w:t>
      </w:r>
      <w:r>
        <w:rPr>
          <w:rFonts w:hint="eastAsia"/>
        </w:rPr>
        <w:br/>
      </w:r>
      <w:r>
        <w:rPr>
          <w:rFonts w:hint="eastAsia"/>
        </w:rPr>
        <w:t>　　图表 毫米波雷达传感器生产现状</w:t>
      </w:r>
      <w:r>
        <w:rPr>
          <w:rFonts w:hint="eastAsia"/>
        </w:rPr>
        <w:br/>
      </w:r>
      <w:r>
        <w:rPr>
          <w:rFonts w:hint="eastAsia"/>
        </w:rPr>
        <w:t>　　图表 毫米波雷达传感器发展有利因素分析</w:t>
      </w:r>
      <w:r>
        <w:rPr>
          <w:rFonts w:hint="eastAsia"/>
        </w:rPr>
        <w:br/>
      </w:r>
      <w:r>
        <w:rPr>
          <w:rFonts w:hint="eastAsia"/>
        </w:rPr>
        <w:t>　　图表 毫米波雷达传感器发展不利因素分析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2026年中国毫米波雷达传感器产能</w:t>
      </w:r>
      <w:r>
        <w:rPr>
          <w:rFonts w:hint="eastAsia"/>
        </w:rPr>
        <w:br/>
      </w:r>
      <w:r>
        <w:rPr>
          <w:rFonts w:hint="eastAsia"/>
        </w:rPr>
        <w:t>　　图表 2026年毫米波雷达传感器供给情况</w:t>
      </w:r>
      <w:r>
        <w:rPr>
          <w:rFonts w:hint="eastAsia"/>
        </w:rPr>
        <w:br/>
      </w:r>
      <w:r>
        <w:rPr>
          <w:rFonts w:hint="eastAsia"/>
        </w:rPr>
        <w:t>　　图表 2020-2025年中国毫米波雷达传感器产量统计</w:t>
      </w:r>
      <w:r>
        <w:rPr>
          <w:rFonts w:hint="eastAsia"/>
        </w:rPr>
        <w:br/>
      </w:r>
      <w:r>
        <w:rPr>
          <w:rFonts w:hint="eastAsia"/>
        </w:rPr>
        <w:t>　　图表 毫米波雷达传感器最新消息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2020-2025年中国毫米波雷达传感器市场需求情况</w:t>
      </w:r>
      <w:r>
        <w:rPr>
          <w:rFonts w:hint="eastAsia"/>
        </w:rPr>
        <w:br/>
      </w:r>
      <w:r>
        <w:rPr>
          <w:rFonts w:hint="eastAsia"/>
        </w:rPr>
        <w:t>　　图表 2020-2025年毫米波雷达传感器销售情况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2020-2025年中国毫米波雷达传感器价格走势</w:t>
      </w:r>
      <w:r>
        <w:rPr>
          <w:rFonts w:hint="eastAsia"/>
        </w:rPr>
        <w:br/>
      </w:r>
      <w:r>
        <w:rPr>
          <w:rFonts w:hint="eastAsia"/>
        </w:rPr>
        <w:t>　　图表 2020-2025年中国毫米波雷达传感器行业销售收入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2020-2025年中国毫米波雷达传感器行业利润总额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2020-2025年中国毫米波雷达传感器进口情况</w:t>
      </w:r>
      <w:r>
        <w:rPr>
          <w:rFonts w:hint="eastAsia"/>
        </w:rPr>
        <w:br/>
      </w:r>
      <w:r>
        <w:rPr>
          <w:rFonts w:hint="eastAsia"/>
        </w:rPr>
        <w:t>　　图表 2020-2025年中国毫米波雷达传感器出口情况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2020-2025年中国毫米波雷达传感器行业企业数量统计</w:t>
      </w:r>
      <w:r>
        <w:rPr>
          <w:rFonts w:hint="eastAsia"/>
        </w:rPr>
        <w:br/>
      </w:r>
      <w:r>
        <w:rPr>
          <w:rFonts w:hint="eastAsia"/>
        </w:rPr>
        <w:t>　　图表 毫米波雷达传感器成本和利润分析</w:t>
      </w:r>
      <w:r>
        <w:rPr>
          <w:rFonts w:hint="eastAsia"/>
        </w:rPr>
        <w:br/>
      </w:r>
      <w:r>
        <w:rPr>
          <w:rFonts w:hint="eastAsia"/>
        </w:rPr>
        <w:t>　　图表 毫米波雷达传感器上游发展</w:t>
      </w:r>
      <w:r>
        <w:rPr>
          <w:rFonts w:hint="eastAsia"/>
        </w:rPr>
        <w:br/>
      </w:r>
      <w:r>
        <w:rPr>
          <w:rFonts w:hint="eastAsia"/>
        </w:rPr>
        <w:t>　　图表 毫米波雷达传感器下游发展</w:t>
      </w:r>
      <w:r>
        <w:rPr>
          <w:rFonts w:hint="eastAsia"/>
        </w:rPr>
        <w:br/>
      </w:r>
      <w:r>
        <w:rPr>
          <w:rFonts w:hint="eastAsia"/>
        </w:rPr>
        <w:t>　　图表 2026年中国毫米波雷达传感器行业需求区域调研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**地区毫米波雷达传感器市场规模</w:t>
      </w:r>
      <w:r>
        <w:rPr>
          <w:rFonts w:hint="eastAsia"/>
        </w:rPr>
        <w:br/>
      </w:r>
      <w:r>
        <w:rPr>
          <w:rFonts w:hint="eastAsia"/>
        </w:rPr>
        <w:t>　　图表 **地区毫米波雷达传感器行业市场需求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**地区毫米波雷达传感器市场调研</w:t>
      </w:r>
      <w:r>
        <w:rPr>
          <w:rFonts w:hint="eastAsia"/>
        </w:rPr>
        <w:br/>
      </w:r>
      <w:r>
        <w:rPr>
          <w:rFonts w:hint="eastAsia"/>
        </w:rPr>
        <w:t>　　图表 **地区毫米波雷达传感器市场需求分析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**地区毫米波雷达传感器市场规模</w:t>
      </w:r>
      <w:r>
        <w:rPr>
          <w:rFonts w:hint="eastAsia"/>
        </w:rPr>
        <w:br/>
      </w:r>
      <w:r>
        <w:rPr>
          <w:rFonts w:hint="eastAsia"/>
        </w:rPr>
        <w:t>　　图表 **地区毫米波雷达传感器行业市场需求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**地区毫米波雷达传感器市场调研</w:t>
      </w:r>
      <w:r>
        <w:rPr>
          <w:rFonts w:hint="eastAsia"/>
        </w:rPr>
        <w:br/>
      </w:r>
      <w:r>
        <w:rPr>
          <w:rFonts w:hint="eastAsia"/>
        </w:rPr>
        <w:t>　　图表 **地区毫米波雷达传感器市场需求分析</w:t>
      </w:r>
      <w:r>
        <w:rPr>
          <w:rFonts w:hint="eastAsia"/>
        </w:rPr>
        <w:br/>
      </w:r>
      <w:r>
        <w:rPr>
          <w:rFonts w:hint="eastAsia"/>
        </w:rPr>
        <w:t>　　图表 毫米波雷达传感器招标、中标情况</w:t>
      </w:r>
      <w:r>
        <w:rPr>
          <w:rFonts w:hint="eastAsia"/>
        </w:rPr>
        <w:br/>
      </w:r>
      <w:r>
        <w:rPr>
          <w:rFonts w:hint="eastAsia"/>
        </w:rPr>
        <w:t>　　图表 毫米波雷达传感器品牌分析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企业毫米波雷达传感器型号、规格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企业毫米波雷达传感器型号、规格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企业毫米波雷达传感器型号、规格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毫米波雷达传感器重点企业（三）成长能力情况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毫米波雷达传感器优势</w:t>
      </w:r>
      <w:r>
        <w:rPr>
          <w:rFonts w:hint="eastAsia"/>
        </w:rPr>
        <w:br/>
      </w:r>
      <w:r>
        <w:rPr>
          <w:rFonts w:hint="eastAsia"/>
        </w:rPr>
        <w:t>　　图表 毫米波雷达传感器劣势</w:t>
      </w:r>
      <w:r>
        <w:rPr>
          <w:rFonts w:hint="eastAsia"/>
        </w:rPr>
        <w:br/>
      </w:r>
      <w:r>
        <w:rPr>
          <w:rFonts w:hint="eastAsia"/>
        </w:rPr>
        <w:t>　　图表 毫米波雷达传感器机会</w:t>
      </w:r>
      <w:r>
        <w:rPr>
          <w:rFonts w:hint="eastAsia"/>
        </w:rPr>
        <w:br/>
      </w:r>
      <w:r>
        <w:rPr>
          <w:rFonts w:hint="eastAsia"/>
        </w:rPr>
        <w:t>　　图表 毫米波雷达传感器威胁</w:t>
      </w:r>
      <w:r>
        <w:rPr>
          <w:rFonts w:hint="eastAsia"/>
        </w:rPr>
        <w:br/>
      </w:r>
      <w:r>
        <w:rPr>
          <w:rFonts w:hint="eastAsia"/>
        </w:rPr>
        <w:t>　　图表 进入毫米波雷达传感器行业壁垒</w:t>
      </w:r>
      <w:r>
        <w:rPr>
          <w:rFonts w:hint="eastAsia"/>
        </w:rPr>
        <w:br/>
      </w:r>
      <w:r>
        <w:rPr>
          <w:rFonts w:hint="eastAsia"/>
        </w:rPr>
        <w:t>　　图表 毫米波雷达传感器投资、并购情况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2026-2032年中国毫米波雷达传感器行业产能预测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2026-2032年中国毫米波雷达传感器行业产量预测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2026-2032年中国毫米波雷达传感器销售预测</w:t>
      </w:r>
      <w:r>
        <w:rPr>
          <w:rFonts w:hint="eastAsia"/>
        </w:rPr>
        <w:br/>
      </w:r>
      <w:r>
        <w:rPr>
          <w:rFonts w:hint="eastAsia"/>
        </w:rPr>
        <w:t>　　图表 2026-2032年中国毫米波雷达传感器市场规模预测</w:t>
      </w:r>
      <w:r>
        <w:rPr>
          <w:rFonts w:hint="eastAsia"/>
        </w:rPr>
        <w:br/>
      </w:r>
      <w:r>
        <w:rPr>
          <w:rFonts w:hint="eastAsia"/>
        </w:rPr>
        <w:t>　　图表 毫米波雷达传感器行业准入条件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2026-2032年中国毫米波雷达传感器行业信息化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2026-2032年中国毫米波雷达传感器行业风险分析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2026-2032年中国毫米波雷达传感器发展趋势</w:t>
      </w:r>
      <w:r>
        <w:rPr>
          <w:rFonts w:hint="eastAsia"/>
        </w:rPr>
        <w:br/>
      </w:r>
      <w:r>
        <w:rPr>
          <w:rFonts w:hint="eastAsia"/>
        </w:rPr>
        <w:t>　　图表 2026-2032年中国毫米波雷达传感器市场前景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43e3c20b04eb7" w:history="1">
        <w:r>
          <w:rPr>
            <w:rStyle w:val="Hyperlink"/>
          </w:rPr>
          <w:t>2026-2032年中国毫米波雷达传感器市场分析与发展前景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43e3c20b04eb7" w:history="1">
        <w:r>
          <w:rPr>
            <w:rStyle w:val="Hyperlink"/>
          </w:rPr>
          <w:t>https://www.20087.com/7/32/HaoMiBoLeiDaChuanGanQiDeFaZhanQianJing.html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毫米波雷达、毫米波雷达传感器作用、国内唯一的高端传感器公司、毫米波雷达传感器价格、无人驾驶激光雷达龙头、毫米波雷达传感器原理、2023款星瑞减配毫米波雷达、毫米波雷达传感器概念股、毫米波雷达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ef755b11c4541" w:history="1">
      <w:r>
        <w:rPr>
          <w:rStyle w:val="Hyperlink"/>
        </w:rPr>
        <w:t>2026-2032年中国毫米波雷达传感器市场分析与发展前景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aoMiBoLeiDaChuanGanQiDeFaZhanQianJing.html" TargetMode="External" Id="R70243e3c20b0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aoMiBoLeiDaChuanGanQiDeFaZhanQianJing.html" TargetMode="External" Id="R148ef755b11c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2025-10-04T23:00:00Z</dcterms:created>
  <dcterms:modified xsi:type="dcterms:W3CDTF">2025-10-05T00:00:00Z</dcterms:modified>
  <dc:subject>2026-2032年中国毫米波雷达传感器市场分析与发展前景</dc:subject>
  <dc:title>2026-2032年中国毫米波雷达传感器市场分析与发展前景</dc:title>
  <cp:keywords>2026-2032年中国毫米波雷达传感器市场分析与发展前景</cp:keywords>
  <dc:description>2026-2032年中国毫米波雷达传感器市场分析与发展前景</dc:description>
</cp:coreProperties>
</file>