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6d12d4baa342ee" w:history="1">
              <w:r>
                <w:rPr>
                  <w:rStyle w:val="Hyperlink"/>
                </w:rPr>
                <w:t>2025-2031年中国氟塑料合金自吸泵市场调查研究与行业前景分析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6d12d4baa342ee" w:history="1">
              <w:r>
                <w:rPr>
                  <w:rStyle w:val="Hyperlink"/>
                </w:rPr>
                <w:t>2025-2031年中国氟塑料合金自吸泵市场调查研究与行业前景分析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5186527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6d12d4baa342ee" w:history="1">
                <w:r>
                  <w:rPr>
                    <w:rStyle w:val="Hyperlink"/>
                  </w:rPr>
                  <w:t>https://www.20087.com/7/52/FuSuLiaoHeJinZiXiBengHangYeQianJingFenXi.html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塑料合金自吸泵因其出色的耐腐蚀性和自吸能力，在化工、制药等行业中得到了广泛应用。它能够有效处理各种酸碱介质，避免了传统金属泵可能带来的腐蚀问题。近年来，随着环保法规的日益严格和对安全生产要求的提升，氟塑料合金自吸泵的技术水平不断提高。然而，其高成本和复杂的维护需求仍是用户关注的重点问题。</w:t>
      </w:r>
      <w:r>
        <w:rPr>
          <w:rFonts w:hint="eastAsia"/>
        </w:rPr>
        <w:br/>
      </w:r>
      <w:r>
        <w:rPr>
          <w:rFonts w:hint="eastAsia"/>
        </w:rPr>
        <w:t>　　未来，氟塑料合金自吸泵的发展将更加注重性能提升与成本控制。一方面，通过改进材料配方和制造工艺，提高产品的耐用性和稳定性，延长使用寿命并减少维护成本。另一方面，结合物联网和大数据分析技术，实现泵运行状态的实时监测和故障预警，提前采取维护措施，确保设备的高效运行。此外，随着绿色制造理念的普及，研究可回收或生物降解的替代材料，减少环境污染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6d12d4baa342ee" w:history="1">
        <w:r>
          <w:rPr>
            <w:rStyle w:val="Hyperlink"/>
          </w:rPr>
          <w:t>2025-2031年中国氟塑料合金自吸泵市场调查研究与行业前景分析</w:t>
        </w:r>
      </w:hyperlink>
      <w:r>
        <w:rPr>
          <w:rFonts w:hint="eastAsia"/>
        </w:rPr>
        <w:t>》基于行业详实数据资料，系统分析了氟塑料合金自吸泵行业的市场规模、竞争格局和技术发展现状，梳理了氟塑料合金自吸泵重点企业的市场表现。报告从氟塑料合金自吸泵供需结构、政策环境和产业链变化等维度，客观评估了氟塑料合金自吸泵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氟塑料合金自吸泵行业概述</w:t>
      </w:r>
      <w:r>
        <w:rPr>
          <w:rFonts w:hint="eastAsia"/>
        </w:rPr>
        <w:br/>
      </w:r>
      <w:r>
        <w:rPr>
          <w:rFonts w:hint="eastAsia"/>
        </w:rPr>
        <w:t>　　第一节 氟塑料合金自吸泵定义与分类</w:t>
      </w:r>
      <w:r>
        <w:rPr>
          <w:rFonts w:hint="eastAsia"/>
        </w:rPr>
        <w:br/>
      </w:r>
      <w:r>
        <w:rPr>
          <w:rFonts w:hint="eastAsia"/>
        </w:rPr>
        <w:t>　　第二节 氟塑料合金自吸泵应用领域</w:t>
      </w:r>
      <w:r>
        <w:rPr>
          <w:rFonts w:hint="eastAsia"/>
        </w:rPr>
        <w:br/>
      </w:r>
      <w:r>
        <w:rPr>
          <w:rFonts w:hint="eastAsia"/>
        </w:rPr>
        <w:t>　　第三节 氟塑料合金自吸泵行业经济指标分析</w:t>
      </w:r>
      <w:r>
        <w:rPr>
          <w:rFonts w:hint="eastAsia"/>
        </w:rPr>
        <w:br/>
      </w:r>
      <w:r>
        <w:rPr>
          <w:rFonts w:hint="eastAsia"/>
        </w:rPr>
        <w:t>　　　　一、氟塑料合金自吸泵行业赢利性评估</w:t>
      </w:r>
      <w:r>
        <w:rPr>
          <w:rFonts w:hint="eastAsia"/>
        </w:rPr>
        <w:br/>
      </w:r>
      <w:r>
        <w:rPr>
          <w:rFonts w:hint="eastAsia"/>
        </w:rPr>
        <w:t>　　　　二、氟塑料合金自吸泵行业成长速度分析</w:t>
      </w:r>
      <w:r>
        <w:rPr>
          <w:rFonts w:hint="eastAsia"/>
        </w:rPr>
        <w:br/>
      </w:r>
      <w:r>
        <w:rPr>
          <w:rFonts w:hint="eastAsia"/>
        </w:rPr>
        <w:t>　　　　三、氟塑料合金自吸泵附加值提升空间探讨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四、氟塑料合金自吸泵行业进入壁垒分析</w:t>
      </w:r>
      <w:r>
        <w:rPr>
          <w:rFonts w:hint="eastAsia"/>
        </w:rPr>
        <w:br/>
      </w:r>
      <w:r>
        <w:rPr>
          <w:rFonts w:hint="eastAsia"/>
        </w:rPr>
        <w:t>　　　　五、氟塑料合金自吸泵行业风险性评估</w:t>
      </w:r>
      <w:r>
        <w:rPr>
          <w:rFonts w:hint="eastAsia"/>
        </w:rPr>
        <w:br/>
      </w:r>
      <w:r>
        <w:rPr>
          <w:rFonts w:hint="eastAsia"/>
        </w:rPr>
        <w:t>　　　　六、氟塑料合金自吸泵行业周期性分析</w:t>
      </w:r>
      <w:r>
        <w:rPr>
          <w:rFonts w:hint="eastAsia"/>
        </w:rPr>
        <w:br/>
      </w:r>
      <w:r>
        <w:rPr>
          <w:rFonts w:hint="eastAsia"/>
        </w:rPr>
        <w:t>　　　　七、氟塑料合金自吸泵行业竞争程度指标</w:t>
      </w:r>
      <w:r>
        <w:rPr>
          <w:rFonts w:hint="eastAsia"/>
        </w:rPr>
        <w:br/>
      </w:r>
      <w:r>
        <w:rPr>
          <w:rFonts w:hint="eastAsia"/>
        </w:rPr>
        <w:t>　　　　八、氟塑料合金自吸泵行业成熟度综合分析</w:t>
      </w:r>
      <w:r>
        <w:rPr>
          <w:rFonts w:hint="eastAsia"/>
        </w:rPr>
        <w:br/>
      </w:r>
      <w:r>
        <w:rPr>
          <w:rFonts w:hint="eastAsia"/>
        </w:rPr>
        <w:t>　　第四节 氟塑料合金自吸泵产业链及经营模式分析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三、氟塑料合金自吸泵销售模式与渠道策略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全球氟塑料合金自吸泵市场发展分析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2024-2025年全球氟塑料合金自吸泵行业发展分析</w:t>
      </w:r>
      <w:r>
        <w:rPr>
          <w:rFonts w:hint="eastAsia"/>
        </w:rPr>
        <w:br/>
      </w:r>
      <w:r>
        <w:rPr>
          <w:rFonts w:hint="eastAsia"/>
        </w:rPr>
        <w:t>　　　　一、全球氟塑料合金自吸泵行业市场规模与趋势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二、全球氟塑料合金自吸泵行业发展特点</w:t>
      </w:r>
      <w:r>
        <w:rPr>
          <w:rFonts w:hint="eastAsia"/>
        </w:rPr>
        <w:br/>
      </w:r>
      <w:r>
        <w:rPr>
          <w:rFonts w:hint="eastAsia"/>
        </w:rPr>
        <w:t>　　　　三、全球氟塑料合金自吸泵行业竞争格局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主要国家与地区氟塑料合金自吸泵市场分析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2025-2031年全球氟塑料合金自吸泵行业发展趋势与前景预测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一、氟塑料合金自吸泵行业发展趋势</w:t>
      </w:r>
      <w:r>
        <w:rPr>
          <w:rFonts w:hint="eastAsia"/>
        </w:rPr>
        <w:br/>
      </w:r>
      <w:r>
        <w:rPr>
          <w:rFonts w:hint="eastAsia"/>
        </w:rPr>
        <w:t>　　　　二、氟塑料合金自吸泵行业发展潜力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中国氟塑料合金自吸泵行业市场分析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2024-2025年氟塑料合金自吸泵产能与投资动态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一、国内氟塑料合金自吸泵产能现状与利用效率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二、氟塑料合金自吸泵产能扩张与投资动态分析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氟塑料合金自吸泵行业产量情况分析与趋势预测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一、2019-2024年氟塑料合金自吸泵行业产量与增长趋势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1、2019-2024年氟塑料合金自吸泵产量及增长趋势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2、2019-2024年氟塑料合金自吸泵细分产品产量及份额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二、氟塑料合金自吸泵产量影响因素分析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三、2025-2031年氟塑料合金自吸泵产量预测</w:t>
      </w:r>
      <w:r>
        <w:rPr>
          <w:rFonts w:hint="eastAsia"/>
        </w:rPr>
        <w:br/>
      </w:r>
      <w:r>
        <w:rPr>
          <w:rFonts w:hint="eastAsia"/>
        </w:rPr>
        <w:t>　　第三节 2025-2031年氟塑料合金自吸泵市场需求与销售分析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一、2024-2025年氟塑料合金自吸泵行业需求现状</w:t>
      </w:r>
      <w:r>
        <w:rPr>
          <w:rFonts w:hint="eastAsia"/>
        </w:rPr>
        <w:br/>
      </w:r>
      <w:r>
        <w:rPr>
          <w:rFonts w:hint="eastAsia"/>
        </w:rPr>
        <w:t>　　　　二、氟塑料合金自吸泵客户群体与需求特点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三、2019-2024年氟塑料合金自吸泵行业销售规模分析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四、2025-2031年氟塑料合金自吸泵市场增长潜力与规模预测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中国氟塑料合金自吸泵细分市场分析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一、2024-2025年氟塑料合金自吸泵主要细分产品市场现状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2024-2025年氟塑料合金自吸泵行业技术发展现状及趋势分析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氟塑料合金自吸泵行业技术发展现状分析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国内外氟塑料合金自吸泵行业技术差异与原因</w:t>
      </w:r>
      <w:r>
        <w:rPr>
          <w:rFonts w:hint="eastAsia"/>
        </w:rPr>
        <w:br/>
      </w:r>
      <w:r>
        <w:rPr>
          <w:rFonts w:hint="eastAsia"/>
        </w:rPr>
        <w:t>　　第三节 氟塑料合金自吸泵行业技术发展方向、趋势预测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提升氟塑料合金自吸泵行业技术能力策略建议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氟塑料合金自吸泵价格机制与竞争策略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一、2019-2024年氟塑料合金自吸泵市场价格走势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氟塑料合金自吸泵定价策略与方法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2025-2031年氟塑料合金自吸泵价格竞争态势与趋势预测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中国氟塑料合金自吸泵行业重点区域市场研究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2024-2025年重点区域氟塑料合金自吸泵市场发展概况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二、2019-2024年氟塑料合金自吸泵市场需求规模情况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三、2025-2031年氟塑料合金自吸泵行业发展潜力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二、2019-2024年氟塑料合金自吸泵市场需求规模情况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三、2025-2031年氟塑料合金自吸泵行业发展潜力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二、2019-2024年氟塑料合金自吸泵市场需求规模情况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三、2025-2031年氟塑料合金自吸泵行业发展潜力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二、2019-2024年氟塑料合金自吸泵市场需求规模情况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三、2025-2031年氟塑料合金自吸泵行业发展潜力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二、2019-2024年氟塑料合金自吸泵市场需求规模情况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三、2025-2031年氟塑料合金自吸泵行业发展潜力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2019-2024年中国氟塑料合金自吸泵行业进出口情况分析</w:t>
      </w:r>
      <w:r>
        <w:rPr>
          <w:rFonts w:hint="eastAsia"/>
        </w:rPr>
        <w:br/>
      </w:r>
      <w:r>
        <w:rPr>
          <w:rFonts w:hint="eastAsia"/>
        </w:rPr>
        <w:t>　　第一节 氟塑料合金自吸泵行业进口规模与来源分析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一、2019-2024年氟塑料合金自吸泵进口规模分析</w:t>
      </w:r>
      <w:r>
        <w:rPr>
          <w:rFonts w:hint="eastAsia"/>
        </w:rPr>
        <w:br/>
      </w:r>
      <w:r>
        <w:rPr>
          <w:rFonts w:hint="eastAsia"/>
        </w:rPr>
        <w:t>　　　　二、氟塑料合金自吸泵主要进口来源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氟塑料合金自吸泵行业出口规模与目的地分析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一、2019-2024年氟塑料合金自吸泵出口规模分析</w:t>
      </w:r>
      <w:r>
        <w:rPr>
          <w:rFonts w:hint="eastAsia"/>
        </w:rPr>
        <w:br/>
      </w:r>
      <w:r>
        <w:rPr>
          <w:rFonts w:hint="eastAsia"/>
        </w:rPr>
        <w:t>　　　　二、氟塑料合金自吸泵主要出口目的地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2019-2024年中国氟塑料合金自吸泵总体规模与财务指标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中国氟塑料合金自吸泵行业总体规模分析</w:t>
      </w:r>
      <w:r>
        <w:rPr>
          <w:rFonts w:hint="eastAsia"/>
        </w:rPr>
        <w:br/>
      </w:r>
      <w:r>
        <w:rPr>
          <w:rFonts w:hint="eastAsia"/>
        </w:rPr>
        <w:t>　　　　一、氟塑料合金自吸泵企业数量与结构</w:t>
      </w:r>
      <w:r>
        <w:rPr>
          <w:rFonts w:hint="eastAsia"/>
        </w:rPr>
        <w:br/>
      </w:r>
      <w:r>
        <w:rPr>
          <w:rFonts w:hint="eastAsia"/>
        </w:rPr>
        <w:t>　　　　二、氟塑料合金自吸泵从业人员规模</w:t>
      </w:r>
      <w:r>
        <w:rPr>
          <w:rFonts w:hint="eastAsia"/>
        </w:rPr>
        <w:br/>
      </w:r>
      <w:r>
        <w:rPr>
          <w:rFonts w:hint="eastAsia"/>
        </w:rPr>
        <w:t>　　　　三、氟塑料合金自吸泵行业资产状况</w:t>
      </w:r>
      <w:r>
        <w:rPr>
          <w:rFonts w:hint="eastAsia"/>
        </w:rPr>
        <w:br/>
      </w:r>
      <w:r>
        <w:rPr>
          <w:rFonts w:hint="eastAsia"/>
        </w:rPr>
        <w:t>　　第二节 中国氟塑料合金自吸泵行业财务指标总体分析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氟塑料合金自吸泵行业重点企业经营状况分析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氟塑料合金自吸泵重点企业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氟塑料合金自吸泵领先企业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氟塑料合金自吸泵标杆企业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氟塑料合金自吸泵代表企业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氟塑料合金自吸泵龙头企业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氟塑料合金自吸泵重点企业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中国氟塑料合金自吸泵行业竞争格局分析</w:t>
      </w:r>
      <w:r>
        <w:rPr>
          <w:rFonts w:hint="eastAsia"/>
        </w:rPr>
        <w:br/>
      </w:r>
      <w:r>
        <w:rPr>
          <w:rFonts w:hint="eastAsia"/>
        </w:rPr>
        <w:t>　　第一节 氟塑料合金自吸泵行业竞争格局总览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2024-2025年氟塑料合金自吸泵行业竞争力分析</w:t>
      </w:r>
      <w:r>
        <w:rPr>
          <w:rFonts w:hint="eastAsia"/>
        </w:rPr>
        <w:br/>
      </w:r>
      <w:r>
        <w:rPr>
          <w:rFonts w:hint="eastAsia"/>
        </w:rPr>
        <w:t>　　　　一、氟塑料合金自吸泵供应商议价能力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四、氟塑料合金自吸泵替代品威胁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2019-2024年氟塑料合金自吸泵行业企业并购活动分析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2024-2025年氟塑料合金自吸泵行业会展与招投标活动分析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一、氟塑料合金自吸泵行业会展活动及其市场影响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2025年中国氟塑料合金自吸泵企业发展策略分析</w:t>
      </w:r>
      <w:r>
        <w:rPr>
          <w:rFonts w:hint="eastAsia"/>
        </w:rPr>
        <w:br/>
      </w:r>
      <w:r>
        <w:rPr>
          <w:rFonts w:hint="eastAsia"/>
        </w:rPr>
        <w:t>　　第一节 氟塑料合金自吸泵市场策略分析</w:t>
      </w:r>
      <w:r>
        <w:rPr>
          <w:rFonts w:hint="eastAsia"/>
        </w:rPr>
        <w:br/>
      </w:r>
      <w:r>
        <w:rPr>
          <w:rFonts w:hint="eastAsia"/>
        </w:rPr>
        <w:t>　　　　一、氟塑料合金自吸泵市场定位与拓展策略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二、氟塑料合金自吸泵市场细分与目标客户</w:t>
      </w:r>
      <w:r>
        <w:rPr>
          <w:rFonts w:hint="eastAsia"/>
        </w:rPr>
        <w:br/>
      </w:r>
      <w:r>
        <w:rPr>
          <w:rFonts w:hint="eastAsia"/>
        </w:rPr>
        <w:t>　　第二节 氟塑料合金自吸泵销售策略分析</w:t>
      </w:r>
      <w:r>
        <w:rPr>
          <w:rFonts w:hint="eastAsia"/>
        </w:rPr>
        <w:br/>
      </w:r>
      <w:r>
        <w:rPr>
          <w:rFonts w:hint="eastAsia"/>
        </w:rPr>
        <w:t>　　　　一、氟塑料合金自吸泵销售渠道与网络建设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提高氟塑料合金自吸泵企业竞争力建议</w:t>
      </w:r>
      <w:r>
        <w:rPr>
          <w:rFonts w:hint="eastAsia"/>
        </w:rPr>
        <w:br/>
      </w:r>
      <w:r>
        <w:rPr>
          <w:rFonts w:hint="eastAsia"/>
        </w:rPr>
        <w:t>　　　　一、氟塑料合金自吸泵技术创新与管理优化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氟塑料合金自吸泵品牌战略思考</w:t>
      </w:r>
      <w:r>
        <w:rPr>
          <w:rFonts w:hint="eastAsia"/>
        </w:rPr>
        <w:br/>
      </w:r>
      <w:r>
        <w:rPr>
          <w:rFonts w:hint="eastAsia"/>
        </w:rPr>
        <w:t>　　　　一、氟塑料合金自吸泵品牌建设与维护</w:t>
      </w:r>
      <w:r>
        <w:rPr>
          <w:rFonts w:hint="eastAsia"/>
        </w:rPr>
        <w:br/>
      </w:r>
      <w:r>
        <w:rPr>
          <w:rFonts w:hint="eastAsia"/>
        </w:rPr>
        <w:t>　　　　二、氟塑料合金自吸泵品牌影响力与市场竞争力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中国氟塑料合金自吸泵行业风险与对策</w:t>
      </w:r>
      <w:r>
        <w:rPr>
          <w:rFonts w:hint="eastAsia"/>
        </w:rPr>
        <w:br/>
      </w:r>
      <w:r>
        <w:rPr>
          <w:rFonts w:hint="eastAsia"/>
        </w:rPr>
        <w:t>　　第一节 氟塑料合金自吸泵行业SWOT分析</w:t>
      </w:r>
      <w:r>
        <w:rPr>
          <w:rFonts w:hint="eastAsia"/>
        </w:rPr>
        <w:br/>
      </w:r>
      <w:r>
        <w:rPr>
          <w:rFonts w:hint="eastAsia"/>
        </w:rPr>
        <w:t>　　　　一、氟塑料合金自吸泵行业优势分析</w:t>
      </w:r>
      <w:r>
        <w:rPr>
          <w:rFonts w:hint="eastAsia"/>
        </w:rPr>
        <w:br/>
      </w:r>
      <w:r>
        <w:rPr>
          <w:rFonts w:hint="eastAsia"/>
        </w:rPr>
        <w:t>　　　　二、氟塑料合金自吸泵行业劣势分析</w:t>
      </w:r>
      <w:r>
        <w:rPr>
          <w:rFonts w:hint="eastAsia"/>
        </w:rPr>
        <w:br/>
      </w:r>
      <w:r>
        <w:rPr>
          <w:rFonts w:hint="eastAsia"/>
        </w:rPr>
        <w:t>　　　　三、氟塑料合金自吸泵市场机会探索</w:t>
      </w:r>
      <w:r>
        <w:rPr>
          <w:rFonts w:hint="eastAsia"/>
        </w:rPr>
        <w:br/>
      </w:r>
      <w:r>
        <w:rPr>
          <w:rFonts w:hint="eastAsia"/>
        </w:rPr>
        <w:t>　　　　四、氟塑料合金自吸泵市场威胁评估</w:t>
      </w:r>
      <w:r>
        <w:rPr>
          <w:rFonts w:hint="eastAsia"/>
        </w:rPr>
        <w:br/>
      </w:r>
      <w:r>
        <w:rPr>
          <w:rFonts w:hint="eastAsia"/>
        </w:rPr>
        <w:t>　　第二节 氟塑料合金自吸泵行业风险及对策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2025-2031年中国氟塑料合金自吸泵行业前景与发展趋势</w:t>
      </w:r>
      <w:r>
        <w:rPr>
          <w:rFonts w:hint="eastAsia"/>
        </w:rPr>
        <w:br/>
      </w:r>
      <w:r>
        <w:rPr>
          <w:rFonts w:hint="eastAsia"/>
        </w:rPr>
        <w:t>　　第一节 氟塑料合金自吸泵行业发展环境分析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2025-2031年氟塑料合金自吸泵行业发展趋势与方向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一、氟塑料合金自吸泵行业发展方向预测</w:t>
      </w:r>
      <w:r>
        <w:rPr>
          <w:rFonts w:hint="eastAsia"/>
        </w:rPr>
        <w:br/>
      </w:r>
      <w:r>
        <w:rPr>
          <w:rFonts w:hint="eastAsia"/>
        </w:rPr>
        <w:t>　　　　二、氟塑料合金自吸泵发展趋势分析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2025-2031年氟塑料合金自吸泵行业发展潜力与机遇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一、氟塑料合金自吸泵市场发展潜力评估</w:t>
      </w:r>
      <w:r>
        <w:rPr>
          <w:rFonts w:hint="eastAsia"/>
        </w:rPr>
        <w:br/>
      </w:r>
      <w:r>
        <w:rPr>
          <w:rFonts w:hint="eastAsia"/>
        </w:rPr>
        <w:t>　　　　二、氟塑料合金自吸泵新兴市场与机遇探索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氟塑料合金自吸泵行业研究结论与建议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中智林:：氟塑料合金自吸泵行业发展建议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氟塑料合金自吸泵行业类别</w:t>
      </w:r>
      <w:r>
        <w:rPr>
          <w:rFonts w:hint="eastAsia"/>
        </w:rPr>
        <w:br/>
      </w:r>
      <w:r>
        <w:rPr>
          <w:rFonts w:hint="eastAsia"/>
        </w:rPr>
        <w:t>　　图表 氟塑料合金自吸泵行业产业链调研</w:t>
      </w:r>
      <w:r>
        <w:rPr>
          <w:rFonts w:hint="eastAsia"/>
        </w:rPr>
        <w:br/>
      </w:r>
      <w:r>
        <w:rPr>
          <w:rFonts w:hint="eastAsia"/>
        </w:rPr>
        <w:t>　　图表 氟塑料合金自吸泵行业现状</w:t>
      </w:r>
      <w:r>
        <w:rPr>
          <w:rFonts w:hint="eastAsia"/>
        </w:rPr>
        <w:br/>
      </w:r>
      <w:r>
        <w:rPr>
          <w:rFonts w:hint="eastAsia"/>
        </w:rPr>
        <w:t>　　图表 氟塑料合金自吸泵行业标准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2019-2024年中国氟塑料合金自吸泵行业市场规模</w:t>
      </w:r>
      <w:r>
        <w:rPr>
          <w:rFonts w:hint="eastAsia"/>
        </w:rPr>
        <w:br/>
      </w:r>
      <w:r>
        <w:rPr>
          <w:rFonts w:hint="eastAsia"/>
        </w:rPr>
        <w:t>　　图表 2025年中国氟塑料合金自吸泵行业产能</w:t>
      </w:r>
      <w:r>
        <w:rPr>
          <w:rFonts w:hint="eastAsia"/>
        </w:rPr>
        <w:br/>
      </w:r>
      <w:r>
        <w:rPr>
          <w:rFonts w:hint="eastAsia"/>
        </w:rPr>
        <w:t>　　图表 2019-2024年中国氟塑料合金自吸泵行业产量统计</w:t>
      </w:r>
      <w:r>
        <w:rPr>
          <w:rFonts w:hint="eastAsia"/>
        </w:rPr>
        <w:br/>
      </w:r>
      <w:r>
        <w:rPr>
          <w:rFonts w:hint="eastAsia"/>
        </w:rPr>
        <w:t>　　图表 氟塑料合金自吸泵行业动态</w:t>
      </w:r>
      <w:r>
        <w:rPr>
          <w:rFonts w:hint="eastAsia"/>
        </w:rPr>
        <w:br/>
      </w:r>
      <w:r>
        <w:rPr>
          <w:rFonts w:hint="eastAsia"/>
        </w:rPr>
        <w:t>　　图表 2019-2024年中国氟塑料合金自吸泵市场需求量</w:t>
      </w:r>
      <w:r>
        <w:rPr>
          <w:rFonts w:hint="eastAsia"/>
        </w:rPr>
        <w:br/>
      </w:r>
      <w:r>
        <w:rPr>
          <w:rFonts w:hint="eastAsia"/>
        </w:rPr>
        <w:t>　　图表 2025年中国氟塑料合金自吸泵行业需求区域调研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2019-2024年中国氟塑料合金自吸泵行情</w:t>
      </w:r>
      <w:r>
        <w:rPr>
          <w:rFonts w:hint="eastAsia"/>
        </w:rPr>
        <w:br/>
      </w:r>
      <w:r>
        <w:rPr>
          <w:rFonts w:hint="eastAsia"/>
        </w:rPr>
        <w:t>　　图表 2019-2024年中国氟塑料合金自吸泵价格走势图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2019-2024年中国氟塑料合金自吸泵行业销售收入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2019-2024年中国氟塑料合金自吸泵行业盈利情况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2019-2024年中国氟塑料合金自吸泵行业利润总额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2019-2024年中国氟塑料合金自吸泵进口统计</w:t>
      </w:r>
      <w:r>
        <w:rPr>
          <w:rFonts w:hint="eastAsia"/>
        </w:rPr>
        <w:br/>
      </w:r>
      <w:r>
        <w:rPr>
          <w:rFonts w:hint="eastAsia"/>
        </w:rPr>
        <w:t>　　图表 2019-2024年中国氟塑料合金自吸泵出口统计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2019-2024年中国氟塑料合金自吸泵行业企业数量统计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**地区氟塑料合金自吸泵市场规模</w:t>
      </w:r>
      <w:r>
        <w:rPr>
          <w:rFonts w:hint="eastAsia"/>
        </w:rPr>
        <w:br/>
      </w:r>
      <w:r>
        <w:rPr>
          <w:rFonts w:hint="eastAsia"/>
        </w:rPr>
        <w:t>　　图表 **地区氟塑料合金自吸泵行业市场需求</w:t>
      </w:r>
      <w:r>
        <w:rPr>
          <w:rFonts w:hint="eastAsia"/>
        </w:rPr>
        <w:br/>
      </w:r>
      <w:r>
        <w:rPr>
          <w:rFonts w:hint="eastAsia"/>
        </w:rPr>
        <w:t>　　图表 **地区氟塑料合金自吸泵市场调研</w:t>
      </w:r>
      <w:r>
        <w:rPr>
          <w:rFonts w:hint="eastAsia"/>
        </w:rPr>
        <w:br/>
      </w:r>
      <w:r>
        <w:rPr>
          <w:rFonts w:hint="eastAsia"/>
        </w:rPr>
        <w:t>　　图表 **地区氟塑料合金自吸泵行业市场需求分析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**地区氟塑料合金自吸泵市场规模</w:t>
      </w:r>
      <w:r>
        <w:rPr>
          <w:rFonts w:hint="eastAsia"/>
        </w:rPr>
        <w:br/>
      </w:r>
      <w:r>
        <w:rPr>
          <w:rFonts w:hint="eastAsia"/>
        </w:rPr>
        <w:t>　　图表 **地区氟塑料合金自吸泵行业市场需求</w:t>
      </w:r>
      <w:r>
        <w:rPr>
          <w:rFonts w:hint="eastAsia"/>
        </w:rPr>
        <w:br/>
      </w:r>
      <w:r>
        <w:rPr>
          <w:rFonts w:hint="eastAsia"/>
        </w:rPr>
        <w:t>　　图表 **地区氟塑料合金自吸泵市场调研</w:t>
      </w:r>
      <w:r>
        <w:rPr>
          <w:rFonts w:hint="eastAsia"/>
        </w:rPr>
        <w:br/>
      </w:r>
      <w:r>
        <w:rPr>
          <w:rFonts w:hint="eastAsia"/>
        </w:rPr>
        <w:t>　　图表 **地区氟塑料合金自吸泵行业市场需求分析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氟塑料合金自吸泵行业竞争对手分析</w:t>
      </w:r>
      <w:r>
        <w:rPr>
          <w:rFonts w:hint="eastAsia"/>
        </w:rPr>
        <w:br/>
      </w:r>
      <w:r>
        <w:rPr>
          <w:rFonts w:hint="eastAsia"/>
        </w:rPr>
        <w:t>　　图表 氟塑料合金自吸泵重点企业（一）基本信息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氟塑料合金自吸泵重点企业（一）经营情况分析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氟塑料合金自吸泵重点企业（一）主要经济指标情况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氟塑料合金自吸泵重点企业（一）盈利能力情况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氟塑料合金自吸泵重点企业（一）偿债能力情况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氟塑料合金自吸泵重点企业（一）运营能力情况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氟塑料合金自吸泵重点企业（一）成长能力情况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氟塑料合金自吸泵重点企业（二）基本信息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氟塑料合金自吸泵重点企业（二）经营情况分析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氟塑料合金自吸泵重点企业（二）主要经济指标情况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氟塑料合金自吸泵重点企业（二）盈利能力情况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氟塑料合金自吸泵重点企业（二）偿债能力情况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氟塑料合金自吸泵重点企业（二）运营能力情况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氟塑料合金自吸泵重点企业（二）成长能力情况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氟塑料合金自吸泵重点企业（三）基本信息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氟塑料合金自吸泵重点企业（三）经营情况分析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氟塑料合金自吸泵重点企业（三）主要经济指标情况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氟塑料合金自吸泵重点企业（三）盈利能力情况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氟塑料合金自吸泵重点企业（三）偿债能力情况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氟塑料合金自吸泵重点企业（三）运营能力情况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氟塑料合金自吸泵重点企业（三）成长能力情况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2025-2031年中国氟塑料合金自吸泵行业产能预测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2025-2031年中国氟塑料合金自吸泵行业产量预测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2025-2031年中国氟塑料合金自吸泵市场需求预测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2025-2031年中国氟塑料合金自吸泵行业市场规模预测</w:t>
      </w:r>
      <w:r>
        <w:rPr>
          <w:rFonts w:hint="eastAsia"/>
        </w:rPr>
        <w:br/>
      </w:r>
      <w:r>
        <w:rPr>
          <w:rFonts w:hint="eastAsia"/>
        </w:rPr>
        <w:t>　　图表 氟塑料合金自吸泵行业准入条件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2025-2031年中国氟塑料合金自吸泵市场前景</w:t>
      </w:r>
      <w:r>
        <w:rPr>
          <w:rFonts w:hint="eastAsia"/>
        </w:rPr>
        <w:br/>
      </w:r>
      <w:r>
        <w:rPr>
          <w:rFonts w:hint="eastAsia"/>
        </w:rPr>
        <w:t>　　图表 2025-2031年中国氟塑料合金自吸泵行业信息化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2025-2031年中国氟塑料合金自吸泵行业风险分析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2025-2031年中国氟塑料合金自吸泵行业发展趋势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6d12d4baa342ee" w:history="1">
        <w:r>
          <w:rPr>
            <w:rStyle w:val="Hyperlink"/>
          </w:rPr>
          <w:t>2025-2031年中国氟塑料合金自吸泵市场调查研究与行业前景分析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5186527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6d12d4baa342ee" w:history="1">
        <w:r>
          <w:rPr>
            <w:rStyle w:val="Hyperlink"/>
          </w:rPr>
          <w:t>https://www.20087.com/7/52/FuSuLiaoHeJinZiXiBengHangYeQianJingFenXi.html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热点：氟塑料合金自吸泵轴承压盖间隙留多少、氟塑料合金自吸泵需要出厂检验报告吗、氟塑料合金自吸泵的优缺点、fzb氟塑料自吸泵、氟塑料自吸泵拆解方法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8607373d34304" w:history="1">
      <w:r>
        <w:rPr>
          <w:rStyle w:val="Hyperlink"/>
        </w:rPr>
        <w:t>2025-2031年中国氟塑料合金自吸泵市场调查研究与行业前景分析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FuSuLiaoHeJinZiXiBengHangYeQianJingFenXi.html" TargetMode="External" Id="R236d12d4baa342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FuSuLiaoHeJinZiXiBengHangYeQianJingFenXi.html" TargetMode="External" Id="R0288607373d343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2025-02-22T07:49:20Z</dcterms:created>
  <dcterms:modified xsi:type="dcterms:W3CDTF">2025-02-22T08:49:20Z</dcterms:modified>
  <dc:subject>2025-2031年中国氟塑料合金自吸泵市场调查研究与行业前景分析</dc:subject>
  <dc:title>2025-2031年中国氟塑料合金自吸泵市场调查研究与行业前景分析</dc:title>
  <cp:keywords>2025-2031年中国氟塑料合金自吸泵市场调查研究与行业前景分析</cp:keywords>
  <dc:description>2025-2031年中国氟塑料合金自吸泵市场调查研究与行业前景分析</dc:description>
</cp:coreProperties>
</file>