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7e190aa7f4534" w:history="1">
              <w:r>
                <w:rPr>
                  <w:rStyle w:val="Hyperlink"/>
                </w:rPr>
                <w:t>2023-2029年全球与中国汽车机油过滤器市场研究及前景趋势预测报告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7e190aa7f4534" w:history="1">
              <w:r>
                <w:rPr>
                  <w:rStyle w:val="Hyperlink"/>
                </w:rPr>
                <w:t>2023-2029年全球与中国汽车机油过滤器市场研究及前景趋势预测报告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07e190aa7f4534" w:history="1">
                <w:r>
                  <w:rPr>
                    <w:rStyle w:val="Hyperlink"/>
                  </w:rPr>
                  <w:t>https://www.20087.com/7/92/QiCheJiYouGuoLvQiQianJing.html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机油过滤器是一种重要的汽车保养配件，广泛应用于乘用车、商用车等领域。近年来，随着滤材技术和制造工艺的进步，汽车机油过滤器不仅在过滤效率和使用寿命方面有了显著提升，还在轻量化和环保性方面实现了创新。目前，汽车机油过滤器不仅能满足不同车型的需求，还能适应各种复杂的工作环境。例如，通过采用高性能的过滤材料和结构设计，提高了过滤器的过滤精度和流量；同时，通过优化结构设计，提高了过滤器的耐压性和耐高温性能。</w:t>
      </w:r>
      <w:r>
        <w:rPr>
          <w:rFonts w:hint="eastAsia"/>
        </w:rPr>
        <w:br/>
      </w:r>
      <w:r>
        <w:rPr>
          <w:rFonts w:hint="eastAsia"/>
        </w:rPr>
        <w:t>　　未来，汽车机油过滤器的发展将更加侧重于智能化和轻量化。一方面，随着车联网技术的应用，汽车机油过滤器将更加智能化，能够实现远程监控和状态监测，提高系统的安全性和可靠性。另一方面，随着对汽车轻量化和节能减排的要求提高，汽车机油过滤器将更加注重采用轻质材料和紧凑设计，以减轻车辆整体重量，提高燃油效率。此外，随着对环保要求的提高，汽车机油过滤器的生产将更加注重采用环保材料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7e190aa7f4534" w:history="1">
        <w:r>
          <w:rPr>
            <w:rStyle w:val="Hyperlink"/>
          </w:rPr>
          <w:t>2023-2029年全球与中国汽车机油过滤器市场研究及前景趋势预测报告</w:t>
        </w:r>
      </w:hyperlink>
      <w:r>
        <w:rPr>
          <w:rFonts w:hint="eastAsia"/>
        </w:rPr>
        <w:t>》主要分析了汽车机油过滤器行业的市场规模、汽车机油过滤器市场供需状况、汽车机油过滤器市场竞争状况和汽车机油过滤器主要企业经营情况，同时对汽车机油过滤器行业的未来发展做出科学的预测。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07e190aa7f4534" w:history="1">
        <w:r>
          <w:rPr>
            <w:rStyle w:val="Hyperlink"/>
          </w:rPr>
          <w:t>2023-2029年全球与中国汽车机油过滤器市场研究及前景趋势预测报告</w:t>
        </w:r>
      </w:hyperlink>
      <w:r>
        <w:rPr>
          <w:rFonts w:hint="eastAsia"/>
        </w:rPr>
        <w:t>》可以帮助投资者准确把握汽车机油过滤器行业的市场现状，为投资者进行投资作出汽车机油过滤器行业前景预判，挖掘汽车机油过滤器行业投资价值，同时提出汽车机油过滤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汽车机油过滤器市场概述</w:t>
      </w:r>
      <w:r>
        <w:rPr>
          <w:rFonts w:hint="eastAsia"/>
        </w:rPr>
        <w:br/>
      </w:r>
      <w:r>
        <w:rPr>
          <w:rFonts w:hint="eastAsia"/>
        </w:rPr>
        <w:t>　　第一节 汽车机油过滤器产品定义及统计范围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按照不同产品类型，汽车机油过滤器主要可以分为如下几个类别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一、不同产品类型汽车机油过滤器增长趋势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从不同应用，汽车机油过滤器主要包括如下几个方面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全球与中国汽车机油过滤器发展现状及趋势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一、全球汽车机油过滤器发展现状及未来趋势（2018-2029年）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二、中国汽车机油过滤器发展现状及未来趋势（2018-2029年）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全球汽车机油过滤器供需现状及2023-2029年预测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一、全球汽车机油过滤器产能、产量、产能利用率及发展趋势（2018-2029年）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二、全球汽车机油过滤器产量、表观消费量及发展趋势（2018-2029年）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中国汽车机油过滤器供需现状及2023-2029年预测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一、2018-2022年中国汽车机油过滤器产能、产量、产能利用率及2023-2029年趋势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二、中国汽车机油过滤器产量、表观消费量及发展趋势（2018-2029年）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三、中国汽车机油过滤器产量、市场需求量及发展趋势（2018-2029年）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中国及欧美日等汽车机油过滤器行业政策分析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全球与中国主要厂商汽车机油过滤器产量、产值及竞争分析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全球汽车机油过滤器主要厂商列表（2018-2022年）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一、全球汽车机油过滤器主要厂商产量列表（2018-2022年）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二、全球汽车机油过滤器主要厂商产值列表（2018-2022年）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三、2020年全球主要生产商汽车机油过滤器收入排名</w:t>
      </w:r>
      <w:r>
        <w:rPr>
          <w:rFonts w:hint="eastAsia"/>
        </w:rPr>
        <w:br/>
      </w:r>
      <w:r>
        <w:rPr>
          <w:rFonts w:hint="eastAsia"/>
        </w:rPr>
        <w:t>　　　　四、全球汽车机油过滤器主要厂商产品价格列表（2018-2022年）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中国汽车机油过滤器主要厂商产量、产值及市场份额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一、中国汽车机油过滤器主要厂商产量列表（2018-2022年）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二、中国汽车机油过滤器主要厂商产值列表（2018-2022年）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汽车机油过滤器厂商产地分布及商业化日期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汽车机油过滤器行业集中度、竞争程度分析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一、汽车机油过滤器行业集中度分析：全球Top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二、全球汽车机油过滤器第一梯队、第二梯队和第三梯队生产商（品牌）及市场份额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全球领先汽车机油过滤器企业SWOT分析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全球主要汽车机油过滤器企业采访及观点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全球主要汽车机油过滤器生产地区分析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全球主要地区汽车机油过滤器市场规模分析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一、全球主要地区汽车机油过滤器产量及市场份额（2018-2022年）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二、全球主要地区汽车机油过滤器产量及市场份额预测（2023-2029年）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三、全球主要地区汽车机油过滤器产值及市场份额（2018-2022年）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四、全球主要地区汽车机油过滤器产值及市场份额预测（2023-2029年）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北美市场汽车机油过滤器产量、产值及增长率（2018-2022年）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欧洲市场汽车机油过滤器产量、产值及增长率（2018-2022年）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中国市场汽车机油过滤器产量、产值及增长率（2018-2022年）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日本市场汽车机油过滤器产量、产值及增长率（2018-2022年）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东南亚市场汽车机油过滤器产量、产值及增长率（2018-2022年）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印度市场汽车机油过滤器产量、产值及增长率（2018-2022年）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全球主要地区汽车机油过滤器消费展望（2023-2029年）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全球主要地区汽车机油过滤器消费量及增长率（2018-2022年）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全球主要地区汽车机油过滤器消费量预测（2023-2029年）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中国市场汽车机油过滤器消费量、增长率及发展预测（2018-2029年）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北美市场汽车机油过滤器消费量、增长率及发展预测（2018-2029年）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欧洲市场汽车机油过滤器消费量、增长率及发展预测（2018-2029年）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日本市场汽车机油过滤器消费量、增长率及发展预测（2018-2029年）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东南亚市场汽车机油过滤器消费量、增长率及发展预测（2018-2029年）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印度市场汽车机油过滤器消费量、增长率及发展预测（2018-2029年）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全球汽车机油过滤器行业重点企业调研分析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汽车机油过滤器重点企业（一）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一、重点企业（一）基本信息、汽车机油过滤器生产基地、销售区域、竞争对手及市场地位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二、重点企业（一）汽车机油过滤器产品规格、参数及市场应用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三、重点企业（一）汽车机油过滤器产能、产量、产值、价格及毛利率统计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汽车机油过滤器重点企业（二）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一、重点企业（二）基本信息、汽车机油过滤器生产基地、销售区域、竞争对手及市场地位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二、重点企业（二）汽车机油过滤器产品规格、参数及市场应用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三、重点企业（二）汽车机油过滤器产能、产量、产值、价格及毛利率统计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汽车机油过滤器重点企业（三）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一、重点企业（三）基本信息、汽车机油过滤器生产基地、销售区域、竞争对手及市场地位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二、重点企业（三）汽车机油过滤器产品规格、参数及市场应用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三、重点企业（三）汽车机油过滤器产能、产量、产值、价格及毛利率统计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汽车机油过滤器重点企业（四）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一、重点企业（四）基本信息、汽车机油过滤器生产基地、销售区域、竞争对手及市场地位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二、重点企业（四）汽车机油过滤器产品规格、参数及市场应用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三、重点企业（四）汽车机油过滤器产能、产量、产值、价格及毛利率统计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汽车机油过滤器重点企业（五）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一、重点企业（五）基本信息、汽车机油过滤器生产基地、销售区域、竞争对手及市场地位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二、重点企业（五）汽车机油过滤器产品规格、参数及市场应用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三、重点企业（五）汽车机油过滤器产能、产量、产值、价格及毛利率统计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汽车机油过滤器重点企业（六）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一、重点企业（六）基本信息、汽车机油过滤器生产基地、销售区域、竞争对手及市场地位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二、重点企业（六）汽车机油过滤器产品规格、参数及市场应用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三、重点企业（六）汽车机油过滤器产能、产量、产值、价格及毛利率统计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汽车机油过滤器重点企业（七）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一、重点企业（七）基本信息、汽车机油过滤器生产基地、销售区域、竞争对手及市场地位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二、重点企业（七）汽车机油过滤器产品规格、参数及市场应用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三、重点企业（七）汽车机油过滤器产能、产量、产值、价格及毛利率统计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不同类型汽车机油过滤器市场分析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全球不同类型汽车机油过滤器产量（2018-2029年）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一、全球不同类型汽车机油过滤器产量及市场份额（2018-2022年）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二、全球不同类型汽车机油过滤器产量预测（2023-2029年）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全球不同类型汽车机油过滤器产值（2018-2029年）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一、全球不同类型汽车机油过滤器产值及市场份额（2018-2022年）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二、全球不同类型汽车机油过滤器产值预测（2023-2029年）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全球不同类型汽车机油过滤器价格走势（2018-2022年）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不同价格区间汽车机油过滤器市场份额对比（2018-2022年）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中国不同类型汽车机油过滤器产量（2018-2029年）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一、中国不同类型汽车机油过滤器产量及市场份额（2018-2022年）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二、中国不同类型汽车机油过滤器产量预测（2023-2029年）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中国不同类型汽车机油过滤器产值（2018-2029年）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一、中国不同类型汽车机油过滤器产值及市场份额（2018-2022年）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二、中国不同类型汽车机油过滤器产值预测（2023-2029年）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汽车机油过滤器上游原料及下游主要应用分析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汽车机油过滤器产业链分析</w:t>
      </w:r>
      <w:r>
        <w:rPr>
          <w:rFonts w:hint="eastAsia"/>
        </w:rPr>
        <w:br/>
      </w:r>
      <w:r>
        <w:rPr>
          <w:rFonts w:hint="eastAsia"/>
        </w:rPr>
        <w:t>　　第二节 汽车机油过滤器产业上游供应分析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全球不同应用汽车机油过滤器消费量、市场份额及增长率（2018-2029年）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一、全球不同应用汽车机油过滤器消费量（2018-2022年）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二、全球不同应用汽车机油过滤器消费量预测（2023-2029年）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中国不同应用汽车机油过滤器消费量、市场份额及增长率（2018-2029年）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一、中国不同应用汽车机油过滤器消费量（2018-2022年）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二、中国不同应用汽车机油过滤器消费量预测（2023-2029年）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中国汽车机油过滤器产量、消费量、进出口分析及未来趋势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中国汽车机油过滤器产量、消费量、进出口分析及未来趋势（2018-2029年）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中国汽车机油过滤器进出口贸易趋势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中国汽车机油过滤器主要进口来源</w:t>
      </w:r>
      <w:r>
        <w:rPr>
          <w:rFonts w:hint="eastAsia"/>
        </w:rPr>
        <w:br/>
      </w:r>
      <w:r>
        <w:rPr>
          <w:rFonts w:hint="eastAsia"/>
        </w:rPr>
        <w:t>　　第四节 中国汽车机油过滤器主要出口目的地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中国汽车机油过滤器未来发展的有利因素、不利因素分析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中国汽车机油过滤器主要生产消费地区分布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中国汽车机油过滤器生产地区分布</w:t>
      </w:r>
      <w:r>
        <w:rPr>
          <w:rFonts w:hint="eastAsia"/>
        </w:rPr>
        <w:br/>
      </w:r>
      <w:r>
        <w:rPr>
          <w:rFonts w:hint="eastAsia"/>
        </w:rPr>
        <w:t>　　第二节 中国汽车机油过滤器消费地区分布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影响中国汽车机油过滤器供需的主要因素分析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汽车机油过滤器技术及相关行业技术发展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汽车机油过滤器进出口贸易现状及趋势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汽车机油过滤器下游行业需求变化因素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汽车机油过滤器行业、产品及技术发展趋势（2023-2029年）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汽车机油过滤器行业及市场环境发展趋势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汽车机油过滤器产品及技术发展趋势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汽车机油过滤器产品价格走势</w:t>
      </w:r>
      <w:r>
        <w:rPr>
          <w:rFonts w:hint="eastAsia"/>
        </w:rPr>
        <w:br/>
      </w:r>
      <w:r>
        <w:rPr>
          <w:rFonts w:hint="eastAsia"/>
        </w:rPr>
        <w:t>　　第四节 汽车机油过滤器市场消费形态、消费者偏好（2023-2029年）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汽车机油过滤器销售渠道分析及建议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国内汽车机油过滤器销售渠道</w:t>
      </w:r>
      <w:r>
        <w:rPr>
          <w:rFonts w:hint="eastAsia"/>
        </w:rPr>
        <w:br/>
      </w:r>
      <w:r>
        <w:rPr>
          <w:rFonts w:hint="eastAsia"/>
        </w:rPr>
        <w:t>　　第二节 海外市场汽车机油过滤器销售渠道</w:t>
      </w:r>
      <w:r>
        <w:rPr>
          <w:rFonts w:hint="eastAsia"/>
        </w:rPr>
        <w:br/>
      </w:r>
      <w:r>
        <w:rPr>
          <w:rFonts w:hint="eastAsia"/>
        </w:rPr>
        <w:t>　　第三节 汽车机油过滤器销售/营销策略建议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按照不同产品类型，汽车机油过滤器主要可以分为如下几个类别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不同种类汽车机油过滤器增长趋势</w:t>
      </w:r>
      <w:r>
        <w:rPr>
          <w:rFonts w:hint="eastAsia"/>
        </w:rPr>
        <w:br/>
      </w:r>
      <w:r>
        <w:rPr>
          <w:rFonts w:hint="eastAsia"/>
        </w:rPr>
        <w:t>　　表 按不同应用，汽车机油过滤器主要包括如下几个方面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不同应用汽车机油过滤器消费量增长趋势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中国及欧美日等地区汽车机油过滤器相关政策分析</w:t>
      </w:r>
      <w:r>
        <w:rPr>
          <w:rFonts w:hint="eastAsia"/>
        </w:rPr>
        <w:br/>
      </w:r>
      <w:r>
        <w:rPr>
          <w:rFonts w:hint="eastAsia"/>
        </w:rPr>
        <w:t>　　表 全球汽车机油过滤器主要厂商产量列表（2018-2022年）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全球汽车机油过滤器主要厂商产量市场份额列表（2018-2022年）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全球汽车机油过滤器主要厂商产值列表（2018-2022年）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全球汽车机油过滤器主要厂商产值、市场份额列表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2020年全球主要生产商汽车机油过滤器收入排名</w:t>
      </w:r>
      <w:r>
        <w:rPr>
          <w:rFonts w:hint="eastAsia"/>
        </w:rPr>
        <w:br/>
      </w:r>
      <w:r>
        <w:rPr>
          <w:rFonts w:hint="eastAsia"/>
        </w:rPr>
        <w:t>　　表 全球汽车机油过滤器主要厂商产品价格列表（2018-2022年）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中国汽车机油过滤器主要厂商产品价格列表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中国汽车机油过滤器主要厂商产量市场份额列表（2018-2022年）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中国汽车机油过滤器主要厂商产值列表（2018-2022年）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中国汽车机油过滤器主要厂商产值市场份额列表（2018-2022年）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全球主要汽车机油过滤器厂商产地分布及商业化日期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全球主要汽车机油过滤器企业采访及观点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全球主要地区汽车机油过滤器产值对比</w:t>
      </w:r>
      <w:r>
        <w:rPr>
          <w:rFonts w:hint="eastAsia"/>
        </w:rPr>
        <w:br/>
      </w:r>
      <w:r>
        <w:rPr>
          <w:rFonts w:hint="eastAsia"/>
        </w:rPr>
        <w:t>　　表 全球主要地区汽车机油过滤器产量市场份额列表（2018-2022年）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全球主要地区汽车机油过滤器产量列表（2018-2022年）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全球主要地区汽车机油过滤器产量份额（2018-2022年）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全球主要地区汽车机油过滤器产值列表（2018-2022年）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全球主要地区汽车机油过滤器产值份额列表（2018-2022年）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全球主要地区汽车机油过滤器消费量列表（2018-2022年）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全球主要地区汽车机油过滤器消费量市场份额列表（2018-2022年）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重点企业（一）汽车机油过滤器产品规格、参数及市场应用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重点企业（一）汽车机油过滤器产能、产量、产值、价格及毛利率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重点企业（一）汽车机油过滤器产品规格及价格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重点企业（二）汽车机油过滤器产品规格、参数及市场应用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重点企业（二）汽车机油过滤器产能、产量、产值、价格及毛利率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重点企业（二）汽车机油过滤器产品规格及价格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重点企业（三）汽车机油过滤器产品规格、参数及市场应用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重点企业（三）汽车机油过滤器产能、产量、产值、价格及毛利率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重点企业（三）汽车机油过滤器产品规格及价格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重点企业（四）汽车机油过滤器产品规格、参数及市场应用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重点企业（四）汽车机油过滤器产能、产量、产值、价格及毛利率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重点企业（四）汽车机油过滤器产品规格及价格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重点企业（五）汽车机油过滤器产品规格、参数及市场应用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重点企业（五）汽车机油过滤器产能、产量、产值、价格及毛利率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重点企业（五）汽车机油过滤器产品规格及价格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重点企业（六）汽车机油过滤器产品规格、参数及市场应用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重点企业（六）汽车机油过滤器产能、产量、产值、价格及毛利率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重点企业（六）汽车机油过滤器产品规格及价格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重点企业（七）汽车机油过滤器产品规格、参数及市场应用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重点企业（七）汽车机油过滤器产能、产量、产值、价格及毛利率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重点企业（七）汽车机油过滤器产品规格及价格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全球不同产品类型汽车机油过滤器产量（2018-2022年）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全球不同产品类型汽车机油过滤器产量市场份额（2018-2022年）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全球不同产品类型汽车机油过滤器产量预测（2023-2029年）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全球不同产品类型汽车机油过滤器产量市场份额预测（2023-2029年）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全球不同类型汽车机油过滤器产值（2018-2022年）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全球不同类型汽车机油过滤器产值市场份额（2018-2022年）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全球不同类型汽车机油过滤器产值预测（2023-2029年）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全球不同类型汽车机油过滤器产值市场份额预测（2023-2029年）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全球不同价格区间汽车机油过滤器市场份额对比（2018-2022年）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中国不同产品类型汽车机油过滤器产量（2018-2022年）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中国不同产品类型汽车机油过滤器产量市场份额（2018-2022年）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中国不同产品类型汽车机油过滤器产量预测（2023-2029年）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中国不同产品类型汽车机油过滤器产量市场份额预测（2023-2029年）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中国不同产品类型汽车机油过滤器产值（2018-2022年）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中国不同产品类型汽车机油过滤器产值市场份额（2018-2022年）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中国不同产品类型汽车机油过滤器产值预测（2023-2029年）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中国不同产品类型汽车机油过滤器产值市场份额预测（2023-2029年）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汽车机油过滤器上游原料供应商及联系方式列表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全球不同应用汽车机油过滤器消费量（2018-2022年）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全球不同应用汽车机油过滤器消费量市场份额（2018-2022年）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全球不同应用汽车机油过滤器消费量预测（2023-2029年）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全球不同应用汽车机油过滤器消费量市场份额预测（2023-2029年）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中国不同应用汽车机油过滤器消费量（2018-2022年）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中国不同应用汽车机油过滤器消费量市场份额（2018-2022年）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中国不同应用汽车机油过滤器消费量预测（2023-2029年）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中国不同应用汽车机油过滤器消费量市场份额预测（2023-2029年）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中国汽车机油过滤器产量、消费量、进出口（2018-2022年）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中国汽车机油过滤器产量、消费量、进出口预测（2023-2029年）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中国市场汽车机油过滤器进出口贸易趋势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中国市场汽车机油过滤器主要进口来源</w:t>
      </w:r>
      <w:r>
        <w:rPr>
          <w:rFonts w:hint="eastAsia"/>
        </w:rPr>
        <w:br/>
      </w:r>
      <w:r>
        <w:rPr>
          <w:rFonts w:hint="eastAsia"/>
        </w:rPr>
        <w:t>　　表 中国市场汽车机油过滤器主要出口目的地</w:t>
      </w:r>
      <w:r>
        <w:rPr>
          <w:rFonts w:hint="eastAsia"/>
        </w:rPr>
        <w:br/>
      </w:r>
      <w:r>
        <w:rPr>
          <w:rFonts w:hint="eastAsia"/>
        </w:rPr>
        <w:t>　　表 中国汽车机油过滤器市场未来发展的有利因素、不利因素分析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中国汽车机油过滤器生产地区分布</w:t>
      </w:r>
      <w:r>
        <w:rPr>
          <w:rFonts w:hint="eastAsia"/>
        </w:rPr>
        <w:br/>
      </w:r>
      <w:r>
        <w:rPr>
          <w:rFonts w:hint="eastAsia"/>
        </w:rPr>
        <w:t>　　表 中国汽车机油过滤器消费地区分布</w:t>
      </w:r>
      <w:r>
        <w:rPr>
          <w:rFonts w:hint="eastAsia"/>
        </w:rPr>
        <w:br/>
      </w:r>
      <w:r>
        <w:rPr>
          <w:rFonts w:hint="eastAsia"/>
        </w:rPr>
        <w:t>　　表 汽车机油过滤器行业及市场环境发展趋势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汽车机油过滤器产品及技术发展趋势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国内汽车机油过滤器主要销售模式及销售渠道趋势（2018-2022年）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欧美日等地区汽车机油过滤器主要销售模式及销售渠道趋势（2018-2022年）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汽车机油过滤器产品市场定位及目标消费者分析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汽车机油过滤器产品图片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2020年全球不同产品类型汽车机油过滤器产量市场份额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全球不同类型汽车机油过滤器消费量市场份额对比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全球汽车机油过滤器产量及增长率（2018-2022年）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全球汽车机油过滤器产值及增长率（2018-2022年）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中国汽车机油过滤器产量及发展趋势（2018-2022年）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中国汽车机油过滤器产值及未来发展趋势（2018-2022年）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全球汽车机油过滤器产能、产量、产能利用率及发展趋势（2018-2029年）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全球汽车机油过滤器产量、市场需求量及发展趋势（2018-2029年）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中国汽车机油过滤器产能、产量、产能利用率及发展趋势（2018-2029年）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中国汽车机油过滤器产量、市场需求量及发展趋势（2018-2029年）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全球汽车机油过滤器主要厂商2020年产量市场份额列表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全球汽车机油过滤器主要厂商2020年产值市场份额列表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中国市场汽车机油过滤器主要厂商产量市场份额列表（2018-2022年）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中国汽车机油过滤器主要厂商2020年产量市场份额列表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中国汽车机油过滤器主要厂商2022年产值市场份额列表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2022年全球前五及前十大生产商汽车机油过滤器市场份额</w:t>
      </w:r>
      <w:r>
        <w:rPr>
          <w:rFonts w:hint="eastAsia"/>
        </w:rPr>
        <w:br/>
      </w:r>
      <w:r>
        <w:rPr>
          <w:rFonts w:hint="eastAsia"/>
        </w:rPr>
        <w:t>　　图 全球汽车机油过滤器第一梯队、第二梯队和第三梯队生产商（品牌）及市场份额（2018-2022年）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汽车机油过滤器全球领先企业SWOT分析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全球主要地区汽车机油过滤器消费量市场份额对比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北美市场汽车机油过滤器产量及增长率（2018-2022年）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北美市场汽车机油过滤器产值及增长率（2018-2022年）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欧洲市场汽车机油过滤器产量及增长率（2018-2022年）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欧洲市场汽车机油过滤器产值及增长率（2018-2022年）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中国市场汽车机油过滤器产量及增长率（2018-2022年）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中国市场汽车机油过滤器产值及增长率（2018-2022年）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日本市场汽车机油过滤器产量及增长率（2018-2022年）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日本市场汽车机油过滤器产值及增长率（2018-2022年）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东南亚市场汽车机油过滤器产量及增长率（2018-2022年）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东南亚市场汽车机油过滤器产值及增长率（2018-2022年）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印度市场汽车机油过滤器产量及增长率（2018-2022年）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印度市场汽车机油过滤器产值及增长率（2018-2022年）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全球主要地区汽车机油过滤器消费量市场份额（2018-2022年）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全球主要地区汽车机油过滤器消费量市场份额预测（2023-2029年）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中国市场汽车机油过滤器消费量、增长率及发展预测（2018-2029年）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北美市场汽车机油过滤器消费量、增长率及发展预测（2018-2029年）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欧洲市场汽车机油过滤器消费量、增长率及发展预测（2018-2029年）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日本市场汽车机油过滤器消费量、增长率及发展预测（2018-2029年）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东南亚市场汽车机油过滤器消费量、增长率及发展预测（2018-2029年）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印度市场汽车机油过滤器消费量、增长率及发展预测（2018-2029年）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汽车机油过滤器产业链分析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汽车机油过滤器产品价格走势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7e190aa7f4534" w:history="1">
        <w:r>
          <w:rPr>
            <w:rStyle w:val="Hyperlink"/>
          </w:rPr>
          <w:t>2023-2029年全球与中国汽车机油过滤器市场研究及前景趋势预测报告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07e190aa7f4534" w:history="1">
        <w:r>
          <w:rPr>
            <w:rStyle w:val="Hyperlink"/>
          </w:rPr>
          <w:t>https://www.20087.com/7/92/QiCheJiYouGuoLvQiQianJing.html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89cddbd09419c" w:history="1">
      <w:r>
        <w:rPr>
          <w:rStyle w:val="Hyperlink"/>
        </w:rPr>
        <w:t>2023-2029年全球与中国汽车机油过滤器市场研究及前景趋势预测报告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QiCheJiYouGuoLvQiQianJing.html" TargetMode="External" Id="R9d07e190aa7f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QiCheJiYouGuoLvQiQianJing.html" TargetMode="External" Id="R70489cddbd09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2022-12-27T01:42:00Z</dcterms:created>
  <dcterms:modified xsi:type="dcterms:W3CDTF">2022-12-27T02:42:00Z</dcterms:modified>
  <dc:subject>2023-2029年全球与中国汽车机油过滤器市场研究及前景趋势预测报告</dc:subject>
  <dc:title>2023-2029年全球与中国汽车机油过滤器市场研究及前景趋势预测报告</dc:title>
  <cp:keywords>2023-2029年全球与中国汽车机油过滤器市场研究及前景趋势预测报告</cp:keywords>
  <dc:description>2023-2029年全球与中国汽车机油过滤器市场研究及前景趋势预测报告</dc:description>
</cp:coreProperties>
</file>