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10aa94124cdf" w:history="1">
              <w:r>
                <w:rPr>
                  <w:rStyle w:val="Hyperlink"/>
                </w:rPr>
                <w:t>2025-2031年全球与中国洗衣机电磁阀市场研究分析及发展前景预测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10aa94124cdf" w:history="1">
              <w:r>
                <w:rPr>
                  <w:rStyle w:val="Hyperlink"/>
                </w:rPr>
                <w:t>2025-2031年全球与中国洗衣机电磁阀市场研究分析及发展前景预测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c10aa94124cdf" w:history="1">
                <w:r>
                  <w:rPr>
                    <w:rStyle w:val="Hyperlink"/>
                  </w:rPr>
                  <w:t>https://www.20087.com/7/32/XiYiJiDianCiFaDeQianJingQuShi.html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磁阀是洗衣机中的关键部件之一，主要用于控制水流的进出。近年来，随着家电技术的发展和消费者对节能环保的需求增加，洗衣机电磁阀不仅在可靠性、耐用性和节能性方面有所提高，还在智能化控制和噪音控制方面进行了改进。目前，洗衣机电磁阀不仅能够提供稳定的水流控制，还能通过智能控制系统实现精确的水位调节，减少水资源浪费。</w:t>
      </w:r>
      <w:r>
        <w:rPr>
          <w:rFonts w:hint="eastAsia"/>
        </w:rPr>
        <w:br/>
      </w:r>
      <w:r>
        <w:rPr>
          <w:rFonts w:hint="eastAsia"/>
        </w:rPr>
        <w:t>　　未来，洗衣机电磁阀的发展将更加侧重于智能化和环保性。随着物联网技术和智能家居的普及，洗衣机电磁阀将集成更多智能功能，如远程控制、智能识别水位等，以提高用户体验。同时，随着对节能减排的关注增加，洗衣机电磁阀将采用更多高效节能技术，减少能源消耗。此外，随着对设备可靠性和静音性能的需求提高，洗衣机电磁阀将采用更耐用和低噪音的设计，提高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c10aa94124cdf" w:history="1">
        <w:r>
          <w:rPr>
            <w:rStyle w:val="Hyperlink"/>
          </w:rPr>
          <w:t>2025-2031年全球与中国洗衣机电磁阀市场研究分析及发展前景预测</w:t>
        </w:r>
      </w:hyperlink>
      <w:r>
        <w:rPr>
          <w:rFonts w:hint="eastAsia"/>
        </w:rPr>
        <w:t>》系统分析了洗衣机电磁阀行业的现状，全面梳理了洗衣机电磁阀市场需求、市场规模、产业链结构及价格体系，详细解读了洗衣机电磁阀细分市场特点。报告结合权威数据，科学预测了洗衣机电磁阀市场前景与发展趋势，客观分析了品牌竞争格局、市场集中度及重点企业的运营表现，并指出了洗衣机电磁阀行业面临的机遇与风险。为洗衣机电磁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按照不同产品类型，洗衣机电磁阀主要可以分为如下几个类别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全球不同产品类型洗衣机电磁阀销售额增长趋势2020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直动式</w:t>
      </w:r>
      <w:r>
        <w:rPr>
          <w:rFonts w:hint="eastAsia"/>
        </w:rPr>
        <w:br/>
      </w:r>
      <w:r>
        <w:rPr>
          <w:rFonts w:hint="eastAsia"/>
        </w:rPr>
        <w:t>　　　　1.2.3 先导式</w:t>
      </w:r>
      <w:r>
        <w:rPr>
          <w:rFonts w:hint="eastAsia"/>
        </w:rPr>
        <w:br/>
      </w:r>
      <w:r>
        <w:rPr>
          <w:rFonts w:hint="eastAsia"/>
        </w:rPr>
        <w:t>　　1.3 从不同应用，洗衣机电磁阀主要包括如下几个方面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全球不同应用洗衣机电磁阀销售额增长趋势2020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工业洗衣机</w:t>
      </w:r>
      <w:r>
        <w:rPr>
          <w:rFonts w:hint="eastAsia"/>
        </w:rPr>
        <w:br/>
      </w:r>
      <w:r>
        <w:rPr>
          <w:rFonts w:hint="eastAsia"/>
        </w:rPr>
        <w:t>　　　　1.3.3 商用洗衣机</w:t>
      </w:r>
      <w:r>
        <w:rPr>
          <w:rFonts w:hint="eastAsia"/>
        </w:rPr>
        <w:br/>
      </w:r>
      <w:r>
        <w:rPr>
          <w:rFonts w:hint="eastAsia"/>
        </w:rPr>
        <w:t>　　　　1.3.4 家用洗衣机</w:t>
      </w:r>
      <w:r>
        <w:rPr>
          <w:rFonts w:hint="eastAsia"/>
        </w:rPr>
        <w:br/>
      </w:r>
      <w:r>
        <w:rPr>
          <w:rFonts w:hint="eastAsia"/>
        </w:rPr>
        <w:t>　　1.4 洗衣机电磁阀行业背景、发展历史、现状及趋势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洗衣机电磁阀行业目前现状分析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洗衣机电磁阀发展趋势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全球洗衣机电磁阀总体规模分析</w:t>
      </w:r>
      <w:r>
        <w:rPr>
          <w:rFonts w:hint="eastAsia"/>
        </w:rPr>
        <w:br/>
      </w:r>
      <w:r>
        <w:rPr>
          <w:rFonts w:hint="eastAsia"/>
        </w:rPr>
        <w:t>　　2.1 全球洗衣机电磁阀供需现状及预测（2020-2031）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全球洗衣机电磁阀产能、产量、产能利用率及发展趋势（2020-2031）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全球洗衣机电磁阀产量、需求量及发展趋势（2020-2031）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全球主要地区洗衣机电磁阀产量及发展趋势（2020-2031）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全球主要地区洗衣机电磁阀产量（2020-2025）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全球主要地区洗衣机电磁阀产量（2025-2031）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全球主要地区洗衣机电磁阀产量市场份额（2020-2031）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中国洗衣机电磁阀供需现状及预测（2020-2031）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中国洗衣机电磁阀产能、产量、产能利用率及发展趋势（2020-2031）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中国洗衣机电磁阀产量、市场需求量及发展趋势（2020-2031）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全球洗衣机电磁阀销量及销售额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全球市场洗衣机电磁阀销售额（2020-2031）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全球市场洗衣机电磁阀销量（2020-2031）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全球市场洗衣机电磁阀价格趋势（2020-2031）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全球市场主要厂商洗衣机电磁阀产能市场份额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全球市场主要厂商洗衣机电磁阀销量（2020-2025）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全球市场主要厂商洗衣机电磁阀销量（2020-2025）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全球市场主要厂商洗衣机电磁阀销售收入（2020-2025）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全球市场主要厂商洗衣机电磁阀销售价格（2020-2025）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2025年全球主要生产商洗衣机电磁阀收入排名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中国市场主要厂商洗衣机电磁阀销量（2020-2025）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中国市场主要厂商洗衣机电磁阀销量（2020-2025）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中国市场主要厂商洗衣机电磁阀销售收入（2020-2025）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2025年中国主要生产商洗衣机电磁阀收入排名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中国市场主要厂商洗衣机电磁阀销售价格（2020-2025）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全球主要厂商洗衣机电磁阀总部及产地分布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全球主要厂商成立时间及洗衣机电磁阀商业化日期</w:t>
      </w:r>
      <w:r>
        <w:rPr>
          <w:rFonts w:hint="eastAsia"/>
        </w:rPr>
        <w:br/>
      </w:r>
      <w:r>
        <w:rPr>
          <w:rFonts w:hint="eastAsia"/>
        </w:rPr>
        <w:t>　　3.6 全球主要厂商洗衣机电磁阀产品类型及应用</w:t>
      </w:r>
      <w:r>
        <w:rPr>
          <w:rFonts w:hint="eastAsia"/>
        </w:rPr>
        <w:br/>
      </w:r>
      <w:r>
        <w:rPr>
          <w:rFonts w:hint="eastAsia"/>
        </w:rPr>
        <w:t>　　3.7 洗衣机电磁阀行业集中度、竞争程度分析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洗衣机电磁阀行业集中度分析：2025年全球Top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全球洗衣机电磁阀第一梯队、第二梯队和第三梯队生产商（品牌）及市场份额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全球主要地区洗衣机电磁阀市场规模分析：2020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全球主要地区洗衣机电磁阀销售收入及市场份额（2020-2025年）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全球主要地区洗衣机电磁阀销售收入预测（2025-2031年）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全球主要地区洗衣机电磁阀销量分析：2020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全球主要地区洗衣机电磁阀销量及市场份额（2020-2025年）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全球主要地区洗衣机电磁阀销量及市场份额预测（2025-2031）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印度市场洗衣机电磁阀销量、收入及增长率（2020-2031）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不同产品类型洗衣机电磁阀分析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全球不同产品类型洗衣机电磁阀销量（2020-2031）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全球不同产品类型洗衣机电磁阀销量及市场份额（2020-2025）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全球不同产品类型洗衣机电磁阀销量预测（2025-2031）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全球不同产品类型洗衣机电磁阀收入（2020-2031）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全球不同产品类型洗衣机电磁阀收入及市场份额（2020-2025）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全球不同产品类型洗衣机电磁阀收入预测（2025-2031）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全球不同产品类型洗衣机电磁阀价格走势（2020-2031）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不同应用洗衣机电磁阀分析</w:t>
      </w:r>
      <w:r>
        <w:rPr>
          <w:rFonts w:hint="eastAsia"/>
        </w:rPr>
        <w:br/>
      </w:r>
      <w:r>
        <w:rPr>
          <w:rFonts w:hint="eastAsia"/>
        </w:rPr>
        <w:t>　　7.1 全球不同应用洗衣机电磁阀销量（2020-2031）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全球不同应用洗衣机电磁阀销量及市场份额（2020-2025）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全球不同应用洗衣机电磁阀销量预测（2025-2031）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全球不同应用洗衣机电磁阀收入（2020-2031）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全球不同应用洗衣机电磁阀收入及市场份额（2020-2025）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全球不同应用洗衣机电磁阀收入预测（2025-2031）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全球不同应用洗衣机电磁阀价格走势（2020-2031）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洗衣机电磁阀产业链分析</w:t>
      </w:r>
      <w:r>
        <w:rPr>
          <w:rFonts w:hint="eastAsia"/>
        </w:rPr>
        <w:br/>
      </w:r>
      <w:r>
        <w:rPr>
          <w:rFonts w:hint="eastAsia"/>
        </w:rPr>
        <w:t>　　8.2 洗衣机电磁阀产业上游供应分析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洗衣机电磁阀下游典型客户</w:t>
      </w:r>
      <w:r>
        <w:rPr>
          <w:rFonts w:hint="eastAsia"/>
        </w:rPr>
        <w:br/>
      </w:r>
      <w:r>
        <w:rPr>
          <w:rFonts w:hint="eastAsia"/>
        </w:rPr>
        <w:t>　　8.4 洗衣机电磁阀销售渠道分析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洗衣机电磁阀行业发展机遇及主要驱动因素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洗衣机电磁阀行业发展面临的风险</w:t>
      </w:r>
      <w:r>
        <w:rPr>
          <w:rFonts w:hint="eastAsia"/>
        </w:rPr>
        <w:br/>
      </w:r>
      <w:r>
        <w:rPr>
          <w:rFonts w:hint="eastAsia"/>
        </w:rPr>
        <w:t>　　9.3 洗衣机电磁阀行业政策分析</w:t>
      </w:r>
      <w:r>
        <w:rPr>
          <w:rFonts w:hint="eastAsia"/>
        </w:rPr>
        <w:br/>
      </w:r>
      <w:r>
        <w:rPr>
          <w:rFonts w:hint="eastAsia"/>
        </w:rPr>
        <w:t>　　9.4 洗衣机电磁阀中国企业SWOT分析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全球不同产品类型洗衣机电磁阀销售额增长（CAGR）趋势2020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洗衣机电磁阀行业目前发展现状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洗衣机电磁阀发展趋势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全球主要地区洗衣机电磁阀产量增速（CAGR）：（2020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全球主要地区洗衣机电磁阀产量（2020-2025）&amp;（千台）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全球主要地区洗衣机电磁阀产量（2025-2031）&amp;（千台）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全球主要地区洗衣机电磁阀产量市场份额（2020-2025）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全球主要地区洗衣机电磁阀产量（2025-2031）&amp;（千台）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全球市场主要厂商洗衣机电磁阀产能（2024-2025）&amp;（千台）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全球市场主要厂商洗衣机电磁阀销量（2020-2025）&amp;（千台）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全球市场主要厂商洗衣机电磁阀销量市场份额（2020-2025）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全球市场主要厂商洗衣机电磁阀销售收入（2020-2025）&amp;（百万美元）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全球市场主要厂商洗衣机电磁阀销售收入市场份额（2020-2025）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全球市场主要厂商洗衣机电磁阀销售价格（2020-2025）&amp;（美元/台）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2025年全球主要生产商洗衣机电磁阀收入排名（百万美元）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中国市场主要厂商洗衣机电磁阀销量（2020-2025）&amp;（千台）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中国市场主要厂商洗衣机电磁阀销量市场份额（2020-2025）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中国市场主要厂商洗衣机电磁阀销售收入（2020-2025）&amp;（百万美元）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中国市场主要厂商洗衣机电磁阀销售收入市场份额（2020-2025）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2025年中国主要生产商洗衣机电磁阀收入排名（百万美元）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中国市场主要厂商洗衣机电磁阀销售价格（2020-2025）&amp;（美元/台）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全球主要厂商洗衣机电磁阀总部及产地分布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全球主要厂商成立时间及洗衣机电磁阀商业化日期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全球主要厂商洗衣机电磁阀产品类型及应用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2025年全球洗衣机电磁阀主要厂商市场地位（第一梯队、第二梯队和第三梯队）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全球洗衣机电磁阀市场投资、并购等现状分析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全球主要地区洗衣机电磁阀销售收入增速：（2020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全球主要地区洗衣机电磁阀销售收入（2020-2025）&amp;（百万美元）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全球主要地区洗衣机电磁阀销售收入市场份额（2020-2025）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全球主要地区洗衣机电磁阀收入（2025-2031）&amp;（百万美元）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全球主要地区洗衣机电磁阀收入市场份额（2025-2031）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全球主要地区洗衣机电磁阀销量（千台）：2020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全球主要地区洗衣机电磁阀销量（2020-2025）&amp;（千台）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全球主要地区洗衣机电磁阀销量市场份额（2020-2025）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全球主要地区洗衣机电磁阀销量（2025-2031）&amp;（千台）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全球主要地区洗衣机电磁阀销量份额（2025-2031）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洗衣机电磁阀生产基地、销售区域、竞争对手及市场地位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洗衣机电磁阀产品规格、参数及市场应用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洗衣机电磁阀销量（千台）、收入（百万美元）、价格（美元/台）及毛利率（2020-2025）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全球不同产品类型洗衣机电磁阀销量（2020-2025年）&amp;（千台）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全球不同产品类型洗衣机电磁阀销量市场份额（2020-2025）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全球不同产品类型洗衣机电磁阀销量预测（2025-2031）&amp;（千台）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全球市场不同产品类型洗衣机电磁阀销量市场份额预测（2025-2031）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全球不同产品类型洗衣机电磁阀收入（2020-2025年）&amp;（百万美元）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全球不同产品类型洗衣机电磁阀收入市场份额（2020-2025）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全球不同产品类型洗衣机电磁阀收入预测（2025-2031）&amp;（百万美元）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全球不同产品类型洗衣机电磁阀收入市场份额预测（2025-2031）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全球不同应用洗衣机电磁阀销量（2020-2025年）&amp;（千台）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全球不同应用洗衣机电磁阀销量市场份额（2020-2025）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全球不同应用洗衣机电磁阀销量预测（2025-2031）&amp;（千台）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全球市场不同应用洗衣机电磁阀销量市场份额预测（2025-2031）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全球不同应用洗衣机电磁阀收入（2020-2025年）&amp;（百万美元）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全球不同应用洗衣机电磁阀收入市场份额（2020-2025）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全球不同应用洗衣机电磁阀收入预测（2025-2031）&amp;（百万美元）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全球不同应用洗衣机电磁阀收入市场份额预测（2025-2031）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洗衣机电磁阀上游原料供应商及联系方式列表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洗衣机电磁阀典型客户列表</w:t>
      </w:r>
      <w:r>
        <w:rPr>
          <w:rFonts w:hint="eastAsia"/>
        </w:rPr>
        <w:br/>
      </w:r>
      <w:r>
        <w:rPr>
          <w:rFonts w:hint="eastAsia"/>
        </w:rPr>
        <w:t>　　表 131： 洗衣机电磁阀主要销售模式及销售渠道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洗衣机电磁阀行业发展机遇及主要驱动因素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洗衣机电磁阀行业发展面临的风险</w:t>
      </w:r>
      <w:r>
        <w:rPr>
          <w:rFonts w:hint="eastAsia"/>
        </w:rPr>
        <w:br/>
      </w:r>
      <w:r>
        <w:rPr>
          <w:rFonts w:hint="eastAsia"/>
        </w:rPr>
        <w:t>　　表 134： 洗衣机电磁阀行业政策分析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洗衣机电磁阀产品图片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全球不同产品类型洗衣机电磁阀销售额2020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全球不同产品类型洗衣机电磁阀市场份额2024 VS 2025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全球不同应用洗衣机电磁阀市场份额2024 VS 2025</w:t>
      </w:r>
      <w:r>
        <w:rPr>
          <w:rFonts w:hint="eastAsia"/>
        </w:rPr>
        <w:br/>
      </w:r>
      <w:r>
        <w:rPr>
          <w:rFonts w:hint="eastAsia"/>
        </w:rPr>
        <w:t>　　图 8： 工业洗衣机</w:t>
      </w:r>
      <w:r>
        <w:rPr>
          <w:rFonts w:hint="eastAsia"/>
        </w:rPr>
        <w:br/>
      </w:r>
      <w:r>
        <w:rPr>
          <w:rFonts w:hint="eastAsia"/>
        </w:rPr>
        <w:t>　　图 9： 商用洗衣机</w:t>
      </w:r>
      <w:r>
        <w:rPr>
          <w:rFonts w:hint="eastAsia"/>
        </w:rPr>
        <w:br/>
      </w:r>
      <w:r>
        <w:rPr>
          <w:rFonts w:hint="eastAsia"/>
        </w:rPr>
        <w:t>　　图 10： 家用洗衣机</w:t>
      </w:r>
      <w:r>
        <w:rPr>
          <w:rFonts w:hint="eastAsia"/>
        </w:rPr>
        <w:br/>
      </w:r>
      <w:r>
        <w:rPr>
          <w:rFonts w:hint="eastAsia"/>
        </w:rPr>
        <w:t>　　图 11： 全球洗衣机电磁阀产能、产量、产能利用率及发展趋势（2020-2031）&amp;（千台）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全球洗衣机电磁阀产量、需求量及发展趋势（2020-2031）&amp;（千台）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全球主要地区洗衣机电磁阀产量（2020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全球主要地区洗衣机电磁阀产量市场份额（2020-2031）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中国洗衣机电磁阀产能、产量、产能利用率及发展趋势（2020-2031）&amp;（千台）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中国洗衣机电磁阀产量、市场需求量及发展趋势（2020-2031）&amp;（千台）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全球洗衣机电磁阀市场销售额及增长率：（2020-2031）&amp;（百万美元）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全球市场洗衣机电磁阀市场规模：2020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全球市场洗衣机电磁阀价格趋势（2020-2031）&amp;（美元/台）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2025年全球市场主要厂商洗衣机电磁阀销量市场份额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2025年全球市场主要厂商洗衣机电磁阀收入市场份额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2025年中国市场主要厂商洗衣机电磁阀销量市场份额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2025年中国市场主要厂商洗衣机电磁阀收入市场份额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2025年全球前五大生产商洗衣机电磁阀市场份额</w:t>
      </w:r>
      <w:r>
        <w:rPr>
          <w:rFonts w:hint="eastAsia"/>
        </w:rPr>
        <w:br/>
      </w:r>
      <w:r>
        <w:rPr>
          <w:rFonts w:hint="eastAsia"/>
        </w:rPr>
        <w:t>　　图 26： 2025年全球洗衣机电磁阀第一梯队、第二梯队和第三梯队厂商及市场份额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全球主要地区洗衣机电磁阀销售收入（2020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全球主要地区洗衣机电磁阀销售收入市场份额（2024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印度市场洗衣机电磁阀销量及增长率（2020-2031）&amp;（千台）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印度市场洗衣机电磁阀收入及增长率（2020-2031）&amp;（百万美元）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全球不同产品类型洗衣机电磁阀价格走势（2020-2031）&amp;（美元/台）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全球不同应用洗衣机电磁阀价格走势（2020-2031）&amp;（美元/台）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洗衣机电磁阀产业链</w:t>
      </w:r>
      <w:r>
        <w:rPr>
          <w:rFonts w:hint="eastAsia"/>
        </w:rPr>
        <w:br/>
      </w:r>
      <w:r>
        <w:rPr>
          <w:rFonts w:hint="eastAsia"/>
        </w:rPr>
        <w:t>　　图 44： 洗衣机电磁阀中国企业SWOT分析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10aa94124cdf" w:history="1">
        <w:r>
          <w:rPr>
            <w:rStyle w:val="Hyperlink"/>
          </w:rPr>
          <w:t>2025-2031年全球与中国洗衣机电磁阀市场研究分析及发展前景预测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c10aa94124cdf" w:history="1">
        <w:r>
          <w:rPr>
            <w:rStyle w:val="Hyperlink"/>
          </w:rPr>
          <w:t>https://www.20087.com/7/32/XiYiJiDianCiFaDeQianJingQuShi.html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洗衣机电磁阀图片、电磁阀维修视频、洗衣机电磁阀怎么判断好坏、小天鹅洗衣机进水阀拆卸图解、洗衣机电磁阀拆卸视频、水洗机电磁阀坏了怎么修、洗衣机电磁阀不停跳怎么回事、电磁阀的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a2f5416e048c0" w:history="1">
      <w:r>
        <w:rPr>
          <w:rStyle w:val="Hyperlink"/>
        </w:rPr>
        <w:t>2025-2031年全球与中国洗衣机电磁阀市场研究分析及发展前景预测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YiJiDianCiFaDeQianJingQuShi.html" TargetMode="External" Id="Rd0ac10aa9412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YiJiDianCiFaDeQianJingQuShi.html" TargetMode="External" Id="Re16a2f5416e0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2025-01-24T08:36:00Z</dcterms:created>
  <dcterms:modified xsi:type="dcterms:W3CDTF">2025-01-24T09:36:00Z</dcterms:modified>
  <dc:subject>2025-2031年全球与中国洗衣机电磁阀市场研究分析及发展前景预测</dc:subject>
  <dc:title>2025-2031年全球与中国洗衣机电磁阀市场研究分析及发展前景预测</dc:title>
  <cp:keywords>2025-2031年全球与中国洗衣机电磁阀市场研究分析及发展前景预测</cp:keywords>
  <dc:description>2025-2031年全球与中国洗衣机电磁阀市场研究分析及发展前景预测</dc:description>
</cp:coreProperties>
</file>