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48643a6672449e" w:history="1">
              <w:r>
                <w:rPr>
                  <w:rStyle w:val="Hyperlink"/>
                </w:rPr>
                <w:t>2024-2030年全球与中国液压离合器行业发展全面调研与未来趋势分析报告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48643a6672449e" w:history="1">
              <w:r>
                <w:rPr>
                  <w:rStyle w:val="Hyperlink"/>
                </w:rPr>
                <w:t>2024-2030年全球与中国液压离合器行业发展全面调研与未来趋势分析报告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2568227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48643a6672449e" w:history="1">
                <w:r>
                  <w:rPr>
                    <w:rStyle w:val="Hyperlink"/>
                  </w:rPr>
                  <w:t>https://www.20087.com/7/22/YeYaLiHeQiHangYeFaZhanQuShi.html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离合器是一种利用液压传动原理实现机械传动的装置，广泛应用于汽车、工程机械和重型机械等领域。近年来，随着交通运输和工业机械的快速发展，液压离合器的市场需求持续增长。液压离合器的性能和可靠性直接影响机械设备的运行效率和安全性。企业通过不断改进设计和生产工艺，提升液压离合器的承载能力和使用寿命。</w:t>
      </w:r>
      <w:r>
        <w:rPr>
          <w:rFonts w:hint="eastAsia"/>
        </w:rPr>
        <w:br/>
      </w:r>
      <w:r>
        <w:rPr>
          <w:rFonts w:hint="eastAsia"/>
        </w:rPr>
        <w:t>　　未来，液压离合器的发展将更加注重技术创新和智能化。通过引入先进的传感器技术、控制系统和人工智能技术，实现液压离合器的智能控制和自动调节，提高机械设备的运行效率和安全性。此外，液压离合器的应用领域将进一步拓展，特别是在新能源汽车和智能装备制造中。企业将通过跨界合作和市场细分，开发针对不同应用场景的定制化液压离合器产品，提升市场竞争力。同时，液压离合器的环保和节能也将成为发展的重要方向，企业将积极推广绿色制造技术和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48643a6672449e" w:history="1">
        <w:r>
          <w:rPr>
            <w:rStyle w:val="Hyperlink"/>
          </w:rPr>
          <w:t>2024-2030年全球与中国液压离合器行业发展全面调研与未来趋势分析报告</w:t>
        </w:r>
      </w:hyperlink>
      <w:r>
        <w:rPr>
          <w:rFonts w:hint="eastAsia"/>
        </w:rPr>
        <w:t>》在多年液压离合器行业研究的基础上，结合全球及中国液压离合器行业市场的发展现状，通过资深研究团队对液压离合器市场资料进行整理，并依托国家权威数据资源和长期市场监测的数据库，对液压离合器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948643a6672449e" w:history="1">
        <w:r>
          <w:rPr>
            <w:rStyle w:val="Hyperlink"/>
          </w:rPr>
          <w:t>2024-2030年全球与中国液压离合器行业发展全面调研与未来趋势分析报告</w:t>
        </w:r>
      </w:hyperlink>
      <w:r>
        <w:rPr>
          <w:rFonts w:hint="eastAsia"/>
        </w:rPr>
        <w:t>》可以帮助投资者准确把握液压离合器行业的市场现状，为投资者进行投资作出液压离合器行业前景预判，挖掘液压离合器行业投资价值，同时提出液压离合器行业投资策略、营销策略等方面的建议。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液压离合器行业简介</w:t>
      </w:r>
      <w:r>
        <w:rPr>
          <w:rFonts w:hint="eastAsia"/>
        </w:rPr>
        <w:br/>
      </w:r>
      <w:r>
        <w:rPr>
          <w:rFonts w:hint="eastAsia"/>
        </w:rPr>
        <w:t>　　　　1.1.1 液压离合器行业界定及分类</w:t>
      </w:r>
      <w:r>
        <w:rPr>
          <w:rFonts w:hint="eastAsia"/>
        </w:rPr>
        <w:br/>
      </w:r>
      <w:r>
        <w:rPr>
          <w:rFonts w:hint="eastAsia"/>
        </w:rPr>
        <w:t>　　　　1.1.2 液压离合器行业特征</w:t>
      </w:r>
      <w:r>
        <w:rPr>
          <w:rFonts w:hint="eastAsia"/>
        </w:rPr>
        <w:br/>
      </w:r>
      <w:r>
        <w:rPr>
          <w:rFonts w:hint="eastAsia"/>
        </w:rPr>
        <w:t>　　1.2 液压离合器产品主要分类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不同种类液压离合器价格走势（2018-2023年）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旋转液压缸</w:t>
      </w:r>
      <w:r>
        <w:rPr>
          <w:rFonts w:hint="eastAsia"/>
        </w:rPr>
        <w:br/>
      </w:r>
      <w:r>
        <w:rPr>
          <w:rFonts w:hint="eastAsia"/>
        </w:rPr>
        <w:t>　　　　1.2.3 固定液压缸</w:t>
      </w:r>
      <w:r>
        <w:rPr>
          <w:rFonts w:hint="eastAsia"/>
        </w:rPr>
        <w:br/>
      </w:r>
      <w:r>
        <w:rPr>
          <w:rFonts w:hint="eastAsia"/>
        </w:rPr>
        <w:t>　　1.3 液压离合器主要应用领域分析</w:t>
      </w:r>
      <w:r>
        <w:rPr>
          <w:rFonts w:hint="eastAsia"/>
        </w:rPr>
        <w:br/>
      </w:r>
      <w:r>
        <w:rPr>
          <w:rFonts w:hint="eastAsia"/>
        </w:rPr>
        <w:t>　　　　1.3.1 机床</w:t>
      </w:r>
      <w:r>
        <w:rPr>
          <w:rFonts w:hint="eastAsia"/>
        </w:rPr>
        <w:br/>
      </w:r>
      <w:r>
        <w:rPr>
          <w:rFonts w:hint="eastAsia"/>
        </w:rPr>
        <w:t>　　　　1.3.2 挖掘机</w:t>
      </w:r>
      <w:r>
        <w:rPr>
          <w:rFonts w:hint="eastAsia"/>
        </w:rPr>
        <w:br/>
      </w:r>
      <w:r>
        <w:rPr>
          <w:rFonts w:hint="eastAsia"/>
        </w:rPr>
        <w:t>　　　　1.3.3 起重机</w:t>
      </w:r>
      <w:r>
        <w:rPr>
          <w:rFonts w:hint="eastAsia"/>
        </w:rPr>
        <w:br/>
      </w:r>
      <w:r>
        <w:rPr>
          <w:rFonts w:hint="eastAsia"/>
        </w:rPr>
        <w:t>　　　　1.3.4 通用机械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全球液压离合器供需现状及预测（2018-2023年）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全球液压离合器产能、产量、产能利用率及发展趋势（2018-2023年）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全球液压离合器产量、表观消费量及发展趋势（2018-2023年）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全球液压离合器产量、市场需求量及发展趋势（2018-2023年）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中国液压离合器供需现状及预测（2018-2023年）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中国液压离合器产能、产量、产能利用率及发展趋势（2018-2023年）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中国液压离合器产量、表观消费量及发展趋势（2018-2023年）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中国液压离合器产量、市场需求量及发展趋势（2018-2023年）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液压离合器中国及欧美日等行业政策分析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全球与中国主要厂商液压离合器产量、产值及竞争分析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全球市场液压离合器主要厂商2022和2023年产量、产值及市场份额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全球市场液压离合器主要厂商2022和2023年产量列表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全球市场液压离合器主要厂商2022和2023年产值列表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全球市场液压离合器主要厂商2022和2023年产品价格列表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中国市场液压离合器主要厂商2022和2023年产量、产值及市场份额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中国市场液压离合器主要厂商2022和2023年产量列表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中国市场液压离合器主要厂商2022和2023年产值列表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液压离合器厂商产地分布及商业化日期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液压离合器行业集中度、竞争程度分析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液压离合器行业集中度分析</w:t>
      </w:r>
      <w:r>
        <w:rPr>
          <w:rFonts w:hint="eastAsia"/>
        </w:rPr>
        <w:br/>
      </w:r>
      <w:r>
        <w:rPr>
          <w:rFonts w:hint="eastAsia"/>
        </w:rPr>
        <w:t>　　　　2.4.2 液压离合器行业竞争程度分析</w:t>
      </w:r>
      <w:r>
        <w:rPr>
          <w:rFonts w:hint="eastAsia"/>
        </w:rPr>
        <w:br/>
      </w:r>
      <w:r>
        <w:rPr>
          <w:rFonts w:hint="eastAsia"/>
        </w:rPr>
        <w:t>　　2.5 液压离合器全球领先企业SWOT分析</w:t>
      </w:r>
      <w:r>
        <w:rPr>
          <w:rFonts w:hint="eastAsia"/>
        </w:rPr>
        <w:br/>
      </w:r>
      <w:r>
        <w:rPr>
          <w:rFonts w:hint="eastAsia"/>
        </w:rPr>
        <w:t>　　2.6 液压离合器中国企业SWOT分析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从生产角度分析全球主要地区液压离合器产量、产值、市场份额、增长率及发展趋势（2018-2023年）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全球主要地区液压离合器产量、产值及市场份额（2018-2023年）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全球主要地区液压离合器产量及市场份额（2018-2023年）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全球主要地区液压离合器产值及市场份额（2018-2023年）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中国市场液压离合器2018-2023年产量、产值及增长率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美国市场液压离合器2018-2023年产量、产值及增长率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欧洲市场液压离合器2018-2023年产量、产值及增长率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日本市场液压离合器2018-2023年产量、产值及增长率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东南亚市场液压离合器2018-2023年产量、产值及增长率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印度市场液压离合器2018-2023年产量、产值及增长率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从消费角度分析全球主要地区液压离合器消费量、市场份额及发展趋势（2018-2023年）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全球主要地区液压离合器消费量、市场份额及发展预测（2018-2023年）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中国市场液压离合器2018-2023年消费量、增长率及发展预测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美国市场液压离合器2018-2023年消费量、增长率及发展预测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欧洲市场液压离合器2018-2023年消费量、增长率及发展预测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日本市场液压离合器2018-2023年消费量、增长率及发展预测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东南亚市场液压离合器2018-2023年消费量、增长率及发展预测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印度市场液压离合器2018-2023年消费量增长率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全球与中国液压离合器主要生产商分析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重点企业（1）液压离合器产品规格、参数、特点及价格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重点企业（1）液压离合器产品规格、参数及特点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重点企业（1）液压离合器产品规格及价格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重点企业（1）液压离合器产能、产量、产值、价格及毛利率（2018-2023年）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重点企业（2）液压离合器产品规格、参数、特点及价格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重点企业（2）液压离合器产品规格、参数及特点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重点企业（2）液压离合器产品规格及价格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重点企业（2）液压离合器产能、产量、产值、价格及毛利率（2018-2023年）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重点企业（3）液压离合器产品规格、参数、特点及价格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重点企业（3）液压离合器产品规格、参数及特点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重点企业（3）液压离合器产品规格及价格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重点企业（3）液压离合器产能、产量、产值、价格及毛利率（2018-2023年）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重点企业（4）液压离合器产品规格、参数、特点及价格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重点企业（4）液压离合器产品规格、参数及特点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重点企业（4）液压离合器产品规格及价格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重点企业（4）液压离合器产能、产量、产值、价格及毛利率（2018-2023年）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重点企业（5）液压离合器产品规格、参数、特点及价格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重点企业（5）液压离合器产品规格、参数及特点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重点企业（5）液压离合器产品规格及价格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重点企业（5）液压离合器产能、产量、产值、价格及毛利率（2018-2023年）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重点企业（6）液压离合器产品规格、参数、特点及价格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重点企业（6）液压离合器产品规格、参数及特点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重点企业（6）液压离合器产品规格及价格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重点企业（6）液压离合器产能、产量、产值、价格及毛利率（2018-2023年）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重点企业（7）液压离合器产品规格、参数、特点及价格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重点企业（7）液压离合器产品规格、参数及特点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重点企业（7）液压离合器产品规格及价格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重点企业（7）液压离合器产能、产量、产值、价格及毛利率（2018-2023年）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重点企业（8）液压离合器产品规格、参数、特点及价格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重点企业（8）液压离合器产品规格、参数及特点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重点企业（8）液压离合器产品规格及价格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重点企业（8）液压离合器产能、产量、产值、价格及毛利率（2018-2023年）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重点企业（9）液压离合器产品规格、参数、特点及价格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重点企业（9）液压离合器产品规格、参数及特点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重点企业（9）液压离合器产品规格及价格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重点企业（9）液压离合器产能、产量、产值、价格及毛利率（2018-2023年）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重点企业（10）液压离合器产品规格、参数、特点及价格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重点企业（10）液压离合器产品规格、参数及特点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重点企业（10）液压离合器产品规格及价格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重点企业（10）液压离合器产能、产量、产值、价格及毛利率（2018-2023年）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不同类型液压离合器产量、价格、产值及市场份额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全球市场不同类型液压离合器产量、产值及市场份额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全球市场液压离合器不同类型液压离合器产量及市场份额（2018-2023年）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全球市场不同类型液压离合器产值、市场份额（2018-2023年）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全球市场不同类型液压离合器价格走势（2018-2023年）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中国市场液压离合器主要分类产量、产值及市场份额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中国市场液压离合器主要分类产量及市场份额及（2018-2023年）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中国市场液压离合器主要分类产值、市场份额（2018-2023年）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中国市场液压离合器主要分类价格走势（2018-2023年）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液压离合器上游原料及下游主要应用领域分析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液压离合器产业链分析</w:t>
      </w:r>
      <w:r>
        <w:rPr>
          <w:rFonts w:hint="eastAsia"/>
        </w:rPr>
        <w:br/>
      </w:r>
      <w:r>
        <w:rPr>
          <w:rFonts w:hint="eastAsia"/>
        </w:rPr>
        <w:t>　　7.2 液压离合器产业上游供应分析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全球市场液压离合器下游主要应用领域消费量、市场份额及增长率（2018-2023年）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中国市场液压离合器主要应用领域消费量、市场份额及增长率（2018-2023年）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中国市场液压离合器产量、消费量、进出口分析及未来趋势（2018-2023年）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中国市场液压离合器产量、消费量、进出口分析及未来趋势（2018-2023年）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中国市场液压离合器进出口贸易趋势</w:t>
      </w:r>
      <w:r>
        <w:rPr>
          <w:rFonts w:hint="eastAsia"/>
        </w:rPr>
        <w:br/>
      </w:r>
      <w:r>
        <w:rPr>
          <w:rFonts w:hint="eastAsia"/>
        </w:rPr>
        <w:t>　　8.3 中国市场液压离合器主要进口来源</w:t>
      </w:r>
      <w:r>
        <w:rPr>
          <w:rFonts w:hint="eastAsia"/>
        </w:rPr>
        <w:br/>
      </w:r>
      <w:r>
        <w:rPr>
          <w:rFonts w:hint="eastAsia"/>
        </w:rPr>
        <w:t>　　8.4 中国市场液压离合器主要出口目的地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中国市场液压离合器主要地区分布</w:t>
      </w:r>
      <w:r>
        <w:rPr>
          <w:rFonts w:hint="eastAsia"/>
        </w:rPr>
        <w:br/>
      </w:r>
      <w:r>
        <w:rPr>
          <w:rFonts w:hint="eastAsia"/>
        </w:rPr>
        <w:t>　　9.1 中国液压离合器生产地区分布</w:t>
      </w:r>
      <w:r>
        <w:rPr>
          <w:rFonts w:hint="eastAsia"/>
        </w:rPr>
        <w:br/>
      </w:r>
      <w:r>
        <w:rPr>
          <w:rFonts w:hint="eastAsia"/>
        </w:rPr>
        <w:t>　　9.2 中国液压离合器消费地区分布</w:t>
      </w:r>
      <w:r>
        <w:rPr>
          <w:rFonts w:hint="eastAsia"/>
        </w:rPr>
        <w:br/>
      </w:r>
      <w:r>
        <w:rPr>
          <w:rFonts w:hint="eastAsia"/>
        </w:rPr>
        <w:t>　　9.3 中国液压离合器市场集中度及发展趋势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液压离合器技术及相关行业技术发展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液压离合器销售渠道分析及建议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国内市场液压离合器销售渠道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国内市场液压离合器未来销售模式及销售渠道的趋势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企业海外液压离合器销售渠道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欧美日等地区液压离合器销售渠道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欧美日等地区液压离合器未来销售模式及销售渠道的趋势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液压离合器销售/营销策略建议</w:t>
      </w:r>
      <w:r>
        <w:rPr>
          <w:rFonts w:hint="eastAsia"/>
        </w:rPr>
        <w:br/>
      </w:r>
      <w:r>
        <w:rPr>
          <w:rFonts w:hint="eastAsia"/>
        </w:rPr>
        <w:t>　　　　12.3.1 液压离合器产品市场定位及目标消费者分析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液压离合器产品图片</w:t>
      </w:r>
      <w:r>
        <w:rPr>
          <w:rFonts w:hint="eastAsia"/>
        </w:rPr>
        <w:br/>
      </w:r>
      <w:r>
        <w:rPr>
          <w:rFonts w:hint="eastAsia"/>
        </w:rPr>
        <w:t>　　表 液压离合器产品分类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2024年全球不同种类液压离合器产量市场份额</w:t>
      </w:r>
      <w:r>
        <w:rPr>
          <w:rFonts w:hint="eastAsia"/>
        </w:rPr>
        <w:br/>
      </w:r>
      <w:r>
        <w:rPr>
          <w:rFonts w:hint="eastAsia"/>
        </w:rPr>
        <w:t>　　表 不同种类液压离合器价格列表及趋势（2018-2023年）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旋转液压缸产品图片</w:t>
      </w:r>
      <w:r>
        <w:rPr>
          <w:rFonts w:hint="eastAsia"/>
        </w:rPr>
        <w:br/>
      </w:r>
      <w:r>
        <w:rPr>
          <w:rFonts w:hint="eastAsia"/>
        </w:rPr>
        <w:t>　　图 固定液压缸产品图片</w:t>
      </w:r>
      <w:r>
        <w:rPr>
          <w:rFonts w:hint="eastAsia"/>
        </w:rPr>
        <w:br/>
      </w:r>
      <w:r>
        <w:rPr>
          <w:rFonts w:hint="eastAsia"/>
        </w:rPr>
        <w:t>　　表 液压离合器主要应用领域表</w:t>
      </w:r>
      <w:r>
        <w:rPr>
          <w:rFonts w:hint="eastAsia"/>
        </w:rPr>
        <w:br/>
      </w:r>
      <w:r>
        <w:rPr>
          <w:rFonts w:hint="eastAsia"/>
        </w:rPr>
        <w:t>　　图 全球2023年液压离合器不同应用领域消费量市场份额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全球市场液压离合器产量（万件）及增长率（2018-2023年）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全球市场液压离合器产值（万元）及增长率（2018-2023年）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中国市场液压离合器产量（万件）、增长率及发展趋势（2018-2023年）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中国市场液压离合器产值（万元）、增长率及未来发展趋势（2018-2023年）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全球液压离合器产能（万件）、产量（万件）、产能利用率及发展趋势（2018-2023年）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全球液压离合器产量（万件）、表观消费量及发展趋势（2018-2023年）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全球液压离合器产量（万件）、市场需求量及发展趋势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中国液压离合器产能（万件）、产量（万件）、产能利用率及发展趋势（2018-2023年）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中国液压离合器产量（万件）、表观消费量及发展趋势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中国液压离合器产量（万件）、市场需求量及发展趋势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全球市场液压离合器主要厂商2022和2023年产量（万件）列表</w:t>
      </w:r>
      <w:r>
        <w:rPr>
          <w:rFonts w:hint="eastAsia"/>
        </w:rPr>
        <w:br/>
      </w:r>
      <w:r>
        <w:rPr>
          <w:rFonts w:hint="eastAsia"/>
        </w:rPr>
        <w:t>　　表 全球市场液压离合器主要厂商2022和2023年产量市场份额列表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全球市场液压离合器主要厂商2023年产量市场份额列表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全球市场液压离合器主要厂商2022年产量市场份额列表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全球市场液压离合器主要厂商2022和2023年产值（万元）列表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全球市场液压离合器主要厂商2022和2023年产值市场份额列表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全球市场液压离合器主要厂商2023年产值市场份额列表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全球市场液压离合器主要厂商2022年产值市场份额列表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全球市场液压离合器主要厂商2022和2023年产品价格列表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中国市场液压离合器主要厂商2022和2023年产量（万件）列表</w:t>
      </w:r>
      <w:r>
        <w:rPr>
          <w:rFonts w:hint="eastAsia"/>
        </w:rPr>
        <w:br/>
      </w:r>
      <w:r>
        <w:rPr>
          <w:rFonts w:hint="eastAsia"/>
        </w:rPr>
        <w:t>　　表 中国市场液压离合器主要厂商2022和2023年产量市场份额列表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中国市场液压离合器主要厂商2023年产量市场份额列表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中国市场液压离合器主要厂商2022年产量市场份额列表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中国市场液压离合器主要厂商2022和2023年产值（万元）列表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中国市场液压离合器主要厂商2022和2023年产值市场份额列表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中国市场液压离合器主要厂商2023年产值市场份额列表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中国市场液压离合器主要厂商2022年产值市场份额列表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液压离合器厂商产地分布及商业化日期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液压离合器全球领先企业SWOT分析</w:t>
      </w:r>
      <w:r>
        <w:rPr>
          <w:rFonts w:hint="eastAsia"/>
        </w:rPr>
        <w:br/>
      </w:r>
      <w:r>
        <w:rPr>
          <w:rFonts w:hint="eastAsia"/>
        </w:rPr>
        <w:t>　　表 液压离合器中国企业SWOT分析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全球主要地区液压离合器2018-2023年产量（万件）列表</w:t>
      </w:r>
      <w:r>
        <w:rPr>
          <w:rFonts w:hint="eastAsia"/>
        </w:rPr>
        <w:br/>
      </w:r>
      <w:r>
        <w:rPr>
          <w:rFonts w:hint="eastAsia"/>
        </w:rPr>
        <w:t>　　图 全球主要地区液压离合器2018-2023年产量市场份额列表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全球主要地区液压离合器2023年产量市场份额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全球主要地区液压离合器2018-2023年产值（万元）列表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全球主要地区液压离合器2018-2023年产值市场份额列表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全球主要地区液压离合器2024年产值市场份额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中国市场液压离合器2018-2023年产量（万件）及增长率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中国市场液压离合器2018-2023年产值（万元）及增长率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美国市场液压离合器2018-2023年产量（万件）及增长率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美国市场液压离合器2018-2023年产值（万元）及增长率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欧洲市场液压离合器2018-2023年产量（万件）及增长率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欧洲市场液压离合器2018-2023年产值（万元）及增长率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日本市场液压离合器2018-2023年产量（万件）及增长率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日本市场液压离合器2018-2023年产值（万元）及增长率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东南亚市场液压离合器2018-2023年产量（万件）及增长率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东南亚市场液压离合器2018-2023年产值（万元）及增长率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印度市场液压离合器2018-2023年产量（万件）及增长率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印度市场液压离合器2018-2023年产值（万元）及增长率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全球主要地区液压离合器2018-2023年消费量（万件）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全球主要地区液压离合器2018-2023年消费量市场份额列表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全球主要地区液压离合器2024年消费量市场份额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中国市场液压离合器2018-2023年消费量（万件）、增长率及发展预测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中国市场液压离合器2024-2030年消费量（万件）、增长率及发展预测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欧洲市场液压离合器2018-2023年消费量（万件）、增长率及发展预测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日本市场液压离合器2018-2023年消费量（万件）、增长率及发展预测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东南亚市场液压离合器2018-2023年消费量（万件）、增长率及发展预测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印度市场液压离合器2018-2023年消费量（万件）、增长率及发展预测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重点企业（1）液压离合器产品规格、参数、特点及价格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重点企业（1）液压离合器产品规格及价格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重点企业（1）液压离合器产能（万件）、产量（万件）、产值（万元）、价格及毛利率（2018-2023年）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重点企业（1）液压离合器产量全球市场份额（2023年）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重点企业（1）液压离合器产量全球市场份额（2024年）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重点企业（2）液压离合器产品规格、参数、特点及价格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重点企业（2）液压离合器产品规格及价格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重点企业（2）液压离合器产能（万件）、产量（万件）、产值（万元）、价格及毛利率（2018-2023年）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重点企业（2）液压离合器产量全球市场份额（2023年）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重点企业（2）液压离合器产量全球市场份额（2024年）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重点企业（3）液压离合器产品规格、参数、特点及价格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重点企业（3）液压离合器产品规格及价格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重点企业（3）液压离合器产能（万件）、产量（万件）、产值（万元）、价格及毛利率（2018-2023年）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重点企业（3）液压离合器产量全球市场份额（2023年）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重点企业（3）液压离合器产量全球市场份额（2024年）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重点企业（4）液压离合器产品规格、参数、特点及价格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重点企业（4）液压离合器产品规格及价格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重点企业（4）液压离合器产能（万件）、产量（万件）、产值（万元）、价格及毛利率（2018-2023年）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重点企业（4）液压离合器产量全球市场份额（2023年）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重点企业（4）液压离合器产量全球市场份额（2024年）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重点企业（5）液压离合器产品规格、参数、特点及价格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重点企业（5）液压离合器产品规格及价格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重点企业（5）液压离合器产能（万件）、产量（万件）、产值（万元）、价格及毛利率（2018-2023年）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重点企业（5）液压离合器产量全球市场份额（2023年）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重点企业（5）液压离合器产量全球市场份额（2024年）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重点企业（6）液压离合器产品规格、参数、特点及价格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重点企业（6）液压离合器产品规格及价格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重点企业（6）液压离合器产能（万件）、产量（万件）、产值（万元）、价格及毛利率（2018-2023年）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重点企业（6）液压离合器产量全球市场份额（2023年）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重点企业（6）液压离合器产量全球市场份额（2024年）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重点企业（7）液压离合器产品规格、参数、特点及价格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重点企业（7）液压离合器产品规格及价格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重点企业（7）液压离合器产能（万件）、产量（万件）、产值（万元）、价格及毛利率（2018-2023年）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重点企业（7）液压离合器产量全球市场份额（2023年）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重点企业（7）液压离合器产量全球市场份额（2024年）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重点企业（8）液压离合器产品规格、参数、特点及价格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重点企业（8）液压离合器产品规格及价格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重点企业（8）液压离合器产能（万件）、产量（万件）、产值（万元）、价格及毛利率（2018-2023年）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重点企业（8）液压离合器产量全球市场份额（2023年）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重点企业（8）液压离合器产量全球市场份额（2024年）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重点企业（9）液压离合器产品规格、参数、特点及价格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重点企业（9）液压离合器产品规格及价格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重点企业（9）液压离合器产能（万件）、产量（万件）、产值（万元）、价格及毛利率（2018-2023年）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重点企业（9）液压离合器产量全球市场份额（2023年）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重点企业（9）液压离合器产量全球市场份额（2024年）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重点企业（10）液压离合器产品规格、参数、特点及价格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重点企业（10）液压离合器产品规格及价格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重点企业（10）液压离合器产能（万件）、产量（万件）、产值（万元）、价格及毛利率（2018-2023年）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重点企业（10）液压离合器产量全球市场份额（2023年）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重点企业（10）液压离合器产量全球市场份额（2024年）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全球市场不同类型液压离合器产量（万件）（2018-2023年）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全球市场不同类型液压离合器产量市场份额（2018-2023年）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全球市场不同类型液压离合器产值（万元）（2018-2023年）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全球市场不同类型液压离合器产值市场份额（2018-2023年）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全球市场不同类型液压离合器价格走势（2018-2023年）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中国市场液压离合器主要分类产量（万件）（2018-2023年）</w:t>
      </w:r>
      <w:r>
        <w:rPr>
          <w:rFonts w:hint="eastAsia"/>
        </w:rPr>
        <w:br/>
      </w:r>
      <w:r>
        <w:rPr>
          <w:rFonts w:hint="eastAsia"/>
        </w:rPr>
        <w:t>　　表 中国市场液压离合器主要分类产量市场份额（2018-2023年）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中国市场液压离合器主要分类产值（万元）（2018-2023年）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中国市场液压离合器主要分类产值市场份额（2018-2023年）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中国市场液压离合器主要分类价格走势（2018-2023年）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液压离合器产业链图</w:t>
      </w:r>
      <w:r>
        <w:rPr>
          <w:rFonts w:hint="eastAsia"/>
        </w:rPr>
        <w:br/>
      </w:r>
      <w:r>
        <w:rPr>
          <w:rFonts w:hint="eastAsia"/>
        </w:rPr>
        <w:t>　　表 液压离合器上游原料供应商及联系方式列表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全球市场液压离合器主要应用领域消费量（万件）（2018-2023年）</w:t>
      </w:r>
      <w:r>
        <w:rPr>
          <w:rFonts w:hint="eastAsia"/>
        </w:rPr>
        <w:br/>
      </w:r>
      <w:r>
        <w:rPr>
          <w:rFonts w:hint="eastAsia"/>
        </w:rPr>
        <w:t>　　表 全球市场液压离合器主要应用领域消费量市场份额（2018-2023年）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2024年全球市场液压离合器主要应用领域消费量市场份额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全球市场液压离合器主要应用领域消费量增长率（2018-2023年）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中国市场液压离合器主要应用领域消费量（万件）（2018-2023年）</w:t>
      </w:r>
      <w:r>
        <w:rPr>
          <w:rFonts w:hint="eastAsia"/>
        </w:rPr>
        <w:br/>
      </w:r>
      <w:r>
        <w:rPr>
          <w:rFonts w:hint="eastAsia"/>
        </w:rPr>
        <w:t>　　表 中国市场液压离合器主要应用领域消费量市场份额（2018-2023年）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中国市场液压离合器主要应用领域消费量增长率（2018-2023年）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中国市场液压离合器产量（万件）、消费量（万件）、进出口分析及未来趋势（2018-2023年）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48643a6672449e" w:history="1">
        <w:r>
          <w:rPr>
            <w:rStyle w:val="Hyperlink"/>
          </w:rPr>
          <w:t>2024-2030年全球与中国液压离合器行业发展全面调研与未来趋势分析报告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2568227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48643a6672449e" w:history="1">
        <w:r>
          <w:rPr>
            <w:rStyle w:val="Hyperlink"/>
          </w:rPr>
          <w:t>https://www.20087.com/7/22/YeYaLiHeQiHangYeFaZhanQuShi.html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b79343888f4456" w:history="1">
      <w:r>
        <w:rPr>
          <w:rStyle w:val="Hyperlink"/>
        </w:rPr>
        <w:t>2024-2030年全球与中国液压离合器行业发展全面调研与未来趋势分析报告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YeYaLiHeQiHangYeFaZhanQuShi.html" TargetMode="External" Id="R0948643a667244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YeYaLiHeQiHangYeFaZhanQuShi.html" TargetMode="External" Id="R6fb79343888f44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2023-11-07T23:12:00Z</dcterms:created>
  <dcterms:modified xsi:type="dcterms:W3CDTF">2023-11-08T00:12:00Z</dcterms:modified>
  <dc:subject>2024-2030年全球与中国液压离合器行业发展全面调研与未来趋势分析报告</dc:subject>
  <dc:title>2024-2030年全球与中国液压离合器行业发展全面调研与未来趋势分析报告</dc:title>
  <cp:keywords>2024-2030年全球与中国液压离合器行业发展全面调研与未来趋势分析报告</cp:keywords>
  <dc:description>2024-2030年全球与中国液压离合器行业发展全面调研与未来趋势分析报告</dc:description>
</cp:coreProperties>
</file>