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ae479f476487b" w:history="1">
              <w:r>
                <w:rPr>
                  <w:rStyle w:val="Hyperlink"/>
                </w:rPr>
                <w:t>2024-2030年全球与中国游戏监视器行业发展全面调研与未来趋势预测报告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ae479f476487b" w:history="1">
              <w:r>
                <w:rPr>
                  <w:rStyle w:val="Hyperlink"/>
                </w:rPr>
                <w:t>2024-2030年全球与中国游戏监视器行业发展全面调研与未来趋势预测报告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7ae479f476487b" w:history="1">
                <w:r>
                  <w:rPr>
                    <w:rStyle w:val="Hyperlink"/>
                  </w:rPr>
                  <w:t>https://www.20087.com/7/02/YouXiJianShiQiDeFaZhanQuShi.html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监视器是专为游戏爱好者设计的高性能显示设备，通常具有高刷新率、低延迟、广视角等特点，能够提供流畅的游戏体验。随着电竞产业的蓬勃发展，游戏玩家对显示效果的要求不断提高，促使游戏监视器技术不断进步。目前，游戏监视器除了具备基本的高清分辨率外，还加入了曲面屏、HDR（高动态范围）、G-Sync/FreeSync等先进技术，极大地提升了游戏画面的真实感和沉浸感。</w:t>
      </w:r>
      <w:r>
        <w:rPr>
          <w:rFonts w:hint="eastAsia"/>
        </w:rPr>
        <w:br/>
      </w:r>
      <w:r>
        <w:rPr>
          <w:rFonts w:hint="eastAsia"/>
        </w:rPr>
        <w:t>　　未来，游戏监视器将朝着更高分辨率、更快响应速度的方向发展。一方面，8K甚至更高分辨率的面板将逐步普及，为玩家带来极致细腻的画面细节；另一方面，响应时间将继续缩短，以减少输入延迟，提升竞技游戏的表现。此外，随着虚拟现实(VR)和增强现实(AR)技术的成熟，未来游戏监视器可能会集成相关功能，提供更具未来感的游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ae479f476487b" w:history="1">
        <w:r>
          <w:rPr>
            <w:rStyle w:val="Hyperlink"/>
          </w:rPr>
          <w:t>2024-2030年全球与中国游戏监视器行业发展全面调研与未来趋势预测报告</w:t>
        </w:r>
      </w:hyperlink>
      <w:r>
        <w:rPr>
          <w:rFonts w:hint="eastAsia"/>
        </w:rPr>
        <w:t>》在多年游戏监视器行业研究结论的基础上，结合全球及中国游戏监视器行业市场的发展现状，通过资深研究团队对游戏监视器市场各类资讯进行整理分析，并依托国家权威数据资源和长期市场监测的数据库，对游戏监视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87ae479f476487b" w:history="1">
        <w:r>
          <w:rPr>
            <w:rStyle w:val="Hyperlink"/>
          </w:rPr>
          <w:t>2024-2030年全球与中国游戏监视器行业发展全面调研与未来趋势预测报告</w:t>
        </w:r>
      </w:hyperlink>
      <w:r>
        <w:rPr>
          <w:rFonts w:hint="eastAsia"/>
        </w:rPr>
        <w:t>可以帮助投资者准确把握游戏监视器行业的市场现状，为投资者进行投资作出游戏监视器行业前景预判，挖掘游戏监视器行业投资价值，同时提出游戏监视器行业投资策略、营销策略等方面的建议。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游戏监视器行业简介</w:t>
      </w:r>
      <w:r>
        <w:rPr>
          <w:rFonts w:hint="eastAsia"/>
        </w:rPr>
        <w:br/>
      </w:r>
      <w:r>
        <w:rPr>
          <w:rFonts w:hint="eastAsia"/>
        </w:rPr>
        <w:t>　　　　1.1.1 游戏监视器行业界定及分类</w:t>
      </w:r>
      <w:r>
        <w:rPr>
          <w:rFonts w:hint="eastAsia"/>
        </w:rPr>
        <w:br/>
      </w:r>
      <w:r>
        <w:rPr>
          <w:rFonts w:hint="eastAsia"/>
        </w:rPr>
        <w:t>　　　　1.1.2 游戏监视器行业特征</w:t>
      </w:r>
      <w:r>
        <w:rPr>
          <w:rFonts w:hint="eastAsia"/>
        </w:rPr>
        <w:br/>
      </w:r>
      <w:r>
        <w:rPr>
          <w:rFonts w:hint="eastAsia"/>
        </w:rPr>
        <w:t>　　1.2 游戏监视器产品主要分类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不同种类游戏监视器价格走势（2018-2023年）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23英寸以下</w:t>
      </w:r>
      <w:r>
        <w:rPr>
          <w:rFonts w:hint="eastAsia"/>
        </w:rPr>
        <w:br/>
      </w:r>
      <w:r>
        <w:rPr>
          <w:rFonts w:hint="eastAsia"/>
        </w:rPr>
        <w:t>　　　　1.2.3 23-25英寸</w:t>
      </w:r>
      <w:r>
        <w:rPr>
          <w:rFonts w:hint="eastAsia"/>
        </w:rPr>
        <w:br/>
      </w:r>
      <w:r>
        <w:rPr>
          <w:rFonts w:hint="eastAsia"/>
        </w:rPr>
        <w:t>　　　　1.2.4 25英寸以上</w:t>
      </w:r>
      <w:r>
        <w:rPr>
          <w:rFonts w:hint="eastAsia"/>
        </w:rPr>
        <w:br/>
      </w:r>
      <w:r>
        <w:rPr>
          <w:rFonts w:hint="eastAsia"/>
        </w:rPr>
        <w:t>　　1.3 游戏监视器主要应用领域分析</w:t>
      </w:r>
      <w:r>
        <w:rPr>
          <w:rFonts w:hint="eastAsia"/>
        </w:rPr>
        <w:br/>
      </w:r>
      <w:r>
        <w:rPr>
          <w:rFonts w:hint="eastAsia"/>
        </w:rPr>
        <w:t>　　　　1.3.1 民用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全球游戏监视器供需现状及预测（2018-2023年）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全球游戏监视器产能、产量、产能利用率及发展趋势（2018-2023年）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全球游戏监视器产量、表观消费量及发展趋势（2018-2023年）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全球游戏监视器产量、市场需求量及发展趋势（2018-2023年）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中国游戏监视器供需现状及预测（2018-2023年）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中国游戏监视器产能、产量、产能利用率及发展趋势（2018-2023年）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中国游戏监视器产量、表观消费量及发展趋势（2018-2023年）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中国游戏监视器产量、市场需求量及发展趋势（2018-2023年）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游戏监视器中国及欧美日等行业政策分析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全球与中国主要厂商游戏监视器产量、产值及竞争分析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全球市场游戏监视器主要厂商2022和2023年产量、产值及市场份额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全球市场游戏监视器主要厂商2022和2023年产量列表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全球市场游戏监视器主要厂商2022和2023年产值列表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全球市场游戏监视器主要厂商2022和2023年产品价格列表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中国市场游戏监视器主要厂商2022和2023年产量、产值及市场份额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中国市场游戏监视器主要厂商2022和2023年产量列表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中国市场游戏监视器主要厂商2022和2023年产值列表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游戏监视器厂商产地分布及商业化日期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游戏监视器行业集中度、竞争程度分析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游戏监视器行业集中度分析</w:t>
      </w:r>
      <w:r>
        <w:rPr>
          <w:rFonts w:hint="eastAsia"/>
        </w:rPr>
        <w:br/>
      </w:r>
      <w:r>
        <w:rPr>
          <w:rFonts w:hint="eastAsia"/>
        </w:rPr>
        <w:t>　　　　2.4.2 游戏监视器行业竞争程度分析</w:t>
      </w:r>
      <w:r>
        <w:rPr>
          <w:rFonts w:hint="eastAsia"/>
        </w:rPr>
        <w:br/>
      </w:r>
      <w:r>
        <w:rPr>
          <w:rFonts w:hint="eastAsia"/>
        </w:rPr>
        <w:t>　　2.5 游戏监视器全球领先企业SWOT分析</w:t>
      </w:r>
      <w:r>
        <w:rPr>
          <w:rFonts w:hint="eastAsia"/>
        </w:rPr>
        <w:br/>
      </w:r>
      <w:r>
        <w:rPr>
          <w:rFonts w:hint="eastAsia"/>
        </w:rPr>
        <w:t>　　2.6 游戏监视器中国企业SWOT分析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从生产角度分析全球主要地区游戏监视器产量、产值、市场份额、增长率及发展趋势（2018-2023年）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全球主要地区游戏监视器产量、产值及市场份额（2018-2023年）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全球主要地区游戏监视器产量及市场份额（2018-2023年）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全球主要地区游戏监视器产值及市场份额（2018-2023年）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北美市场游戏监视器2018-2023年产量、产值及增长率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欧洲市场游戏监视器2018-2023年产量、产值及增长率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日本市场游戏监视器2018-2023年产量、产值及增长率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东南亚市场游戏监视器2018-2023年产量、产值及增长率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印度市场游戏监视器2018-2023年产量、产值及增长率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中国市场游戏监视器2018-2023年产量、产值及增长率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从消费角度分析全球主要地区游戏监视器消费量、市场份额及发展趋势（2018-2023年）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全球主要地区游戏监视器消费量、市场份额及发展预测（2018-2023年）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中国市场游戏监视器2018-2023年消费量、增长率及发展预测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北美市场游戏监视器2018-2023年消费量、增长率及发展预测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欧洲市场游戏监视器2018-2023年消费量、增长率及发展预测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日本市场游戏监视器2018-2023年消费量、增长率及发展预测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东南亚市场游戏监视器2018-2023年消费量、增长率及发展预测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印度市场游戏监视器2018-2023年消费量、增长率及发展预测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全球与中国游戏监视器主要生产商分析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重点企业（1）游戏监视器产品规格、参数、特点及价格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重点企业（1）游戏监视器产品规格、参数及特点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重点企业（1）游戏监视器产品规格及价格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重点企业（1）游戏监视器产能、产量、产值、价格及毛利率（2018-2023年）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重点企业（2）游戏监视器产品规格、参数、特点及价格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重点企业（2）游戏监视器产品规格、参数及特点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重点企业（2）游戏监视器产品规格及价格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重点企业（2）游戏监视器产能、产量、产值、价格及毛利率（2018-2023年）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重点企业（3）游戏监视器产品规格、参数、特点及价格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重点企业（3）游戏监视器产品规格、参数及特点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重点企业（3）游戏监视器产品规格及价格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重点企业（3）游戏监视器产能、产量、产值、价格及毛利率（2018-2023年）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重点企业（4）游戏监视器产品规格、参数、特点及价格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重点企业（4）游戏监视器产品规格、参数及特点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重点企业（4）游戏监视器产品规格及价格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重点企业（4）游戏监视器产能、产量、产值、价格及毛利率（2018-2023年）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重点企业（5）游戏监视器产品规格、参数、特点及价格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重点企业（5）游戏监视器产品规格、参数及特点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重点企业（5）游戏监视器产品规格及价格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重点企业（5）游戏监视器产能、产量、产值、价格及毛利率（2018-2023年）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重点企业（6）游戏监视器产品规格、参数、特点及价格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重点企业（6）游戏监视器产品规格、参数及特点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重点企业（6）游戏监视器产品规格及价格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重点企业（6）游戏监视器产能、产量、产值、价格及毛利率（2018-2023年）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重点企业（7）游戏监视器产品规格、参数、特点及价格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重点企业（7）游戏监视器产品规格、参数及特点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重点企业（7）游戏监视器产品规格及价格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重点企业（7）游戏监视器产能、产量、产值、价格及毛利率（2018-2023年）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不同类型游戏监视器产量、价格、产值及市场份额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全球市场不同类型游戏监视器产量、产值及市场份额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全球市场游戏监视器不同类型游戏监视器产量及市场份额（2018-2023年）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全球市场不同类型游戏监视器产值、市场份额（2018-2023年）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全球市场不同类型游戏监视器价格走势（2018-2023年）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中国市场游戏监视器主要分类产量、产值及市场份额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中国市场游戏监视器主要分类产量及市场份额及（2018-2023年）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中国市场游戏监视器主要分类产值、市场份额（2018-2023年）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中国市场游戏监视器主要分类价格走势（2018-2023年）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游戏监视器上游原料及下游主要应用领域分析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游戏监视器产业链分析</w:t>
      </w:r>
      <w:r>
        <w:rPr>
          <w:rFonts w:hint="eastAsia"/>
        </w:rPr>
        <w:br/>
      </w:r>
      <w:r>
        <w:rPr>
          <w:rFonts w:hint="eastAsia"/>
        </w:rPr>
        <w:t>　　7.2 游戏监视器产业上游供应分析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全球市场游戏监视器下游主要应用领域消费量、市场份额及增长率（2018-2023年）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中国市场游戏监视器主要应用领域消费量、市场份额及增长率（2018-2023年）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中国市场游戏监视器产量、消费量、进出口分析及未来趋势（2018-2023年）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中国市场游戏监视器产量、消费量、进出口分析及未来趋势（2018-2023年）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中国市场游戏监视器进出口贸易趋势</w:t>
      </w:r>
      <w:r>
        <w:rPr>
          <w:rFonts w:hint="eastAsia"/>
        </w:rPr>
        <w:br/>
      </w:r>
      <w:r>
        <w:rPr>
          <w:rFonts w:hint="eastAsia"/>
        </w:rPr>
        <w:t>　　8.3 中国市场游戏监视器主要进口来源</w:t>
      </w:r>
      <w:r>
        <w:rPr>
          <w:rFonts w:hint="eastAsia"/>
        </w:rPr>
        <w:br/>
      </w:r>
      <w:r>
        <w:rPr>
          <w:rFonts w:hint="eastAsia"/>
        </w:rPr>
        <w:t>　　8.4 中国市场游戏监视器主要出口目的地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中国市场游戏监视器主要地区分布</w:t>
      </w:r>
      <w:r>
        <w:rPr>
          <w:rFonts w:hint="eastAsia"/>
        </w:rPr>
        <w:br/>
      </w:r>
      <w:r>
        <w:rPr>
          <w:rFonts w:hint="eastAsia"/>
        </w:rPr>
        <w:t>　　9.1 中国游戏监视器生产地区分布</w:t>
      </w:r>
      <w:r>
        <w:rPr>
          <w:rFonts w:hint="eastAsia"/>
        </w:rPr>
        <w:br/>
      </w:r>
      <w:r>
        <w:rPr>
          <w:rFonts w:hint="eastAsia"/>
        </w:rPr>
        <w:t>　　9.2 中国游戏监视器消费地区分布</w:t>
      </w:r>
      <w:r>
        <w:rPr>
          <w:rFonts w:hint="eastAsia"/>
        </w:rPr>
        <w:br/>
      </w:r>
      <w:r>
        <w:rPr>
          <w:rFonts w:hint="eastAsia"/>
        </w:rPr>
        <w:t>　　9.3 中国游戏监视器市场集中度及发展趋势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游戏监视器技术及相关行业技术发展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游戏监视器销售渠道分析及建议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国内市场游戏监视器销售渠道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国内市场游戏监视器未来销售模式及销售渠道的趋势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企业海外游戏监视器销售渠道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欧美日等地区游戏监视器销售渠道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欧美日等地区游戏监视器未来销售模式及销售渠道的趋势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游戏监视器销售/营销策略建议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游戏监视器产品市场定位及目标消费者分析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游戏监视器产品图片</w:t>
      </w:r>
      <w:r>
        <w:rPr>
          <w:rFonts w:hint="eastAsia"/>
        </w:rPr>
        <w:br/>
      </w:r>
      <w:r>
        <w:rPr>
          <w:rFonts w:hint="eastAsia"/>
        </w:rPr>
        <w:t>　　表 游戏监视器产品分类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2024年全球不同种类游戏监视器产量市场份额</w:t>
      </w:r>
      <w:r>
        <w:rPr>
          <w:rFonts w:hint="eastAsia"/>
        </w:rPr>
        <w:br/>
      </w:r>
      <w:r>
        <w:rPr>
          <w:rFonts w:hint="eastAsia"/>
        </w:rPr>
        <w:t>　　表 不同种类游戏监视器价格列表及趋势（2018-2023年）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23英寸以下产品图片</w:t>
      </w:r>
      <w:r>
        <w:rPr>
          <w:rFonts w:hint="eastAsia"/>
        </w:rPr>
        <w:br/>
      </w:r>
      <w:r>
        <w:rPr>
          <w:rFonts w:hint="eastAsia"/>
        </w:rPr>
        <w:t>　　图 23-25英寸产品图片</w:t>
      </w:r>
      <w:r>
        <w:rPr>
          <w:rFonts w:hint="eastAsia"/>
        </w:rPr>
        <w:br/>
      </w:r>
      <w:r>
        <w:rPr>
          <w:rFonts w:hint="eastAsia"/>
        </w:rPr>
        <w:t>　　图 25英寸以上产品图片</w:t>
      </w:r>
      <w:r>
        <w:rPr>
          <w:rFonts w:hint="eastAsia"/>
        </w:rPr>
        <w:br/>
      </w:r>
      <w:r>
        <w:rPr>
          <w:rFonts w:hint="eastAsia"/>
        </w:rPr>
        <w:t>　　表 游戏监视器主要应用领域表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全球2023年游戏监视器不同应用领域消费量市场份额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全球市场游戏监视器产量（台）及增长率（2018-2023年）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全球市场游戏监视器产值（万元）及增长率（2018-2023年）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中国市场游戏监视器产量（台）、增长率及发展趋势（2018-2023年）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中国市场游戏监视器产值（万元）、增长率及未来发展趋势（2018-2023年）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全球游戏监视器产能（台）、产量（台）、产能利用率及发展趋势（2018-2023年）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全球游戏监视器产量（台）、表观消费量及发展趋势（2018-2023年）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全球游戏监视器产量（台）、市场需求量及发展趋势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中国游戏监视器产能（台）、产量（台）、产能利用率及发展趋势（2018-2023年）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中国游戏监视器产量（台）、表观消费量及发展趋势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中国游戏监视器产量（台）、市场需求量及发展趋势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全球市场游戏监视器主要厂商2022和2023年产量（台）列表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全球市场游戏监视器主要厂商2022和2023年产量市场份额列表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全球市场游戏监视器主要厂商2023年产量市场份额列表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全球市场游戏监视器主要厂商2022年产量市场份额列表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全球市场游戏监视器主要厂商2022和2023年产值（万元）列表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全球市场游戏监视器主要厂商2022和2023年产值市场份额列表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全球市场游戏监视器主要厂商2023年产值市场份额列表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全球市场游戏监视器主要厂商2022年产值市场份额列表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全球市场游戏监视器主要厂商2022和2023年产品价格列表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中国市场游戏监视器主要厂商2022和2023年产量（台）列表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中国市场游戏监视器主要厂商2022和2023年产量市场份额列表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中国市场游戏监视器主要厂商2023年产量市场份额列表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中国市场游戏监视器主要厂商2022年产量市场份额列表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中国市场游戏监视器主要厂商2022和2023年产值（万元）列表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中国市场游戏监视器主要厂商2022和2023年产值市场份额列表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中国市场游戏监视器主要厂商2023年产值市场份额列表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中国市场游戏监视器主要厂商2022年产值市场份额列表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游戏监视器厂商产地分布及商业化日期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游戏监视器全球领先企业SWOT分析</w:t>
      </w:r>
      <w:r>
        <w:rPr>
          <w:rFonts w:hint="eastAsia"/>
        </w:rPr>
        <w:br/>
      </w:r>
      <w:r>
        <w:rPr>
          <w:rFonts w:hint="eastAsia"/>
        </w:rPr>
        <w:t>　　表 游戏监视器中国企业SWOT分析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全球主要地区游戏监视器2018-2023年产量（台）列表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全球主要地区游戏监视器2018-2023年产量市场份额列表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全球主要地区游戏监视器2023年产量市场份额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全球主要地区游戏监视器2018-2023年产值（万元）列表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全球主要地区游戏监视器2018-2023年产值市场份额列表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全球主要地区游戏监视器2024年产值市场份额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北美市场游戏监视器2018-2023年产量（台）及增长率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北美市场游戏监视器2018-2023年产值（万元）及增长率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欧洲市场游戏监视器2018-2023年产量（台）及增长率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欧洲市场游戏监视器2018-2023年产值（万元）及增长率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日本市场游戏监视器2018-2023年产量（台）及增长率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日本市场游戏监视器2018-2023年产值（万元）及增长率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东南亚市场游戏监视器2018-2023年产量（台）及增长率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东南亚市场游戏监视器2018-2023年产值（万元）及增长率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印度市场游戏监视器2018-2023年产量（台）及增长率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印度市场游戏监视器2018-2023年产值（万元）及增长率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中国市场游戏监视器2018-2023年产量（台）及增长率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中国市场游戏监视器2018-2023年产值（万元）及增长率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全球主要地区游戏监视器2018-2023年消费量（台）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全球主要地区游戏监视器2018-2023年消费量市场份额列表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全球主要地区游戏监视器2024年消费量市场份额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中国市场游戏监视器2018-2023年消费量（台）、增长率及发展预测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北美市场游戏监视器2018-2023年消费量（台）、增长率及发展预测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欧洲市场游戏监视器2018-2023年消费量（台）、增长率及发展预测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日本市场游戏监视器2018-2023年消费量（台）、增长率及发展预测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东南亚市场游戏监视器2018-2023年消费量（台）、增长率及发展预测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印度市场游戏监视器2018-2023年消费量（台）、增长率及发展预测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重点企业（1）游戏监视器产品规格、参数、特点及价格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重点企业（1）游戏监视器产品规格及价格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重点企业（1）游戏监视器产能（台）、产量（台）、产值（万元）、价格及毛利率（2018-2023年）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重点企业（1）游戏监视器产量全球市场份额（2023年）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重点企业（1）游戏监视器产量全球市场份额（2024年）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重点企业（2）游戏监视器产品规格、参数、特点及价格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重点企业（2）游戏监视器产品规格及价格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重点企业（2）游戏监视器产能（台）、产量（台）、产值（万元）、价格及毛利率（2018-2023年）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重点企业（2）游戏监视器产量全球市场份额（2023年）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重点企业（2）游戏监视器产量全球市场份额（2024年）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重点企业（3）游戏监视器产品规格、参数、特点及价格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重点企业（3）游戏监视器产品规格及价格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重点企业（3）游戏监视器产能（台）、产量（台）、产值（万元）、价格及毛利率（2018-2023年）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重点企业（3）游戏监视器产量全球市场份额（2023年）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重点企业（3）游戏监视器产量全球市场份额（2024年）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重点企业（4）游戏监视器产品规格、参数、特点及价格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重点企业（4）游戏监视器产品规格及价格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重点企业（4）游戏监视器产能（台）、产量（台）、产值（万元）、价格及毛利率（2018-2023年）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重点企业（4）游戏监视器产量全球市场份额（2023年）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重点企业（4）游戏监视器产量全球市场份额（2024年）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重点企业（5）游戏监视器产品规格、参数、特点及价格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重点企业（5）游戏监视器产品规格及价格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重点企业（5）游戏监视器产能（台）、产量（台）、产值（万元）、价格及毛利率（2018-2023年）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重点企业（5）游戏监视器产量全球市场份额（2023年）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重点企业（5）游戏监视器产量全球市场份额（2024年）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重点企业（6）游戏监视器产品规格、参数、特点及价格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重点企业（6）游戏监视器产品规格及价格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重点企业（6）游戏监视器产能（台）、产量（台）、产值（万元）、价格及毛利率（2018-2023年）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重点企业（6）游戏监视器产量全球市场份额（2023年）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重点企业（6）游戏监视器产量全球市场份额（2024年）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重点企业（7）游戏监视器产品规格、参数、特点及价格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重点企业（7）游戏监视器产品规格及价格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重点企业（7）游戏监视器产能（台）、产量（台）、产值（万元）、价格及毛利率（2018-2023年）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重点企业（7）游戏监视器产量全球市场份额（2023年）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重点企业（7）游戏监视器产量全球市场份额（2024年）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全球市场不同类型游戏监视器产量（台）（2018-2023年）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全球市场不同类型游戏监视器产量市场份额（2018-2023年）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全球市场不同类型游戏监视器产值（万元）（2018-2023年）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全球市场不同类型游戏监视器产值市场份额（2018-2023年）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全球市场不同类型游戏监视器价格走势（2018-2023年）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中国市场游戏监视器主要分类产量（台）（2018-2023年）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中国市场游戏监视器主要分类产量市场份额（2018-2023年）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中国市场游戏监视器主要分类产值（万元）（2018-2023年）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中国市场游戏监视器主要分类产值市场份额（2018-2023年）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中国市场游戏监视器主要分类价格走势（2018-2023年）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游戏监视器产业链图</w:t>
      </w:r>
      <w:r>
        <w:rPr>
          <w:rFonts w:hint="eastAsia"/>
        </w:rPr>
        <w:br/>
      </w:r>
      <w:r>
        <w:rPr>
          <w:rFonts w:hint="eastAsia"/>
        </w:rPr>
        <w:t>　　表 游戏监视器上游原料供应商及联系方式列表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全球市场游戏监视器主要应用领域消费量（台）（2018-2023年）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全球市场游戏监视器主要应用领域消费量市场份额（2018-2023年）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2024年全球市场游戏监视器主要应用领域消费量市场份额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全球市场游戏监视器主要应用领域消费量增长率（2018-2023年）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中国市场游戏监视器主要应用领域消费量（台）（2018-2023年）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中国市场游戏监视器主要应用领域消费量市场份额（2018-2023年）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中国市场游戏监视器主要应用领域消费量增长率（2018-2023年）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中国市场游戏监视器产量（台）、消费量（台）、进出口分析及未来趋势（2018-2023年）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ae479f476487b" w:history="1">
        <w:r>
          <w:rPr>
            <w:rStyle w:val="Hyperlink"/>
          </w:rPr>
          <w:t>2024-2030年全球与中国游戏监视器行业发展全面调研与未来趋势预测报告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7ae479f476487b" w:history="1">
        <w:r>
          <w:rPr>
            <w:rStyle w:val="Hyperlink"/>
          </w:rPr>
          <w:t>https://www.20087.com/7/02/YouXiJianShiQiDeFaZhanQuShi.html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5bb0d9ac74015" w:history="1">
      <w:r>
        <w:rPr>
          <w:rStyle w:val="Hyperlink"/>
        </w:rPr>
        <w:t>2024-2030年全球与中国游戏监视器行业发展全面调研与未来趋势预测报告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YouXiJianShiQiDeFaZhanQuShi.html" TargetMode="External" Id="R587ae479f476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YouXiJianShiQiDeFaZhanQuShi.html" TargetMode="External" Id="R60b5bb0d9ac7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2023-11-18T04:28:00Z</dcterms:created>
  <dcterms:modified xsi:type="dcterms:W3CDTF">2023-11-18T05:28:00Z</dcterms:modified>
  <dc:subject>2024-2030年全球与中国游戏监视器行业发展全面调研与未来趋势预测报告</dc:subject>
  <dc:title>2024-2030年全球与中国游戏监视器行业发展全面调研与未来趋势预测报告</dc:title>
  <cp:keywords>2024-2030年全球与中国游戏监视器行业发展全面调研与未来趋势预测报告</cp:keywords>
  <dc:description>2024-2030年全球与中国游戏监视器行业发展全面调研与未来趋势预测报告</dc:description>
</cp:coreProperties>
</file>