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feb9160b44aa" w:history="1">
              <w:r>
                <w:rPr>
                  <w:rStyle w:val="Hyperlink"/>
                </w:rPr>
                <w:t>2025-2031年中国激光驱动器行业发展调研与前景趋势报告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feb9160b44aa" w:history="1">
              <w:r>
                <w:rPr>
                  <w:rStyle w:val="Hyperlink"/>
                </w:rPr>
                <w:t>2025-2031年中国激光驱动器行业发展调研与前景趋势报告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feb9160b44aa" w:history="1">
                <w:r>
                  <w:rPr>
                    <w:rStyle w:val="Hyperlink"/>
                  </w:rPr>
                  <w:t>https://www.20087.com/7/02/JiGuangQuDongQiHangYeQianJingQuShi.html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驱动器是激光系统的关键组成部分，用于控制和调节激光器的输出功率、脉冲宽度和重复频率等参数，广泛应用于工业加工、医疗手术、科学研究和军事装备等多个领域。近年来，随着激光技术的进步和应用领域的拓展，对激光驱动器的性能要求不断提高，促使驱动器向高精度、高稳定性和高效率方向发展。同时，集成化和微型化趋势显著，使得激光驱动器能够更好地适应便携式和嵌入式应用需求。</w:t>
      </w:r>
      <w:r>
        <w:rPr>
          <w:rFonts w:hint="eastAsia"/>
        </w:rPr>
        <w:br/>
      </w:r>
      <w:r>
        <w:rPr>
          <w:rFonts w:hint="eastAsia"/>
        </w:rPr>
        <w:t>　　未来，激光驱动器的技术创新将更加侧重于智能化和网络化。集成人工智能算法的智能激光驱动器，能够根据工作环境和任务需求自动调整参数，实现最优的激光输出，提高工作效率和加工精度。此外，激光驱动器将与物联网技术结合，实现远程监控和预测性维护，减少停机时间和维护成本。随着5G和6G通信技术的发展，激光驱动器在高速数据传输和光通信领域的应用将得到拓展，推动相关设备的小型化和高性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feb9160b44aa" w:history="1">
        <w:r>
          <w:rPr>
            <w:rStyle w:val="Hyperlink"/>
          </w:rPr>
          <w:t>2025-2031年中国激光驱动器行业发展调研与前景趋势报告</w:t>
        </w:r>
      </w:hyperlink>
      <w:r>
        <w:rPr>
          <w:rFonts w:hint="eastAsia"/>
        </w:rPr>
        <w:t>》通过全面的行业调研，系统梳理了激光驱动器产业链的各个环节，详细分析了激光驱动器市场规模、需求变化及价格趋势。报告结合当前激光驱动器行业现状，科学预测了市场前景与发展方向，并解读了重点企业的竞争格局、市场集中度及品牌表现。同时，报告对激光驱动器细分市场进行了深入探讨，结合激光驱动器技术现状与SWOT分析，揭示了激光驱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激光驱动器市场概述</w:t>
      </w:r>
      <w:r>
        <w:rPr>
          <w:rFonts w:hint="eastAsia"/>
        </w:rPr>
        <w:br/>
      </w:r>
      <w:r>
        <w:rPr>
          <w:rFonts w:hint="eastAsia"/>
        </w:rPr>
        <w:t>　　第一节 激光驱动器产品定义及统计范围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按照不同产品类型，激光驱动器主要可以分为如下几个类别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一、不同产品类型激光驱动器增长趋势2024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从不同应用，激光驱动器主要包括如下几个方面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全球与中国激光驱动器发展现状对比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一、2020-2031年全球激光驱动器发展现状及未来趋势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二、2020-2031年中国激光驱动器生产发展现状及未来趋势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2020-2031年全球激光驱动器供需现状及预测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一、2020-2031年全球激光驱动器产能、产量、产能利用率及发展趋势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二、2020-2031年全球激光驱动器产量、表观消费量及发展趋势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2020-2031年中国激光驱动器供需现状及预测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一、2020-2031年中国激光驱动器产能、产量、产能利用率及发展趋势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二、2020-2031年中国激光驱动器产量、表观消费量及发展趋势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三、2020-2031年中国激光驱动器产量、市场需求量及发展趋势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全球与中国主要激光驱动器厂商发展分析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2020-2025年全球激光驱动器主要厂商列表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一、2020-2025年全球激光驱动器主要厂商产量列表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二、2020-2025年全球激光驱动器主要厂商产值列表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三、2025年全球主要生产商激光驱动器收入排名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四、2020-2025年全球激光驱动器主要厂商产品价格列表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中国市场激光驱动器主要厂商发展分析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一、2020-2025年中国激光驱动器主要厂商产量列表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二、2020-2025年中国激光驱动器主要厂商产值列表</w:t>
      </w:r>
      <w:r>
        <w:rPr>
          <w:rFonts w:hint="eastAsia"/>
        </w:rPr>
        <w:br/>
      </w:r>
      <w:r>
        <w:rPr>
          <w:rFonts w:hint="eastAsia"/>
        </w:rPr>
        <w:t>　　第三节 激光驱动器厂商产地分布及商业化日期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激光驱动器全球领先企业SWOT分析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全球激光驱动器主要生产地区发展分析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一、2020-2031年全球主要地区激光驱动器产量及市场份额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二、2020-2031年全球主要地区激光驱动器产量及市场份额预测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三、2020-2031年全球主要地区激光驱动器产值及市场份额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四、2020-2031年全球主要地区激光驱动器产值及市场份额预测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2020-2031年北美市场激光驱动器产量、产值及增长率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2020-2031年欧洲市场激光驱动器产量、产值及增长率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2020-2031年中国市场激光驱动器产量、产值及增长率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2020-2031年日本市场激光驱动器产量、产值及增长率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2020-2031年东南亚市场激光驱动器产量、产值及增长率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2020-2031年印度市场激光驱动器产量、产值及增长率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全球激光驱动器消费主要地区发展分析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全球主要地区激光驱动器消费展望2020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2020-2025年全球主要地区激光驱动器消费量及增长率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2025-2031年全球主要地区激光驱动器消费量预测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全球激光驱动器重点厂商概况分析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一、重点企业（八）基本信息、激光驱动器生产基地、销售区域、竞争对手及市场地位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不同类型激光驱动器产品发展分析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2020-2031年全球不同类型激光驱动器产量</w:t>
      </w:r>
      <w:r>
        <w:rPr>
          <w:rFonts w:hint="eastAsia"/>
        </w:rPr>
        <w:br/>
      </w:r>
      <w:r>
        <w:rPr>
          <w:rFonts w:hint="eastAsia"/>
        </w:rPr>
        <w:t>　　　　一、2020-2025年全球激光驱动器不同类型激光驱动器产量及市场份额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二、2025-2031年全球不同类型激光驱动器产量预测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2020-2031年全球不同类型激光驱动器产值</w:t>
      </w:r>
      <w:r>
        <w:rPr>
          <w:rFonts w:hint="eastAsia"/>
        </w:rPr>
        <w:br/>
      </w:r>
      <w:r>
        <w:rPr>
          <w:rFonts w:hint="eastAsia"/>
        </w:rPr>
        <w:t>　　　　一、2020-2025年全球激光驱动器不同类型激光驱动器产值及市场份额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二、2025-2031年全球不同类型激光驱动器产值预测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2020-2031年全球不同类型激光驱动器价格走势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2020-2025年不同价格区间激光驱动器市场份额对比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2020-2031年中国不同类型激光驱动器产量</w:t>
      </w:r>
      <w:r>
        <w:rPr>
          <w:rFonts w:hint="eastAsia"/>
        </w:rPr>
        <w:br/>
      </w:r>
      <w:r>
        <w:rPr>
          <w:rFonts w:hint="eastAsia"/>
        </w:rPr>
        <w:t>　　　　一、2020-2025年中国激光驱动器不同类型激光驱动器产量及市场份额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二、2025-2031年中国不同类型激光驱动器产量预测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2020-2031年中国不同类型激光驱动器产值</w:t>
      </w:r>
      <w:r>
        <w:rPr>
          <w:rFonts w:hint="eastAsia"/>
        </w:rPr>
        <w:br/>
      </w:r>
      <w:r>
        <w:rPr>
          <w:rFonts w:hint="eastAsia"/>
        </w:rPr>
        <w:t>　　　　一、2020-2025年中国激光驱动器不同类型激光驱动器产值及市场份额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二、2025-2031年中国不同类型激光驱动器产值预测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激光驱动器上游原料及下游主要应用发展分析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激光驱动器产业链分析</w:t>
      </w:r>
      <w:r>
        <w:rPr>
          <w:rFonts w:hint="eastAsia"/>
        </w:rPr>
        <w:br/>
      </w:r>
      <w:r>
        <w:rPr>
          <w:rFonts w:hint="eastAsia"/>
        </w:rPr>
        <w:t>　　第二节 激光驱动器产业上游供应分析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2020-2031年全球不同应用激光驱动器消费量、市场份额及增长率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一、2020-2025年全球不同应用激光驱动器消费量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二、2025-2031年全球不同应用激光驱动器消费量预测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2020-2031年中国不同应用激光驱动器消费量、市场份额及增长率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一、2020-2025年中国不同应用激光驱动器消费量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二、2025-2031年中国不同应用激光驱动器消费量预测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2020-2031年中国激光驱动器产量、消费量、进出口分析及未来趋势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中国激光驱动器进出口贸易趋势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中国激光驱动器主要进口来源</w:t>
      </w:r>
      <w:r>
        <w:rPr>
          <w:rFonts w:hint="eastAsia"/>
        </w:rPr>
        <w:br/>
      </w:r>
      <w:r>
        <w:rPr>
          <w:rFonts w:hint="eastAsia"/>
        </w:rPr>
        <w:t>　　第四节 中国激光驱动器主要出口目的地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中国激光驱动器行业未来发展的有利因素、不利因素分析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中国激光驱动器主要地区分布</w:t>
      </w:r>
      <w:r>
        <w:rPr>
          <w:rFonts w:hint="eastAsia"/>
        </w:rPr>
        <w:br/>
      </w:r>
      <w:r>
        <w:rPr>
          <w:rFonts w:hint="eastAsia"/>
        </w:rPr>
        <w:t>　　第一节 中国激光驱动器生产地区分布</w:t>
      </w:r>
      <w:r>
        <w:rPr>
          <w:rFonts w:hint="eastAsia"/>
        </w:rPr>
        <w:br/>
      </w:r>
      <w:r>
        <w:rPr>
          <w:rFonts w:hint="eastAsia"/>
        </w:rPr>
        <w:t>　　第二节 中国激光驱动器消费地区分布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未来激光驱动器行业、产品及技术发展趋势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激光驱动器行业及市场环境发展趋势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激光驱动器产品及技术发展趋势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激光驱动器产品价格走势</w:t>
      </w:r>
      <w:r>
        <w:rPr>
          <w:rFonts w:hint="eastAsia"/>
        </w:rPr>
        <w:br/>
      </w:r>
      <w:r>
        <w:rPr>
          <w:rFonts w:hint="eastAsia"/>
        </w:rPr>
        <w:t>　　第四节 未来激光驱动器市场消费形态、消费者偏好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激光驱动器销售渠道分析及建议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国内市场激光驱动器销售渠道</w:t>
      </w:r>
      <w:r>
        <w:rPr>
          <w:rFonts w:hint="eastAsia"/>
        </w:rPr>
        <w:br/>
      </w:r>
      <w:r>
        <w:rPr>
          <w:rFonts w:hint="eastAsia"/>
        </w:rPr>
        <w:t>　　第二节 企业海外激光驱动器销售渠道</w:t>
      </w:r>
      <w:r>
        <w:rPr>
          <w:rFonts w:hint="eastAsia"/>
        </w:rPr>
        <w:br/>
      </w:r>
      <w:r>
        <w:rPr>
          <w:rFonts w:hint="eastAsia"/>
        </w:rPr>
        <w:t>　　第三节 激光驱动器销售/营销策略建议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激光驱动器行业研究成果及结论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不同种类激光驱动器增长趋势2024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从不同应用，激光驱动器主要包括如下几个方面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不同应用激光驱动器消费量增长趋势2024 VS 2025</w:t>
      </w:r>
      <w:r>
        <w:rPr>
          <w:rFonts w:hint="eastAsia"/>
        </w:rPr>
        <w:br/>
      </w:r>
      <w:r>
        <w:rPr>
          <w:rFonts w:hint="eastAsia"/>
        </w:rPr>
        <w:t>　　表 激光驱动器中国及欧美日等地区政策分析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激光驱动器潜在市场机会、挑战及风险分析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2020-2025年全球激光驱动器主要厂商产量列表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2020-2025年全球激光驱动器主要厂商产量市场份额列表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2020-2025年全球激光驱动器主要厂商产值列表</w:t>
      </w:r>
      <w:r>
        <w:rPr>
          <w:rFonts w:hint="eastAsia"/>
        </w:rPr>
        <w:br/>
      </w:r>
      <w:r>
        <w:rPr>
          <w:rFonts w:hint="eastAsia"/>
        </w:rPr>
        <w:t>　　表 全球激光驱动器主要厂商产值市场份额列表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2025年全球主要生产商激光驱动器收入排名</w:t>
      </w:r>
      <w:r>
        <w:rPr>
          <w:rFonts w:hint="eastAsia"/>
        </w:rPr>
        <w:br/>
      </w:r>
      <w:r>
        <w:rPr>
          <w:rFonts w:hint="eastAsia"/>
        </w:rPr>
        <w:t>　　表 2020-2025年全球激光驱动器主要厂商产品价格列表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2020-2025年中国市场激光驱动器主要厂商产品产量列表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2020-2025年中国激光驱动器主要厂商产量市场份额列表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2020-2025年中国激光驱动器主要厂商产值列表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2020-2025年中国激光驱动器主要厂商产值市场份额列表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全球主要厂商激光驱动器厂商产地分布及商业化日期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全球主要激光驱动器企业采访及观点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全球主要地区激光驱动器产值：2020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2020-2025年全球主要地区激光驱动器产量市场份额列表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2025-2031年全球主要地区激光驱动器产量列表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2025-2031年全球主要地区激光驱动器产量份额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2020-2025年全球主要地区激光驱动器产值列表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2020-2025年全球主要地区激光驱动器产值份额列表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2020-2025年全球主要地区激光驱动器消费量列表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2020-2025年全球主要地区激光驱动器消费量市场份额列表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重点企业（八）激光驱动器产品规格、参数及市场应用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2020-2025年重点企业（八）激光驱动器产能、产量、产值、价格及毛利率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重点企业（八）激光驱动器产品规格及价格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2020-2025年全球不同产品类型激光驱动器产量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2020-2025年全球不同产品类型激光驱动器产量市场份额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全球不同产品类型激光驱动器产量预测（2025-2031）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2020-2025年全球不同产品类型激光驱动器产量市场份额预测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2020-2025年全球不同类型激光驱动器产值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2020-2025年全球不同类型激光驱动器产值市场份额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全球不同类型激光驱动器产值预测（2025-2031）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全球不同类型激光驱动器产值市场预测份额（2025-2031）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2020-2025年全球不同价格区间激光驱动器市场份额对比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2020-2025年中国不同产品类型激光驱动器产量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2020-2025年中国不同产品类型激光驱动器产量市场份额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中国不同产品类型激光驱动器产量预测（2025-2031）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中国不同产品类型激光驱动器产量市场份额预测（2025-2031）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2020-2025年中国不同产品类型激光驱动器产值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2020-2025年中国不同产品类型激光驱动器产值市场份额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中国不同产品类型激光驱动器产值预测（2025-2031）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中国不同产品类型激光驱动器产值市场份额预测（2025-2031）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2020-2025年全球不同应用激光驱动器消费量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2020-2025年全球不同应用激光驱动器消费量市场份额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全球不同应用激光驱动器消费量预测（2025-2031）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全球不同应用激光驱动器消费量市场份额预测（2025-2031）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2020-2025年中国不同应用激光驱动器消费量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2020-2025年中国不同应用激光驱动器消费量市场份额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中国不同应用激光驱动器消费量预测（2025-2031）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中国不同应用激光驱动器消费量市场份额预测（2025-2031）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2020-2025年中国激光驱动器产量、消费量、进出口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中国激光驱动器产量、消费量、进出口预测（2025-2031）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中国市场激光驱动器进出口贸易趋势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中国市场激光驱动器主要进口来源</w:t>
      </w:r>
      <w:r>
        <w:rPr>
          <w:rFonts w:hint="eastAsia"/>
        </w:rPr>
        <w:br/>
      </w:r>
      <w:r>
        <w:rPr>
          <w:rFonts w:hint="eastAsia"/>
        </w:rPr>
        <w:t>　　表 中国市场激光驱动器主要出口目的地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中国激光驱动器生产地区分布</w:t>
      </w:r>
      <w:r>
        <w:rPr>
          <w:rFonts w:hint="eastAsia"/>
        </w:rPr>
        <w:br/>
      </w:r>
      <w:r>
        <w:rPr>
          <w:rFonts w:hint="eastAsia"/>
        </w:rPr>
        <w:t>　　表 中国激光驱动器消费地区分布</w:t>
      </w:r>
      <w:r>
        <w:rPr>
          <w:rFonts w:hint="eastAsia"/>
        </w:rPr>
        <w:br/>
      </w:r>
      <w:r>
        <w:rPr>
          <w:rFonts w:hint="eastAsia"/>
        </w:rPr>
        <w:t>　　表 激光驱动器行业及市场环境发展趋势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激光驱动器产品及技术发展趋势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国内当前及未来激光驱动器主要销售模式及销售渠道趋势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欧美日等地区当前及未来激光驱动器主要销售模式及销售渠道趋势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激光驱动器产品市场定位及目标消费者分析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激光驱动器产品图片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2025年全球不同产品类型激光驱动器产量市场份额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全球产品类型激光驱动器消费量市场份额2024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2020-2031年中国激光驱动器产量及发展趋势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2020-2031年中国激光驱动器产值及未来发展趋势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2020-2031年全球激光驱动器产能、产量、产能利用率及发展趋势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2020-2031年全球激光驱动器产量、市场需求量及发展趋势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2020-2031年中国激光驱动器产能、产量、产能利用率及发展趋势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2020-2031年中国激光驱动器产量、市场需求量及发展趋势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全球激光驱动器主要厂商2025年产量市场份额列表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2020-2025年中国市场激光驱动器主要厂商2025年产量市场份额列表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2025年全球前五及前十大生产商激光驱动器市场份额</w:t>
      </w:r>
      <w:r>
        <w:rPr>
          <w:rFonts w:hint="eastAsia"/>
        </w:rPr>
        <w:br/>
      </w:r>
      <w:r>
        <w:rPr>
          <w:rFonts w:hint="eastAsia"/>
        </w:rPr>
        <w:t>　　图 全球激光驱动器第一梯队、第二梯队和第三梯队生产商（品牌）及市场份额（2024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激光驱动器全球领先企业SWOT分析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2020-2031年印度市场激光驱动器产量及增长率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2020-2031年印度市场激光驱动器产值及增长率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全球主要地区激光驱动器消费量市场份额（2024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全球主要地区激光驱动器消费量市场份额（2024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2020-2031年印度市场激光驱动器消费量、增长率及发展预测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激光驱动器产业链图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激光驱动器产品价格走势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feb9160b44aa" w:history="1">
        <w:r>
          <w:rPr>
            <w:rStyle w:val="Hyperlink"/>
          </w:rPr>
          <w:t>2025-2031年中国激光驱动器行业发展调研与前景趋势报告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feb9160b44aa" w:history="1">
        <w:r>
          <w:rPr>
            <w:rStyle w:val="Hyperlink"/>
          </w:rPr>
          <w:t>https://www.20087.com/7/02/JiGuangQuDongQiHangYeQianJingQuShi.html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热点：激光驱动器重起键是哪个、激光驱动器是什么、激光驱动板PWM、激光驱动器模拟器、哥查德驱动器、激光驱动器在哪个位置、激光推进器、激光驱动器输出电路、幻视驱动器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39a4a86aa4a8f" w:history="1">
      <w:r>
        <w:rPr>
          <w:rStyle w:val="Hyperlink"/>
        </w:rPr>
        <w:t>2025-2031年中国激光驱动器行业发展调研与前景趋势报告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GuangQuDongQiHangYeQianJingQuShi.html" TargetMode="External" Id="R8110feb9160b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GuangQuDongQiHangYeQianJingQuShi.html" TargetMode="External" Id="R0ce39a4a86aa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2025-03-16T04:49:00Z</dcterms:created>
  <dcterms:modified xsi:type="dcterms:W3CDTF">2025-03-16T05:49:00Z</dcterms:modified>
  <dc:subject>2025-2031年中国激光驱动器行业发展调研与前景趋势报告</dc:subject>
  <dc:title>2025-2031年中国激光驱动器行业发展调研与前景趋势报告</dc:title>
  <cp:keywords>2025-2031年中国激光驱动器行业发展调研与前景趋势报告</cp:keywords>
  <dc:description>2025-2031年中国激光驱动器行业发展调研与前景趋势报告</dc:description>
</cp:coreProperties>
</file>