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3b46c94714207" w:history="1">
              <w:r>
                <w:rPr>
                  <w:rStyle w:val="Hyperlink"/>
                </w:rPr>
                <w:t>2025-2031年全球与中国熔盐泵市场研究及发展前景报告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3b46c94714207" w:history="1">
              <w:r>
                <w:rPr>
                  <w:rStyle w:val="Hyperlink"/>
                </w:rPr>
                <w:t>2025-2031年全球与中国熔盐泵市场研究及发展前景报告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3b46c94714207" w:history="1">
                <w:r>
                  <w:rPr>
                    <w:rStyle w:val="Hyperlink"/>
                  </w:rPr>
                  <w:t>https://www.20087.com/7/72/RongYanBengShiChangXianZhuangHeQianJing.html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盐泵是熔盐热能存储和传输系统中的关键组件，广泛应用于太阳能热发电、化工和冶金等行业。随着清洁能源和可持续能源解决方案的需求增加，熔盐泵的市场需求也随之增长。技术上的挑战，如高温运行环境和熔盐的腐蚀性，促进了新型材料和密封技术的发展，以提高泵的可靠性和使用寿命。</w:t>
      </w:r>
      <w:r>
        <w:rPr>
          <w:rFonts w:hint="eastAsia"/>
        </w:rPr>
        <w:br/>
      </w:r>
      <w:r>
        <w:rPr>
          <w:rFonts w:hint="eastAsia"/>
        </w:rPr>
        <w:t>　　未来，熔盐泵市场将受益于可再生能源项目的扩张和能源存储技术的进步。随着熔盐储能系统在大型太阳能电站中的广泛应用，对高效、耐高温的熔盐泵需求将持续增加。此外，为了应对更复杂的操作条件，熔盐泵的设计将更加注重热力学性能优化和材料创新，以实现更高的能量转换效率和更低的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13b46c94714207" w:history="1">
        <w:r>
          <w:rPr>
            <w:rStyle w:val="Hyperlink"/>
          </w:rPr>
          <w:t>2025-2031年全球与中国熔盐泵市场研究及发展前景报告</w:t>
        </w:r>
      </w:hyperlink>
      <w:r>
        <w:rPr>
          <w:rFonts w:hint="eastAsia"/>
        </w:rPr>
        <w:t>》通过严谨的分析、翔实的数据及直观的图表，系统解析了熔盐泵行业的市场规模、需求变化、价格波动及产业链结构。报告全面评估了当前熔盐泵市场现状，科学预测了未来市场前景与发展趋势，重点剖析了熔盐泵细分市场的机遇与挑战。同时，报告对熔盐泵重点企业的竞争地位及市场集中度进行了评估，为熔盐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熔盐泵市场概述</w:t>
      </w:r>
      <w:r>
        <w:rPr>
          <w:rFonts w:hint="eastAsia"/>
        </w:rPr>
        <w:br/>
      </w:r>
      <w:r>
        <w:rPr>
          <w:rFonts w:hint="eastAsia"/>
        </w:rPr>
        <w:t>　　第一节 熔盐泵产品定义及统计范围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按照不同产品类型，熔盐泵主要可以分为如下几个类别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一、不同产品类型熔盐泵增长趋势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从不同应用，熔盐泵主要包括如下几个方面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全球与中国熔盐泵发展现状及趋势</w:t>
      </w:r>
      <w:r>
        <w:rPr>
          <w:rFonts w:hint="eastAsia"/>
        </w:rPr>
        <w:br/>
      </w:r>
      <w:r>
        <w:rPr>
          <w:rFonts w:hint="eastAsia"/>
        </w:rPr>
        <w:t>　　　　一、全球熔盐泵发展现状及未来趋势（2020-2031年）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二、中国熔盐泵发展现状及未来趋势（2020-2031年）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全球熔盐泵供需现状及2025-2031年预测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一、全球熔盐泵产能、产量、产能利用率及发展趋势（2020-2031年）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二、全球熔盐泵产量、表观消费量及发展趋势（2020-2031年）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中国熔盐泵供需现状及2025-2031年预测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一、2020-2025年中国熔盐泵产能、产量、产能利用率及2025-2031年趋势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二、中国熔盐泵产量、表观消费量及发展趋势（2020-2031年）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三、中国熔盐泵产量、市场需求量及发展趋势（2020-2031年）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中国及欧美日等熔盐泵行业政策分析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全球与中国主要厂商熔盐泵产量、产值及竞争分析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全球熔盐泵主要厂商列表（2020-2025年）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一、全球熔盐泵主要厂商产量列表（2020-2025年）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二、全球熔盐泵主要厂商产值列表（2020-2025年）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三、2025年全球主要生产商熔盐泵收入排名</w:t>
      </w:r>
      <w:r>
        <w:rPr>
          <w:rFonts w:hint="eastAsia"/>
        </w:rPr>
        <w:br/>
      </w:r>
      <w:r>
        <w:rPr>
          <w:rFonts w:hint="eastAsia"/>
        </w:rPr>
        <w:t>　　　　四、全球熔盐泵主要厂商产品价格列表（2020-2025年）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中国熔盐泵主要厂商产量、产值及市场份额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一、中国熔盐泵主要厂商产量列表（2020-2025年）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二、中国熔盐泵主要厂商产值列表（2020-2025年）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熔盐泵厂商产地分布及商业化日期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熔盐泵行业集中度、竞争程度分析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一、熔盐泵行业集中度分析：全球Top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二、全球熔盐泵第一梯队、第二梯队和第三梯队生产商（品牌）及市场份额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全球领先熔盐泵企业SWOT分析</w:t>
      </w:r>
      <w:r>
        <w:rPr>
          <w:rFonts w:hint="eastAsia"/>
        </w:rPr>
        <w:br/>
      </w:r>
      <w:r>
        <w:rPr>
          <w:rFonts w:hint="eastAsia"/>
        </w:rPr>
        <w:t>　　第六节 全球主要熔盐泵企业采访及观点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全球主要熔盐泵生产地区分析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全球主要地区熔盐泵市场规模分析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一、全球主要地区熔盐泵产量及市场份额（2020-2025年）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二、全球主要地区熔盐泵产量及市场份额预测（2025-2031年）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三、全球主要地区熔盐泵产值及市场份额（2020-2025年）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四、全球主要地区熔盐泵产值及市场份额预测（2025-2031年）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北美市场熔盐泵产量、产值及增长率（2020-2025年）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欧洲市场熔盐泵产量、产值及增长率（2020-2025年）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中国市场熔盐泵产量、产值及增长率（2020-2025年）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日本市场熔盐泵产量、产值及增长率（2020-2025年）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东南亚市场熔盐泵产量、产值及增长率（2020-2025年）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印度市场熔盐泵产量、产值及增长率（2020-2025年）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全球主要地区熔盐泵消费展望（2025-2031年）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全球主要地区熔盐泵消费量及增长率（2020-2025年）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全球主要地区熔盐泵消费量预测（2025-2031年）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中国市场熔盐泵消费量、增长率及发展预测（2020-2031年）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北美市场熔盐泵消费量、增长率及发展预测（2020-2031年）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欧洲市场熔盐泵消费量、增长率及发展预测（2020-2031年）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日本市场熔盐泵消费量、增长率及发展预测（2020-2031年）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东南亚市场熔盐泵消费量、增长率及发展预测（2020-2031年）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印度市场熔盐泵消费量、增长率及发展预测（2020-2031年）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全球熔盐泵行业重点企业调研分析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熔盐泵重点企业（一）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一、重点企业（一）基本信息、熔盐泵生产基地、销售区域、竞争对手及市场地位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二、重点企业（一）熔盐泵产品规格、参数及市场应用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三、重点企业（一）熔盐泵产能、产量、产值、价格及毛利率统计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熔盐泵重点企业（二）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一、重点企业（二）基本信息、熔盐泵生产基地、销售区域、竞争对手及市场地位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二、重点企业（二）熔盐泵产品规格、参数及市场应用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三、重点企业（二）熔盐泵产能、产量、产值、价格及毛利率统计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熔盐泵重点企业（三）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一、重点企业（三）基本信息、熔盐泵生产基地、销售区域、竞争对手及市场地位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二、重点企业（三）熔盐泵产品规格、参数及市场应用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三、重点企业（三）熔盐泵产能、产量、产值、价格及毛利率统计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熔盐泵重点企业（四）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一、重点企业（四）基本信息、熔盐泵生产基地、销售区域、竞争对手及市场地位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二、重点企业（四）熔盐泵产品规格、参数及市场应用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三、重点企业（四）熔盐泵产能、产量、产值、价格及毛利率统计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熔盐泵重点企业（五）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一、重点企业（五）基本信息、熔盐泵生产基地、销售区域、竞争对手及市场地位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二、重点企业（五）熔盐泵产品规格、参数及市场应用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三、重点企业（五）熔盐泵产能、产量、产值、价格及毛利率统计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熔盐泵重点企业（六）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一、重点企业（六）基本信息、熔盐泵生产基地、销售区域、竞争对手及市场地位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二、重点企业（六）熔盐泵产品规格、参数及市场应用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三、重点企业（六）熔盐泵产能、产量、产值、价格及毛利率统计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熔盐泵重点企业（七）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一、重点企业（七）基本信息、熔盐泵生产基地、销售区域、竞争对手及市场地位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二、重点企业（七）熔盐泵产品规格、参数及市场应用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三、重点企业（七）熔盐泵产能、产量、产值、价格及毛利率统计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不同类型熔盐泵市场分析</w:t>
      </w:r>
      <w:r>
        <w:rPr>
          <w:rFonts w:hint="eastAsia"/>
        </w:rPr>
        <w:br/>
      </w:r>
      <w:r>
        <w:rPr>
          <w:rFonts w:hint="eastAsia"/>
        </w:rPr>
        <w:t>　　第一节 全球不同类型熔盐泵产量（2020-2031年）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一、全球不同类型熔盐泵产量及市场份额（2020-2025年）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二、全球不同类型熔盐泵产量预测（2025-2031年）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全球不同类型熔盐泵产值（2020-2031年）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一、全球不同类型熔盐泵产值及市场份额（2020-2025年）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二、全球不同类型熔盐泵产值预测（2025-2031年）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全球不同类型熔盐泵价格走势（2020-2025年）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不同价格区间熔盐泵市场份额对比（2020-2025年）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中国不同类型熔盐泵产量（2020-2031年）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一、中国不同类型熔盐泵产量及市场份额（2020-2025年）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二、中国不同类型熔盐泵产量预测（2025-2031年）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中国不同类型熔盐泵产值（2020-2031年）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一、中国不同类型熔盐泵产值及市场份额（2020-2025年）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二、中国不同类型熔盐泵产值预测（2025-2031年）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熔盐泵上游原料及下游主要应用分析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熔盐泵产业链分析</w:t>
      </w:r>
      <w:r>
        <w:rPr>
          <w:rFonts w:hint="eastAsia"/>
        </w:rPr>
        <w:br/>
      </w:r>
      <w:r>
        <w:rPr>
          <w:rFonts w:hint="eastAsia"/>
        </w:rPr>
        <w:t>　　第二节 熔盐泵产业上游供应分析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全球不同应用熔盐泵消费量、市场份额及增长率（2020-2031年）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一、全球不同应用熔盐泵消费量（2020-2025年）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二、全球不同应用熔盐泵消费量预测（2025-2031年）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中国不同应用熔盐泵消费量、市场份额及增长率（2020-2031年）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一、中国不同应用熔盐泵消费量（2020-2025年）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二、中国不同应用熔盐泵消费量预测（2025-2031年）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中国熔盐泵产量、消费量、进出口分析及未来趋势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中国熔盐泵产量、消费量、进出口分析及未来趋势（2020-2031年）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中国熔盐泵进出口贸易趋势</w:t>
      </w:r>
      <w:r>
        <w:rPr>
          <w:rFonts w:hint="eastAsia"/>
        </w:rPr>
        <w:br/>
      </w:r>
      <w:r>
        <w:rPr>
          <w:rFonts w:hint="eastAsia"/>
        </w:rPr>
        <w:t>　　第三节 中国熔盐泵主要进口来源</w:t>
      </w:r>
      <w:r>
        <w:rPr>
          <w:rFonts w:hint="eastAsia"/>
        </w:rPr>
        <w:br/>
      </w:r>
      <w:r>
        <w:rPr>
          <w:rFonts w:hint="eastAsia"/>
        </w:rPr>
        <w:t>　　第四节 中国熔盐泵主要出口目的地</w:t>
      </w:r>
      <w:r>
        <w:rPr>
          <w:rFonts w:hint="eastAsia"/>
        </w:rPr>
        <w:br/>
      </w:r>
      <w:r>
        <w:rPr>
          <w:rFonts w:hint="eastAsia"/>
        </w:rPr>
        <w:t>　　第五节 中国熔盐泵未来发展的有利因素、不利因素分析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中国熔盐泵主要生产消费地区分布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中国熔盐泵生产地区分布</w:t>
      </w:r>
      <w:r>
        <w:rPr>
          <w:rFonts w:hint="eastAsia"/>
        </w:rPr>
        <w:br/>
      </w:r>
      <w:r>
        <w:rPr>
          <w:rFonts w:hint="eastAsia"/>
        </w:rPr>
        <w:t>　　第二节 中国熔盐泵消费地区分布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影响中国熔盐泵供需的主要因素分析</w:t>
      </w:r>
      <w:r>
        <w:rPr>
          <w:rFonts w:hint="eastAsia"/>
        </w:rPr>
        <w:br/>
      </w:r>
      <w:r>
        <w:rPr>
          <w:rFonts w:hint="eastAsia"/>
        </w:rPr>
        <w:t>　　第一节 熔盐泵技术及相关行业技术发展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熔盐泵进出口贸易现状及趋势</w:t>
      </w:r>
      <w:r>
        <w:rPr>
          <w:rFonts w:hint="eastAsia"/>
        </w:rPr>
        <w:br/>
      </w:r>
      <w:r>
        <w:rPr>
          <w:rFonts w:hint="eastAsia"/>
        </w:rPr>
        <w:t>　　第三节 熔盐泵下游行业需求变化因素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熔盐泵行业、产品及技术发展趋势（2025-2031年）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熔盐泵行业及市场环境发展趋势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熔盐泵产品及技术发展趋势</w:t>
      </w:r>
      <w:r>
        <w:rPr>
          <w:rFonts w:hint="eastAsia"/>
        </w:rPr>
        <w:br/>
      </w:r>
      <w:r>
        <w:rPr>
          <w:rFonts w:hint="eastAsia"/>
        </w:rPr>
        <w:t>　　第三节 熔盐泵产品价格走势</w:t>
      </w:r>
      <w:r>
        <w:rPr>
          <w:rFonts w:hint="eastAsia"/>
        </w:rPr>
        <w:br/>
      </w:r>
      <w:r>
        <w:rPr>
          <w:rFonts w:hint="eastAsia"/>
        </w:rPr>
        <w:t>　　第四节 熔盐泵市场消费形态、消费者偏好（2025-2031年）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熔盐泵销售渠道分析及建议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国内熔盐泵销售渠道</w:t>
      </w:r>
      <w:r>
        <w:rPr>
          <w:rFonts w:hint="eastAsia"/>
        </w:rPr>
        <w:br/>
      </w:r>
      <w:r>
        <w:rPr>
          <w:rFonts w:hint="eastAsia"/>
        </w:rPr>
        <w:t>　　第二节 海外市场熔盐泵销售渠道</w:t>
      </w:r>
      <w:r>
        <w:rPr>
          <w:rFonts w:hint="eastAsia"/>
        </w:rPr>
        <w:br/>
      </w:r>
      <w:r>
        <w:rPr>
          <w:rFonts w:hint="eastAsia"/>
        </w:rPr>
        <w:t>　　第三节 熔盐泵销售/营销策略建议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按照不同产品类型，熔盐泵主要可以分为如下几个类别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不同种类熔盐泵增长趋势</w:t>
      </w:r>
      <w:r>
        <w:rPr>
          <w:rFonts w:hint="eastAsia"/>
        </w:rPr>
        <w:br/>
      </w:r>
      <w:r>
        <w:rPr>
          <w:rFonts w:hint="eastAsia"/>
        </w:rPr>
        <w:t>　　表 按不同应用，熔盐泵主要包括如下几个方面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不同应用熔盐泵消费量增长趋势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中国及欧美日等地区熔盐泵相关政策分析</w:t>
      </w:r>
      <w:r>
        <w:rPr>
          <w:rFonts w:hint="eastAsia"/>
        </w:rPr>
        <w:br/>
      </w:r>
      <w:r>
        <w:rPr>
          <w:rFonts w:hint="eastAsia"/>
        </w:rPr>
        <w:t>　　表 全球熔盐泵主要厂商产量列表（2020-2025年）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全球熔盐泵主要厂商产量市场份额列表（2020-2025年）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全球熔盐泵主要厂商产值列表（2020-2025年）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全球熔盐泵主要厂商产值、市场份额列表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2025年全球主要生产商熔盐泵收入排名</w:t>
      </w:r>
      <w:r>
        <w:rPr>
          <w:rFonts w:hint="eastAsia"/>
        </w:rPr>
        <w:br/>
      </w:r>
      <w:r>
        <w:rPr>
          <w:rFonts w:hint="eastAsia"/>
        </w:rPr>
        <w:t>　　表 全球熔盐泵主要厂商产品价格列表（2020-2025年）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中国熔盐泵主要厂商产品价格列表</w:t>
      </w:r>
      <w:r>
        <w:rPr>
          <w:rFonts w:hint="eastAsia"/>
        </w:rPr>
        <w:br/>
      </w:r>
      <w:r>
        <w:rPr>
          <w:rFonts w:hint="eastAsia"/>
        </w:rPr>
        <w:t>　　表 中国熔盐泵主要厂商产量市场份额列表（2020-2025年）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中国熔盐泵主要厂商产值列表（2020-2025年）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中国熔盐泵主要厂商产值市场份额列表（2020-2025年）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全球主要熔盐泵厂商产地分布及商业化日期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全球主要熔盐泵企业采访及观点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全球主要地区熔盐泵产值对比</w:t>
      </w:r>
      <w:r>
        <w:rPr>
          <w:rFonts w:hint="eastAsia"/>
        </w:rPr>
        <w:br/>
      </w:r>
      <w:r>
        <w:rPr>
          <w:rFonts w:hint="eastAsia"/>
        </w:rPr>
        <w:t>　　表 全球主要地区熔盐泵产量市场份额列表（2020-2025年）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全球主要地区熔盐泵产量列表（2020-2025年）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全球主要地区熔盐泵产量份额（2020-2025年）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全球主要地区熔盐泵产值列表（2020-2025年）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全球主要地区熔盐泵产值份额列表（2020-2025年）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全球主要地区熔盐泵消费量列表（2020-2025年）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全球主要地区熔盐泵消费量市场份额列表（2020-2025年）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重点企业（一）熔盐泵产品规格、参数及市场应用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重点企业（一）熔盐泵产能、产量、产值、价格及毛利率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重点企业（一）熔盐泵产品规格及价格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重点企业（二）熔盐泵产品规格、参数及市场应用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重点企业（二）熔盐泵产能、产量、产值、价格及毛利率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重点企业（二）熔盐泵产品规格及价格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重点企业（三）熔盐泵产品规格、参数及市场应用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重点企业（三）熔盐泵产能、产量、产值、价格及毛利率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重点企业（三）熔盐泵产品规格及价格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重点企业（四）熔盐泵产品规格、参数及市场应用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重点企业（四）熔盐泵产能、产量、产值、价格及毛利率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重点企业（四）熔盐泵产品规格及价格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重点企业（五）熔盐泵产品规格、参数及市场应用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重点企业（五）熔盐泵产能、产量、产值、价格及毛利率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重点企业（五）熔盐泵产品规格及价格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重点企业（六）熔盐泵产品规格、参数及市场应用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重点企业（六）熔盐泵产能、产量、产值、价格及毛利率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重点企业（六）熔盐泵产品规格及价格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重点企业（七）熔盐泵产品规格、参数及市场应用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重点企业（七）熔盐泵产能、产量、产值、价格及毛利率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重点企业（七）熔盐泵产品规格及价格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全球不同产品类型熔盐泵产量（2020-2025年）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全球不同产品类型熔盐泵产量市场份额（2020-2025年）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全球不同产品类型熔盐泵产量预测（2025-2031年）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全球不同产品类型熔盐泵产量市场份额预测（2025-2031年）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全球不同类型熔盐泵产值（2020-2025年）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全球不同类型熔盐泵产值市场份额（2020-2025年）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全球不同类型熔盐泵产值预测（2025-2031年）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全球不同类型熔盐泵产值市场份额预测（2025-2031年）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全球不同价格区间熔盐泵市场份额对比（2020-2025年）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中国不同产品类型熔盐泵产量（2020-2025年）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中国不同产品类型熔盐泵产量市场份额（2020-2025年）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中国不同产品类型熔盐泵产量预测（2025-2031年）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中国不同产品类型熔盐泵产量市场份额预测（2025-2031年）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中国不同产品类型熔盐泵产值（2020-2025年）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中国不同产品类型熔盐泵产值市场份额（2020-2025年）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中国不同产品类型熔盐泵产值预测（2025-2031年）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中国不同产品类型熔盐泵产值市场份额预测（2025-2031年）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熔盐泵上游原料供应商及联系方式列表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全球不同应用熔盐泵消费量（2020-2025年）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全球不同应用熔盐泵消费量市场份额（2020-2025年）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全球不同应用熔盐泵消费量预测（2025-2031年）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全球不同应用熔盐泵消费量市场份额预测（2025-2031年）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中国不同应用熔盐泵消费量（2020-2025年）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中国不同应用熔盐泵消费量市场份额（2020-2025年）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中国不同应用熔盐泵消费量预测（2025-2031年）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中国不同应用熔盐泵消费量市场份额预测（2025-2031年）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中国熔盐泵产量、消费量、进出口（2020-2025年）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中国熔盐泵产量、消费量、进出口预测（2025-2031年）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中国市场熔盐泵进出口贸易趋势</w:t>
      </w:r>
      <w:r>
        <w:rPr>
          <w:rFonts w:hint="eastAsia"/>
        </w:rPr>
        <w:br/>
      </w:r>
      <w:r>
        <w:rPr>
          <w:rFonts w:hint="eastAsia"/>
        </w:rPr>
        <w:t>　　表 中国市场熔盐泵主要进口来源</w:t>
      </w:r>
      <w:r>
        <w:rPr>
          <w:rFonts w:hint="eastAsia"/>
        </w:rPr>
        <w:br/>
      </w:r>
      <w:r>
        <w:rPr>
          <w:rFonts w:hint="eastAsia"/>
        </w:rPr>
        <w:t>　　表 中国市场熔盐泵主要出口目的地</w:t>
      </w:r>
      <w:r>
        <w:rPr>
          <w:rFonts w:hint="eastAsia"/>
        </w:rPr>
        <w:br/>
      </w:r>
      <w:r>
        <w:rPr>
          <w:rFonts w:hint="eastAsia"/>
        </w:rPr>
        <w:t>　　表 中国熔盐泵市场未来发展的有利因素、不利因素分析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中国熔盐泵生产地区分布</w:t>
      </w:r>
      <w:r>
        <w:rPr>
          <w:rFonts w:hint="eastAsia"/>
        </w:rPr>
        <w:br/>
      </w:r>
      <w:r>
        <w:rPr>
          <w:rFonts w:hint="eastAsia"/>
        </w:rPr>
        <w:t>　　表 中国熔盐泵消费地区分布</w:t>
      </w:r>
      <w:r>
        <w:rPr>
          <w:rFonts w:hint="eastAsia"/>
        </w:rPr>
        <w:br/>
      </w:r>
      <w:r>
        <w:rPr>
          <w:rFonts w:hint="eastAsia"/>
        </w:rPr>
        <w:t>　　表 熔盐泵行业及市场环境发展趋势</w:t>
      </w:r>
      <w:r>
        <w:rPr>
          <w:rFonts w:hint="eastAsia"/>
        </w:rPr>
        <w:br/>
      </w:r>
      <w:r>
        <w:rPr>
          <w:rFonts w:hint="eastAsia"/>
        </w:rPr>
        <w:t>　　表 熔盐泵产品及技术发展趋势</w:t>
      </w:r>
      <w:r>
        <w:rPr>
          <w:rFonts w:hint="eastAsia"/>
        </w:rPr>
        <w:br/>
      </w:r>
      <w:r>
        <w:rPr>
          <w:rFonts w:hint="eastAsia"/>
        </w:rPr>
        <w:t>　　表 国内熔盐泵主要销售模式及销售渠道趋势（2020-2025年）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欧美日等地区熔盐泵主要销售模式及销售渠道趋势（2020-2025年）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熔盐泵产品市场定位及目标消费者分析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熔盐泵产品图片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2025年全球不同产品类型熔盐泵产量市场份额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全球不同类型熔盐泵消费量市场份额对比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全球熔盐泵产量及增长率（2020-2025年）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全球熔盐泵产值及增长率（2020-2025年）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中国熔盐泵产量及发展趋势（2020-2025年）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中国熔盐泵产值及未来发展趋势（2020-2025年）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全球熔盐泵产能、产量、产能利用率及发展趋势（2020-2031年）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全球熔盐泵产量、市场需求量及发展趋势（2020-2031年）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中国熔盐泵产能、产量、产能利用率及发展趋势（2020-2031年）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中国熔盐泵产量、市场需求量及发展趋势（2020-2031年）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全球熔盐泵主要厂商2025年产量市场份额列表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全球熔盐泵主要厂商2025年产值市场份额列表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中国市场熔盐泵主要厂商产量市场份额列表（2020-2025年）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中国熔盐泵主要厂商2025年产量市场份额列表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中国熔盐泵主要厂商2025年产值市场份额列表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2025年全球前五及前十大生产商熔盐泵市场份额</w:t>
      </w:r>
      <w:r>
        <w:rPr>
          <w:rFonts w:hint="eastAsia"/>
        </w:rPr>
        <w:br/>
      </w:r>
      <w:r>
        <w:rPr>
          <w:rFonts w:hint="eastAsia"/>
        </w:rPr>
        <w:t>　　图 全球熔盐泵第一梯队、第二梯队和第三梯队生产商（品牌）及市场份额（2020-2025年）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熔盐泵全球领先企业SWOT分析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全球主要地区熔盐泵消费量市场份额对比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北美市场熔盐泵产量及增长率（2020-2025年）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北美市场熔盐泵产值及增长率（2020-2025年）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欧洲市场熔盐泵产量及增长率（2020-2025年）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欧洲市场熔盐泵产值及增长率（2020-2025年）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中国市场熔盐泵产量及增长率（2020-2025年）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中国市场熔盐泵产值及增长率（2020-2025年）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日本市场熔盐泵产量及增长率（2020-2025年）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日本市场熔盐泵产值及增长率（2020-2025年）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东南亚市场熔盐泵产量及增长率（2020-2025年）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东南亚市场熔盐泵产值及增长率（2020-2025年）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印度市场熔盐泵产量及增长率（2020-2025年）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印度市场熔盐泵产值及增长率（2020-2025年）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全球主要地区熔盐泵消费量市场份额（2020-2025年）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全球主要地区熔盐泵消费量市场份额预测（2025-2031年）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中国市场熔盐泵消费量、增长率及发展预测（2020-2031年）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北美市场熔盐泵消费量、增长率及发展预测（2020-2031年）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欧洲市场熔盐泵消费量、增长率及发展预测（2020-2031年）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日本市场熔盐泵消费量、增长率及发展预测（2020-2031年）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东南亚市场熔盐泵消费量、增长率及发展预测（2020-2031年）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印度市场熔盐泵消费量、增长率及发展预测（2020-2031年）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熔盐泵产业链分析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熔盐泵产品价格走势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3b46c94714207" w:history="1">
        <w:r>
          <w:rPr>
            <w:rStyle w:val="Hyperlink"/>
          </w:rPr>
          <w:t>2025-2031年全球与中国熔盐泵市场研究及发展前景报告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3b46c94714207" w:history="1">
        <w:r>
          <w:rPr>
            <w:rStyle w:val="Hyperlink"/>
          </w:rPr>
          <w:t>https://www.20087.com/7/72/RongYanBengShiChangXianZhuangHeQianJing.html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热点：熔盐泵生产厂家、熔盐泵的工作原理、熔盐储能原理、熔盐泵突然跳停的原因及处理方法、熔盐泵的工作原理、熔盐泵材质、江苏飞翔泵业、熔盐泵 焊接、熔盐储罐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c496695404502" w:history="1">
      <w:r>
        <w:rPr>
          <w:rStyle w:val="Hyperlink"/>
        </w:rPr>
        <w:t>2025-2031年全球与中国熔盐泵市场研究及发展前景报告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RongYanBengShiChangXianZhuangHeQianJing.html" TargetMode="External" Id="R8713b46c9471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RongYanBengShiChangXianZhuangHeQianJing.html" TargetMode="External" Id="Re43c49669540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2025-05-25T06:41:00Z</dcterms:created>
  <dcterms:modified xsi:type="dcterms:W3CDTF">2025-05-25T07:41:00Z</dcterms:modified>
  <dc:subject>2025-2031年全球与中国熔盐泵市场研究及发展前景报告</dc:subject>
  <dc:title>2025-2031年全球与中国熔盐泵市场研究及发展前景报告</dc:title>
  <cp:keywords>2025-2031年全球与中国熔盐泵市场研究及发展前景报告</cp:keywords>
  <dc:description>2025-2031年全球与中国熔盐泵市场研究及发展前景报告</dc:description>
</cp:coreProperties>
</file>