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7693d2e014562" w:history="1">
              <w:r>
                <w:rPr>
                  <w:rStyle w:val="Hyperlink"/>
                </w:rPr>
                <w:t>2025-2031年中国电动鼓风机行业调研与发展趋势分析报告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7693d2e014562" w:history="1">
              <w:r>
                <w:rPr>
                  <w:rStyle w:val="Hyperlink"/>
                </w:rPr>
                <w:t>2025-2031年中国电动鼓风机行业调研与发展趋势分析报告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7693d2e014562" w:history="1">
                <w:r>
                  <w:rPr>
                    <w:rStyle w:val="Hyperlink"/>
                  </w:rPr>
                  <w:t>https://www.20087.com/7/72/DianDongGuFengJiHangYeQianJingQuShi.html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鼓风机是一种通用的机械设备，广泛应用于通风、除尘、冷却等多个领域。近年来，随着工业自动化水平的提高和技术的进步，电动鼓风机市场需求持续增长。产品设计方面，制造商不断推出更加高效、低噪音的新型鼓风机，例如通过优化叶轮设计提高空气流动效率，以及采用先进的减振技术降低运行噪声。此外，随着环保要求的提高，更加节能的电动鼓风机成为市场新宠，通过采用永磁同步电机等先进技术，有效降低了能耗。</w:t>
      </w:r>
      <w:r>
        <w:rPr>
          <w:rFonts w:hint="eastAsia"/>
        </w:rPr>
        <w:br/>
      </w:r>
      <w:r>
        <w:rPr>
          <w:rFonts w:hint="eastAsia"/>
        </w:rPr>
        <w:t>　　未来，电动鼓风机市场的发展将受到产业升级和技术进步的双重驱动。一方面，随着智能制造技术的应用，对于高精度、低能耗的鼓风机需求将持续增加，这将推动电动鼓风机技术向更加智能化方向发展，例如通过集成物联网技术实现远程监控和故障诊断，提高设备的运行效率和维护便利性。另一方面，随着环保法规的趋严，能够适应更高排放标准的电动鼓风机将成为研发重点，例如通过优化材料和结构设计，提高能效比，减少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7693d2e014562" w:history="1">
        <w:r>
          <w:rPr>
            <w:rStyle w:val="Hyperlink"/>
          </w:rPr>
          <w:t>2025-2031年中国电动鼓风机行业调研与发展趋势分析报告</w:t>
        </w:r>
      </w:hyperlink>
      <w:r>
        <w:rPr>
          <w:rFonts w:hint="eastAsia"/>
        </w:rPr>
        <w:t>》从产业链视角出发，系统分析了电动鼓风机行业的市场现状与需求动态，详细解读了电动鼓风机市场规模、价格波动及上下游影响因素。报告深入剖析了电动鼓风机细分领域的发展特点，基于权威数据对市场前景及未来趋势进行了科学预测，同时揭示了电动鼓风机重点企业的竞争格局与市场集中度变化。报告客观翔实地指出了电动鼓风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电动鼓风机市场概述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按照不同分类，电动鼓风机主要可以分为如下几个类别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不同分类电动鼓风机增长趋势2020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从不同应用，电动鼓风机主要包括如下几个方面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中国电动鼓风机发展现状及未来趋势（2020-2031）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中国市场电动鼓风机销售规模及增长率（2020-2031）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中国市场电动鼓风机销量及增长率（2020-2031）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中国市场主要电动鼓风机厂商分析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中国市场主要厂商电动鼓风机销量、收入及市场份额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中国市场主要厂商电动鼓风机销量（2020-2025）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中国市场主要厂商电动鼓风机收入（2020-2025）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2025年中国市场主要厂商电动鼓风机收入排名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中国市场主要厂商电动鼓风机价格（2020-2025）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中国市场主要厂商电动鼓风机产地分布及商业化日期</w:t>
      </w:r>
      <w:r>
        <w:rPr>
          <w:rFonts w:hint="eastAsia"/>
        </w:rPr>
        <w:br/>
      </w:r>
      <w:r>
        <w:rPr>
          <w:rFonts w:hint="eastAsia"/>
        </w:rPr>
        <w:t>　　2.3 电动鼓风机行业集中度、竞争程度分析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电动鼓风机行业集中度分析：中国Top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中国市场电动鼓风机第一梯队、第二梯队和第三梯队厂商（品牌）及市场份额（2024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中国主要地区电动鼓风机分析</w:t>
      </w:r>
      <w:r>
        <w:rPr>
          <w:rFonts w:hint="eastAsia"/>
        </w:rPr>
        <w:br/>
      </w:r>
      <w:r>
        <w:rPr>
          <w:rFonts w:hint="eastAsia"/>
        </w:rPr>
        <w:t>　　3.1 中国主要地区电动鼓风机市场规模分析：2020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中国主要地区电动鼓风机销量及市场份额（2020-2025）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中国主要地区电动鼓风机销量及市场份额预测（2025-2031）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中国主要地区电动鼓风机销售规模及市场份额（2020-2025）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中国主要地区电动鼓风机销售规模及市场份额预测（2025-2031）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华东地区电动鼓风机销量、销售规模及增长率（2020-2031）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华南地区电动鼓风机销量、销售规模及增长率（2020-2031）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华中地区电动鼓风机销量、销售规模及增长率（2020-2031）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华北地区电动鼓风机销量、销售规模及增长率（2020-2031）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西南地区电动鼓风机销量、销售规模及增长率（2020-2031）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东北及西北地区电动鼓风机销量、销售规模及增长率（2020-2031）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中国市场电动鼓风机主要企业分析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重点企业（1）在中国市场电动鼓风机销量、收入、价格及毛利率（2020-2025）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重点企业（2）在中国市场电动鼓风机销量、收入、价格及毛利率（2020-2025）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重点企业（3）在中国市场电动鼓风机销量、收入、价格及毛利率（2020-2025）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重点企业（4）在中国市场电动鼓风机销量、收入、价格及毛利率（2020-2025）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重点企业（5）在中国市场电动鼓风机销量、收入、价格及毛利率（2020-2025）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重点企业（6）在中国市场电动鼓风机销量、收入、价格及毛利率（2020-2025）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重点企业（7）在中国市场电动鼓风机销量、收入、价格及毛利率（2020-2025）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重点企业（8）在中国市场电动鼓风机销量、收入、价格及毛利率（2020-2025）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重点企业（9）在中国市场电动鼓风机销量、收入、价格及毛利率（2020-2025）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重点企业（10）在中国市场电动鼓风机销量、收入、价格及毛利率（2020-2025）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不同分类电动鼓风机分析</w:t>
      </w:r>
      <w:r>
        <w:rPr>
          <w:rFonts w:hint="eastAsia"/>
        </w:rPr>
        <w:br/>
      </w:r>
      <w:r>
        <w:rPr>
          <w:rFonts w:hint="eastAsia"/>
        </w:rPr>
        <w:t>　　5.1 中国市场不同分类电动鼓风机销量（2020-2031）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中国市场不同分类电动鼓风机销量及市场份额（2020-2025）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中国市场不同分类电动鼓风机销量预测（2025-2031）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中国市场不同分类电动鼓风机规模（2020-2031）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中国市场不同分类电动鼓风机规模及市场份额（2020-2025）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中国市场不同分类电动鼓风机规模预测（2025-2031）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中国市场不同分类电动鼓风机价格走势（2020-2031）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不同应用电动鼓风机分析</w:t>
      </w:r>
      <w:r>
        <w:rPr>
          <w:rFonts w:hint="eastAsia"/>
        </w:rPr>
        <w:br/>
      </w:r>
      <w:r>
        <w:rPr>
          <w:rFonts w:hint="eastAsia"/>
        </w:rPr>
        <w:t>　　6.1 中国市场不同应用电动鼓风机销量（2020-2031）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中国市场不同应用电动鼓风机销量及市场份额（2020-2025）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中国市场不同应用电动鼓风机销量预测（2025-2031）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中国市场不同应用电动鼓风机规模（2020-2031）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中国市场不同应用电动鼓风机规模及市场份额（2020-2025）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中国市场不同应用电动鼓风机规模预测（2025-2031）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中国市场不同应用电动鼓风机价格走势（2020-2031）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电动鼓风机行业技术发展趋势</w:t>
      </w:r>
      <w:r>
        <w:rPr>
          <w:rFonts w:hint="eastAsia"/>
        </w:rPr>
        <w:br/>
      </w:r>
      <w:r>
        <w:rPr>
          <w:rFonts w:hint="eastAsia"/>
        </w:rPr>
        <w:t>　　7.2 电动鼓风机行业主要的增长驱动因素</w:t>
      </w:r>
      <w:r>
        <w:rPr>
          <w:rFonts w:hint="eastAsia"/>
        </w:rPr>
        <w:br/>
      </w:r>
      <w:r>
        <w:rPr>
          <w:rFonts w:hint="eastAsia"/>
        </w:rPr>
        <w:t>　　7.3 电动鼓风机中国企业SWOT分析</w:t>
      </w:r>
      <w:r>
        <w:rPr>
          <w:rFonts w:hint="eastAsia"/>
        </w:rPr>
        <w:br/>
      </w:r>
      <w:r>
        <w:rPr>
          <w:rFonts w:hint="eastAsia"/>
        </w:rPr>
        <w:t>　　7.4 中国电动鼓风机行业政策环境分析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政策环境对电动鼓风机行业的影响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电动鼓风机行业产业链简介</w:t>
      </w:r>
      <w:r>
        <w:rPr>
          <w:rFonts w:hint="eastAsia"/>
        </w:rPr>
        <w:br/>
      </w:r>
      <w:r>
        <w:rPr>
          <w:rFonts w:hint="eastAsia"/>
        </w:rPr>
        <w:t>　　8.3 电动鼓风机行业供应链分析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上下游行业对电动鼓风机行业的影响</w:t>
      </w:r>
      <w:r>
        <w:rPr>
          <w:rFonts w:hint="eastAsia"/>
        </w:rPr>
        <w:br/>
      </w:r>
      <w:r>
        <w:rPr>
          <w:rFonts w:hint="eastAsia"/>
        </w:rPr>
        <w:t>　　8.4 电动鼓风机行业采购模式</w:t>
      </w:r>
      <w:r>
        <w:rPr>
          <w:rFonts w:hint="eastAsia"/>
        </w:rPr>
        <w:br/>
      </w:r>
      <w:r>
        <w:rPr>
          <w:rFonts w:hint="eastAsia"/>
        </w:rPr>
        <w:t>　　8.5 电动鼓风机行业生产模式</w:t>
      </w:r>
      <w:r>
        <w:rPr>
          <w:rFonts w:hint="eastAsia"/>
        </w:rPr>
        <w:br/>
      </w:r>
      <w:r>
        <w:rPr>
          <w:rFonts w:hint="eastAsia"/>
        </w:rPr>
        <w:t>　　8.6 电动鼓风机行业销售模式及销售渠道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中国本土电动鼓风机产能、产量分析</w:t>
      </w:r>
      <w:r>
        <w:rPr>
          <w:rFonts w:hint="eastAsia"/>
        </w:rPr>
        <w:br/>
      </w:r>
      <w:r>
        <w:rPr>
          <w:rFonts w:hint="eastAsia"/>
        </w:rPr>
        <w:t>　　9.1 中国电动鼓风机供需现状及预测（2020-2031）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中国电动鼓风机产能、产量、产能利用率及发展趋势（2020-2031）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中国电动鼓风机产量、市场需求量及发展趋势（2020-2031）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中国电动鼓风机进出口分析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中国市场电动鼓风机主要进口来源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中国市场电动鼓风机主要出口目的地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中国本土生产商电动鼓风机产能分析（2020-2025）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中国本土生产商电动鼓风机产量分析（2020-2025）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按照不同分类，电动鼓风机主要可以分为如下几个类别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不同分类电动鼓风机市场规模2020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从不同应用，电动鼓风机主要包括如下几个方面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不同应用电动鼓风机市场规模2020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中国市场主要厂商电动鼓风机销量（2020-2025）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中国市场主要厂商电动鼓风机销量市场份额（2020-2025）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中国市场主要厂商电动鼓风机收入（2020-2025）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中国市场主要厂商电动鼓风机收入份额（2020-2025）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2025年中国主要生产商电动鼓风机收入排名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中国市场主要厂商电动鼓风机价格（2020-2025）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中国市场主要厂商电动鼓风机产地分布及商业化日期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中国主要地区电动鼓风机销售规模：2020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中国主要地区电动鼓风机销量（2020-2025）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中国主要地区电动鼓风机销量市场份额（2020-2025）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中国主要地区电动鼓风机销量（2025-2031）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中国主要地区电动鼓风机销量份额（2025-2031）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中国主要地区电动鼓风机销售规模（2020-2025）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中国主要地区电动鼓风机销售规模份额（2020-2025）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中国主要地区电动鼓风机销售规模（2025-2031）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中国主要地区电动鼓风机销售规模份额（2025-2031）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重点企业（1）电动鼓风机销量、收入、价格及毛利率（2020-2025）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重点企业（2）电动鼓风机销量、收入、价格及毛利率（2020-2025）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重点企业（3）电动鼓风机销量、收入、价格及毛利率（2020-2025）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重点企业（4）电动鼓风机销量、收入、价格及毛利率（2020-2025）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重点企业（5）电动鼓风机销量、收入、价格及毛利率（2020-2025）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重点企业（6）电动鼓风机销量、收入、价格及毛利率（2020-2025）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重点企业（7）电动鼓风机销量、收入、价格及毛利率（2020-2025）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重点企业（8）电动鼓风机销量、收入、价格及毛利率（2020-2025）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重点企业（9）电动鼓风机销量、收入、价格及毛利率（2020-2025）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重点企业（10）电动鼓风机销量、收入、价格及毛利率（2020-2025）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中国市场不同分类电动鼓风机销量（2020-2025）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中国市场不同分类电动鼓风机销量市场份额（2020-2025）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中国市场不同分类电动鼓风机销量预测（2025-2031）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中国市场不同分类电动鼓风机销量市场份额预测（2025-2031）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中国市场不同分类电动鼓风机规模（2020-2025）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中国市场不同分类电动鼓风机规模市场份额（2020-2025）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中国市场不同分类电动鼓风机规模预测（2025-2031）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中国市场不同分类电动鼓风机规模市场份额预测（2025-2031）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中国市场不同分类电动鼓风机价格走势（2020-2031）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中国市场不同应用电动鼓风机销量（2020-2025）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中国市场不同应用电动鼓风机销量市场份额（2020-2025）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中国市场不同应用电动鼓风机销量预测（2025-2031）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中国市场不同应用电动鼓风机销量市场份额预测（2025-2031）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中国市场不同应用电动鼓风机规模（2020-2025）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中国市场不同应用电动鼓风机规模市场份额（2020-2025）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中国市场不同应用电动鼓风机规模预测（2025-2031）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中国市场不同应用电动鼓风机规模市场份额预测（2025-2031）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中国市场不同应用电动鼓风机价格走势（2020-2031）</w:t>
      </w:r>
      <w:r>
        <w:rPr>
          <w:rFonts w:hint="eastAsia"/>
        </w:rPr>
        <w:br/>
      </w:r>
      <w:r>
        <w:rPr>
          <w:rFonts w:hint="eastAsia"/>
        </w:rPr>
        <w:t>　　表： 电动鼓风机行业技术发展趋势</w:t>
      </w:r>
      <w:r>
        <w:rPr>
          <w:rFonts w:hint="eastAsia"/>
        </w:rPr>
        <w:br/>
      </w:r>
      <w:r>
        <w:rPr>
          <w:rFonts w:hint="eastAsia"/>
        </w:rPr>
        <w:t>　　表： 电动鼓风机行业主要的增长驱动因素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电动鼓风机行业供应链分析</w:t>
      </w:r>
      <w:r>
        <w:rPr>
          <w:rFonts w:hint="eastAsia"/>
        </w:rPr>
        <w:br/>
      </w:r>
      <w:r>
        <w:rPr>
          <w:rFonts w:hint="eastAsia"/>
        </w:rPr>
        <w:t>　　表： 电动鼓风机上游原料供应商</w:t>
      </w:r>
      <w:r>
        <w:rPr>
          <w:rFonts w:hint="eastAsia"/>
        </w:rPr>
        <w:br/>
      </w:r>
      <w:r>
        <w:rPr>
          <w:rFonts w:hint="eastAsia"/>
        </w:rPr>
        <w:t>　　表： 电动鼓风机行业下游客户分析</w:t>
      </w:r>
      <w:r>
        <w:rPr>
          <w:rFonts w:hint="eastAsia"/>
        </w:rPr>
        <w:br/>
      </w:r>
      <w:r>
        <w:rPr>
          <w:rFonts w:hint="eastAsia"/>
        </w:rPr>
        <w:t>　　表： 电动鼓风机行业主要下游客户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上下游行业对电动鼓风机行业的影响</w:t>
      </w:r>
      <w:r>
        <w:rPr>
          <w:rFonts w:hint="eastAsia"/>
        </w:rPr>
        <w:br/>
      </w:r>
      <w:r>
        <w:rPr>
          <w:rFonts w:hint="eastAsia"/>
        </w:rPr>
        <w:t>　　表： 电动鼓风机行业主要经销商</w:t>
      </w:r>
      <w:r>
        <w:rPr>
          <w:rFonts w:hint="eastAsia"/>
        </w:rPr>
        <w:br/>
      </w:r>
      <w:r>
        <w:rPr>
          <w:rFonts w:hint="eastAsia"/>
        </w:rPr>
        <w:t>　　表： 中国电动鼓风机产量、销量、进口量及出口量（2020-2025）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中国电动鼓风机产量、销量、进口量及出口量预测（2025-2031）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中国市场电动鼓风机主要进口来源</w:t>
      </w:r>
      <w:r>
        <w:rPr>
          <w:rFonts w:hint="eastAsia"/>
        </w:rPr>
        <w:br/>
      </w:r>
      <w:r>
        <w:rPr>
          <w:rFonts w:hint="eastAsia"/>
        </w:rPr>
        <w:t>　　表： 中国市场电动鼓风机主要出口目的地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中国本主要土生产商电动鼓风机产能（2020-2025）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中国本土主要生产商电动鼓风机产能份额（2020-2025）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中国本土主要生产商电动鼓风机产量（2020-2025）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中国本土主要生产商电动鼓风机产量份额（2020-2025）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电动鼓风机产品图片</w:t>
      </w:r>
      <w:r>
        <w:rPr>
          <w:rFonts w:hint="eastAsia"/>
        </w:rPr>
        <w:br/>
      </w:r>
      <w:r>
        <w:rPr>
          <w:rFonts w:hint="eastAsia"/>
        </w:rPr>
        <w:t>　　图： 中国不同分类电动鼓风机市场规模市场份额2025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中国不同分类电动鼓风机产品图片</w:t>
      </w:r>
      <w:r>
        <w:rPr>
          <w:rFonts w:hint="eastAsia"/>
        </w:rPr>
        <w:br/>
      </w:r>
      <w:r>
        <w:rPr>
          <w:rFonts w:hint="eastAsia"/>
        </w:rPr>
        <w:t>　　图： 中国不同应用电动鼓风机市场份额2024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中国不同应用电动鼓风机</w:t>
      </w:r>
      <w:r>
        <w:rPr>
          <w:rFonts w:hint="eastAsia"/>
        </w:rPr>
        <w:br/>
      </w:r>
      <w:r>
        <w:rPr>
          <w:rFonts w:hint="eastAsia"/>
        </w:rPr>
        <w:t>　　图： 中国电动鼓风机市场规模预测（2020-2031）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中国市场电动鼓风机市场规模,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中国市场电动鼓风机销售规模及增长率（2020-2031）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中国市场电动鼓风机销量及增长率（2020-2031）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2025年中国市场主要厂商电动鼓风机销量市场份额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2025年中国市场主要厂商电动鼓风机收入市场份额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2025年中国市场前五及前十大厂商商电动鼓风机市场份额</w:t>
      </w:r>
      <w:r>
        <w:rPr>
          <w:rFonts w:hint="eastAsia"/>
        </w:rPr>
        <w:br/>
      </w:r>
      <w:r>
        <w:rPr>
          <w:rFonts w:hint="eastAsia"/>
        </w:rPr>
        <w:t>　　图： 中国市场电动鼓风机第一梯队、第二梯队和第三梯队厂商（品牌）及市场份额（2024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中国主要地区电动鼓风机销量市场份额（2024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中国主要地区电动鼓风机销售规模份额（2024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华东地区电动鼓风机销量及增长率（2020-2031）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华东地区电动鼓风机销售规模及增长率（2020-2031）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华南地区电动鼓风机销量及增长率（2020-2031）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华南地区电动鼓风机销售规模及增长率（2020-2031）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华中地区电动鼓风机销量及增长率（2020-2031）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华中地区电动鼓风机销售规模及增长率（2020-2031）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华北地区电动鼓风机销量及增长率（2020-2031）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华北地区电动鼓风机销售规模及增长率（2020-2031）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西南地区电动鼓风机销量及增长率（2020-2031）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西南地区电动鼓风机销售规模及增长率（2020-2031）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东北及西北地区电动鼓风机销量及增长率（2020-2031）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东北及西北地区电动鼓风机销售规模及增长率（2020-2031）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电动鼓风机中国企业SWOT分析</w:t>
      </w:r>
      <w:r>
        <w:rPr>
          <w:rFonts w:hint="eastAsia"/>
        </w:rPr>
        <w:br/>
      </w:r>
      <w:r>
        <w:rPr>
          <w:rFonts w:hint="eastAsia"/>
        </w:rPr>
        <w:t>　　图： 电动鼓风机产业链</w:t>
      </w:r>
      <w:r>
        <w:rPr>
          <w:rFonts w:hint="eastAsia"/>
        </w:rPr>
        <w:br/>
      </w:r>
      <w:r>
        <w:rPr>
          <w:rFonts w:hint="eastAsia"/>
        </w:rPr>
        <w:t>　　图： 电动鼓风机行业采购模式分析</w:t>
      </w:r>
      <w:r>
        <w:rPr>
          <w:rFonts w:hint="eastAsia"/>
        </w:rPr>
        <w:br/>
      </w:r>
      <w:r>
        <w:rPr>
          <w:rFonts w:hint="eastAsia"/>
        </w:rPr>
        <w:t>　　图： 电动鼓风机行业销售模式分析</w:t>
      </w:r>
      <w:r>
        <w:rPr>
          <w:rFonts w:hint="eastAsia"/>
        </w:rPr>
        <w:br/>
      </w:r>
      <w:r>
        <w:rPr>
          <w:rFonts w:hint="eastAsia"/>
        </w:rPr>
        <w:t>　　图： 电动鼓风机行业销售模式分析</w:t>
      </w:r>
      <w:r>
        <w:rPr>
          <w:rFonts w:hint="eastAsia"/>
        </w:rPr>
        <w:br/>
      </w:r>
      <w:r>
        <w:rPr>
          <w:rFonts w:hint="eastAsia"/>
        </w:rPr>
        <w:t>　　图： 中国电动鼓风机产能、产量、产能利用率及发展趋势（2020-2031）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中国电动鼓风机产量、市场需求量及发展趋势（2020-2031）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7693d2e014562" w:history="1">
        <w:r>
          <w:rPr>
            <w:rStyle w:val="Hyperlink"/>
          </w:rPr>
          <w:t>2025-2031年中国电动鼓风机行业调研与发展趋势分析报告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7693d2e014562" w:history="1">
        <w:r>
          <w:rPr>
            <w:rStyle w:val="Hyperlink"/>
          </w:rPr>
          <w:t>https://www.20087.com/7/72/DianDongGuFengJiHangYeQianJingQuShi.html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热点：电动鼓风机工作原理图、电动鼓风机图片、电动鼓风机视频、电动鼓风机构成、电动鼓风机图片大全及价格表吹稻谷用的电动鼓风机图片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3afa1b1b749e5" w:history="1">
      <w:r>
        <w:rPr>
          <w:rStyle w:val="Hyperlink"/>
        </w:rPr>
        <w:t>2025-2031年中国电动鼓风机行业调研与发展趋势分析报告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DianDongGuFengJiHangYeQianJingQuShi.html" TargetMode="External" Id="Rd707693d2e01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DianDongGuFengJiHangYeQianJingQuShi.html" TargetMode="External" Id="Re0a3afa1b1b7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2025-01-03T08:00:00Z</dcterms:created>
  <dcterms:modified xsi:type="dcterms:W3CDTF">2025-01-03T09:00:00Z</dcterms:modified>
  <dc:subject>2025-2031年中国电动鼓风机行业调研与发展趋势分析报告</dc:subject>
  <dc:title>2025-2031年中国电动鼓风机行业调研与发展趋势分析报告</dc:title>
  <cp:keywords>2025-2031年中国电动鼓风机行业调研与发展趋势分析报告</cp:keywords>
  <dc:description>2025-2031年中国电动鼓风机行业调研与发展趋势分析报告</dc:description>
</cp:coreProperties>
</file>