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3faf894304f71" w:history="1">
              <w:r>
                <w:rPr>
                  <w:rStyle w:val="Hyperlink"/>
                </w:rPr>
                <w:t>中国电器检测服务行业发展研究与前景趋势分析（2025-2031年）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3faf894304f71" w:history="1">
              <w:r>
                <w:rPr>
                  <w:rStyle w:val="Hyperlink"/>
                </w:rPr>
                <w:t>中国电器检测服务行业发展研究与前景趋势分析（2025-2031年）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3faf894304f71" w:history="1">
                <w:r>
                  <w:rPr>
                    <w:rStyle w:val="Hyperlink"/>
                  </w:rPr>
                  <w:t>https://www.20087.com/7/12/DianQiJianCeFuWuDeQianJing.html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检测服务是针对家用电器、工业电气设备、电子元器件等产品进行安全性能、电磁兼容性、能效等级、环境适应性等方面的测试与认证，广泛应用于产品研发、市场准入、质量控制及出口合规等领域。目前，该类服务已形成涵盖安规测试（如IEC、UL标准）、EMC测试、RoHS/REACH环保指令符合性评估、可靠性寿命试验等在内的完整体系，并逐步向智能化、远程化方向演进。行业内机构在测试精度提升、数据可追溯性增强、国际认证互认等方面持续优化，以满足全球市场对产品质量的高标准要求。随着智能制造、绿色家电和出口贸易的发展，电器检测服务的需求日益增长。但部分机构仍存在服务能力区域分布不均、认证周期长、成本较高等问题。</w:t>
      </w:r>
      <w:r>
        <w:rPr>
          <w:rFonts w:hint="eastAsia"/>
        </w:rPr>
        <w:br/>
      </w:r>
      <w:r>
        <w:rPr>
          <w:rFonts w:hint="eastAsia"/>
        </w:rPr>
        <w:t>　　未来，电器检测服务行业将围绕数字化、国际化与一站式解决方案方向发展。一方面，依托物联网、大数据分析与AI辅助判读技术的智能检测系统将成为主流趋势，实现测试过程自动化监控、异常预警与报告生成，提升检测效率与一致性；另一方面，推动与国际权威认证机构的合作与资质互认，将增强国内检测机构在全球市场的竞争力与认可度。此外，构建集设计预审、样品测试、认证申报、法规咨询于一体的综合服务平台，也将提升企业在新产品开发全生命周期中的技术服务能力。整体来看，电器检测服务行业将在国际贸易壁垒加剧、产品质量监管趋严和数字技术赋能的多重驱动下，迈向更高效、更专业、更具全球适配性的现代技术服务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3faf894304f71" w:history="1">
        <w:r>
          <w:rPr>
            <w:rStyle w:val="Hyperlink"/>
          </w:rPr>
          <w:t>中国电器检测服务行业发展研究与前景趋势分析（2025-2031年）</w:t>
        </w:r>
      </w:hyperlink>
      <w:r>
        <w:rPr>
          <w:rFonts w:hint="eastAsia"/>
        </w:rPr>
        <w:t>》基于国家统计局及电器检测服务行业协会的权威数据，全面调研了电器检测服务行业的市场规模、市场需求、产业链结构及价格变动，并对电器检测服务细分市场进行了深入分析。报告详细剖析了电器检测服务市场竞争格局，重点关注品牌影响力及重点企业的运营表现，同时科学预测了电器检测服务市场前景与发展趋势，识别了行业潜在的风险与机遇。通过专业、科学的研究方法，报告为电器检测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电器检测服务产业概述</w:t>
      </w:r>
      <w:r>
        <w:rPr>
          <w:rFonts w:hint="eastAsia"/>
        </w:rPr>
        <w:br/>
      </w:r>
      <w:r>
        <w:rPr>
          <w:rFonts w:hint="eastAsia"/>
        </w:rPr>
        <w:t>　　第一节 电器检测服务定义与分类</w:t>
      </w:r>
      <w:r>
        <w:rPr>
          <w:rFonts w:hint="eastAsia"/>
        </w:rPr>
        <w:br/>
      </w:r>
      <w:r>
        <w:rPr>
          <w:rFonts w:hint="eastAsia"/>
        </w:rPr>
        <w:t>　　第二节 电器检测服务产业链结构及关键环节剖析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电器检测服务商业模式与盈利模式解析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电器检测服务经济指标与行业评估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全球电器检测服务市场发展综述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2019-2024年全球电器检测服务市场规模及增长趋势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主要国家与地区电器检测服务市场对比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2025-2031年全球电器检测服务行业发展趋势与前景预测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国际电器检测服务市场发展趋势及对我国启示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二、对我国电器检测服务市场的借鉴意义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中国电器检测服务行业市场规模分析与预测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电器检测服务市场的总体规模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一、2019-2024年电器检测服务市场规模变化及趋势分析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二、2025年电器检测服务行业市场规模特点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电器检测服务市场规模的构成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一、电器检测服务客户群体特征与偏好分析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二、不同类型电器检测服务市场规模分布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三、各地区电器检测服务市场规模差异与特点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电器检测服务市场规模的预测与展望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一、未来几年电器检测服务市场规模增长预测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2024-2025年电器检测服务行业技术发展现状及趋势分析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电器检测服务行业技术发展现状分析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国内外电器检测服务行业技术差距分析及差距形成的主要原因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电器检测服务行业技术发展方向、趋势预测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提升电器检测服务行业技术能力策略建议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2019-2024年中国电器检测服务行业总体发展与财务状况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2019-2024年电器检测服务行业规模情况</w:t>
      </w:r>
      <w:r>
        <w:rPr>
          <w:rFonts w:hint="eastAsia"/>
        </w:rPr>
        <w:br/>
      </w:r>
      <w:r>
        <w:rPr>
          <w:rFonts w:hint="eastAsia"/>
        </w:rPr>
        <w:t>　　　　一、电器检测服务行业企业数量规模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二、电器检测服务行业从业人员规模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三、电器检测服务行业市场敏感性分析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2019-2024年电器检测服务行业财务能力分析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一、电器检测服务行业盈利能力</w:t>
      </w:r>
      <w:r>
        <w:rPr>
          <w:rFonts w:hint="eastAsia"/>
        </w:rPr>
        <w:br/>
      </w:r>
      <w:r>
        <w:rPr>
          <w:rFonts w:hint="eastAsia"/>
        </w:rPr>
        <w:t>　　　　二、电器检测服务行业偿债能力</w:t>
      </w:r>
      <w:r>
        <w:rPr>
          <w:rFonts w:hint="eastAsia"/>
        </w:rPr>
        <w:br/>
      </w:r>
      <w:r>
        <w:rPr>
          <w:rFonts w:hint="eastAsia"/>
        </w:rPr>
        <w:t>　　　　三、电器检测服务行业营运能力</w:t>
      </w:r>
      <w:r>
        <w:rPr>
          <w:rFonts w:hint="eastAsia"/>
        </w:rPr>
        <w:br/>
      </w:r>
      <w:r>
        <w:rPr>
          <w:rFonts w:hint="eastAsia"/>
        </w:rPr>
        <w:t>　　　　四、电器检测服务行业发展能力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中国电器检测服务行业细分市场调研与机会挖掘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电器检测服务细分市场（一）市场调研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电器检测服务细分市场（二）市场调研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中国电器检测服务行业区域市场调研分析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2019-2024年中国电器检测服务行业重点区域调研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一、重点地区（一）电器检测服务市场规模与特点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二、重点地区（二）电器检测服务市场规模及特点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三、重点地区（三）电器检测服务市场规模及特点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四、重点地区（四）电器检测服务市场规模及特点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不同区域电器检测服务市场的对比与启示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二、电器检测服务市场拓展策略与建议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中国电器检测服务行业的营销渠道与客户分析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电器检测服务行业渠道分析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二、各类渠道对电器检测服务行业的影响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三、主要电器检测服务企业渠道策略研究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电器检测服务行业客户分析与定位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中国电器检测服务行业竞争格局及策略选择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电器检测服务行业总体市场竞争状况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一、电器检测服务行业竞争结构分析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二、电器检测服务企业竞争格局与集中度评估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三、电器检测服务行业SWOT分析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电器检测服务行业重点企业调研分析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电器检测服务企业发展策略分析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电器检测服务市场与销售策略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电器检测服务品牌战略思考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中国电器检测服务行业发展环境分析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二、电器检测服务行业主管部门、监管体制及相关政策法规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3、电器检测服务行业的主要法律、法规和政策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4、2025年电器检测服务行业法律法规和政策对行业的影响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二、电器检测服务消费者需求分析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一、电器检测服务技术的应用与创新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二、电器检测服务行业发展的技术趋势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2025-2031年电器检测服务行业展趋势预测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2025-2031年电器检测服务市场发展前景分析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一、电器检测服务市场发展潜力</w:t>
      </w:r>
      <w:r>
        <w:rPr>
          <w:rFonts w:hint="eastAsia"/>
        </w:rPr>
        <w:br/>
      </w:r>
      <w:r>
        <w:rPr>
          <w:rFonts w:hint="eastAsia"/>
        </w:rPr>
        <w:t>　　　　二、电器检测服务市场前景分析</w:t>
      </w:r>
      <w:r>
        <w:rPr>
          <w:rFonts w:hint="eastAsia"/>
        </w:rPr>
        <w:br/>
      </w:r>
      <w:r>
        <w:rPr>
          <w:rFonts w:hint="eastAsia"/>
        </w:rPr>
        <w:t>　　　　三、电器检测服务细分行业发展前景分析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2025-2031年电器检测服务发展趋势预测</w:t>
      </w:r>
      <w:r>
        <w:rPr>
          <w:rFonts w:hint="eastAsia"/>
        </w:rPr>
        <w:br/>
      </w:r>
      <w:r>
        <w:rPr>
          <w:rFonts w:hint="eastAsia"/>
        </w:rPr>
        <w:t>　　　　一、电器检测服务发展趋势预测</w:t>
      </w:r>
      <w:r>
        <w:rPr>
          <w:rFonts w:hint="eastAsia"/>
        </w:rPr>
        <w:br/>
      </w:r>
      <w:r>
        <w:rPr>
          <w:rFonts w:hint="eastAsia"/>
        </w:rPr>
        <w:t>　　　　二、电器检测服务市场规模预测</w:t>
      </w:r>
      <w:r>
        <w:rPr>
          <w:rFonts w:hint="eastAsia"/>
        </w:rPr>
        <w:br/>
      </w:r>
      <w:r>
        <w:rPr>
          <w:rFonts w:hint="eastAsia"/>
        </w:rPr>
        <w:t>　　　　三、电器检测服务细分市场发展趋势预测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未来电器检测服务行业挑战与机遇探讨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一、电器检测服务行业挑战</w:t>
      </w:r>
      <w:r>
        <w:rPr>
          <w:rFonts w:hint="eastAsia"/>
        </w:rPr>
        <w:br/>
      </w:r>
      <w:r>
        <w:rPr>
          <w:rFonts w:hint="eastAsia"/>
        </w:rPr>
        <w:t>　　　　二、电器检测服务行业机遇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电器检测服务行业研究结论及建议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对电器检测服务行业发展的建议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中智.林.－对电器检测服务企业和投资者的建议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电器检测服务介绍</w:t>
      </w:r>
      <w:r>
        <w:rPr>
          <w:rFonts w:hint="eastAsia"/>
        </w:rPr>
        <w:br/>
      </w:r>
      <w:r>
        <w:rPr>
          <w:rFonts w:hint="eastAsia"/>
        </w:rPr>
        <w:t>　　图表 电器检测服务图片</w:t>
      </w:r>
      <w:r>
        <w:rPr>
          <w:rFonts w:hint="eastAsia"/>
        </w:rPr>
        <w:br/>
      </w:r>
      <w:r>
        <w:rPr>
          <w:rFonts w:hint="eastAsia"/>
        </w:rPr>
        <w:t>　　图表 电器检测服务产业链分析</w:t>
      </w:r>
      <w:r>
        <w:rPr>
          <w:rFonts w:hint="eastAsia"/>
        </w:rPr>
        <w:br/>
      </w:r>
      <w:r>
        <w:rPr>
          <w:rFonts w:hint="eastAsia"/>
        </w:rPr>
        <w:t>　　图表 电器检测服务主要特点</w:t>
      </w:r>
      <w:r>
        <w:rPr>
          <w:rFonts w:hint="eastAsia"/>
        </w:rPr>
        <w:br/>
      </w:r>
      <w:r>
        <w:rPr>
          <w:rFonts w:hint="eastAsia"/>
        </w:rPr>
        <w:t>　　图表 电器检测服务政策分析</w:t>
      </w:r>
      <w:r>
        <w:rPr>
          <w:rFonts w:hint="eastAsia"/>
        </w:rPr>
        <w:br/>
      </w:r>
      <w:r>
        <w:rPr>
          <w:rFonts w:hint="eastAsia"/>
        </w:rPr>
        <w:t>　　图表 电器检测服务标准 技术</w:t>
      </w:r>
      <w:r>
        <w:rPr>
          <w:rFonts w:hint="eastAsia"/>
        </w:rPr>
        <w:br/>
      </w:r>
      <w:r>
        <w:rPr>
          <w:rFonts w:hint="eastAsia"/>
        </w:rPr>
        <w:t>　　图表 电器检测服务最新消息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2019-2024年电器检测服务行业市场容量统计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2019-2024年中国电器检测服务行业市场规模及增长情况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2019-2024年中国电器检测服务行业销售收入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2019-2024年中国电器检测服务行业利润总额分析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2019-2024年中国电器检测服务行业企业数量情况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2019-2024年中国电器检测服务行业企业平均规模情况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电器检测服务价格走势</w:t>
      </w:r>
      <w:r>
        <w:rPr>
          <w:rFonts w:hint="eastAsia"/>
        </w:rPr>
        <w:br/>
      </w:r>
      <w:r>
        <w:rPr>
          <w:rFonts w:hint="eastAsia"/>
        </w:rPr>
        <w:t>　　图表 2024年电器检测服务成本和利润分析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2024年中国电器检测服务行业竞争力分析</w:t>
      </w:r>
      <w:r>
        <w:rPr>
          <w:rFonts w:hint="eastAsia"/>
        </w:rPr>
        <w:br/>
      </w:r>
      <w:r>
        <w:rPr>
          <w:rFonts w:hint="eastAsia"/>
        </w:rPr>
        <w:t>　　图表 电器检测服务优势</w:t>
      </w:r>
      <w:r>
        <w:rPr>
          <w:rFonts w:hint="eastAsia"/>
        </w:rPr>
        <w:br/>
      </w:r>
      <w:r>
        <w:rPr>
          <w:rFonts w:hint="eastAsia"/>
        </w:rPr>
        <w:t>　　图表 电器检测服务劣势</w:t>
      </w:r>
      <w:r>
        <w:rPr>
          <w:rFonts w:hint="eastAsia"/>
        </w:rPr>
        <w:br/>
      </w:r>
      <w:r>
        <w:rPr>
          <w:rFonts w:hint="eastAsia"/>
        </w:rPr>
        <w:t>　　图表 电器检测服务机会</w:t>
      </w:r>
      <w:r>
        <w:rPr>
          <w:rFonts w:hint="eastAsia"/>
        </w:rPr>
        <w:br/>
      </w:r>
      <w:r>
        <w:rPr>
          <w:rFonts w:hint="eastAsia"/>
        </w:rPr>
        <w:t>　　图表 电器检测服务威胁</w:t>
      </w:r>
      <w:r>
        <w:rPr>
          <w:rFonts w:hint="eastAsia"/>
        </w:rPr>
        <w:br/>
      </w:r>
      <w:r>
        <w:rPr>
          <w:rFonts w:hint="eastAsia"/>
        </w:rPr>
        <w:t>　　图表 2019-2024年中国电器检测服务行业盈利能力分析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2019-2024年中国电器检测服务行业运营能力分析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2019-2024年中国电器检测服务行业偿债能力分析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2019-2024年中国电器检测服务行业发展能力分析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2019-2024年中国电器检测服务行业经营效益分析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**地区电器检测服务行业市场需求情况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**地区电器检测服务市场规模及增长情况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**地区电器检测服务行业市场需求情况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电器检测服务品牌分析</w:t>
      </w:r>
      <w:r>
        <w:rPr>
          <w:rFonts w:hint="eastAsia"/>
        </w:rPr>
        <w:br/>
      </w:r>
      <w:r>
        <w:rPr>
          <w:rFonts w:hint="eastAsia"/>
        </w:rPr>
        <w:t>　　图表 电器检测服务企业（一）概述</w:t>
      </w:r>
      <w:r>
        <w:rPr>
          <w:rFonts w:hint="eastAsia"/>
        </w:rPr>
        <w:br/>
      </w:r>
      <w:r>
        <w:rPr>
          <w:rFonts w:hint="eastAsia"/>
        </w:rPr>
        <w:t>　　图表 企业电器检测服务业务分析</w:t>
      </w:r>
      <w:r>
        <w:rPr>
          <w:rFonts w:hint="eastAsia"/>
        </w:rPr>
        <w:br/>
      </w:r>
      <w:r>
        <w:rPr>
          <w:rFonts w:hint="eastAsia"/>
        </w:rPr>
        <w:t>　　图表 电器检测服务企业（一）经营情况分析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电器检测服务企业（一）盈利能力情况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电器检测服务企业（一）偿债能力情况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电器检测服务企业（一）运营能力情况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电器检测服务企业（一）成长能力情况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电器检测服务企业（二）简介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企业电器检测服务业务</w:t>
      </w:r>
      <w:r>
        <w:rPr>
          <w:rFonts w:hint="eastAsia"/>
        </w:rPr>
        <w:br/>
      </w:r>
      <w:r>
        <w:rPr>
          <w:rFonts w:hint="eastAsia"/>
        </w:rPr>
        <w:t>　　图表 电器检测服务企业（二）经营情况分析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电器检测服务企业（二）盈利能力情况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电器检测服务企业（二）偿债能力情况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电器检测服务企业（二）运营能力情况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电器检测服务企业（二）成长能力情况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电器检测服务企业（三）概况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企业电器检测服务业务情况</w:t>
      </w:r>
      <w:r>
        <w:rPr>
          <w:rFonts w:hint="eastAsia"/>
        </w:rPr>
        <w:br/>
      </w:r>
      <w:r>
        <w:rPr>
          <w:rFonts w:hint="eastAsia"/>
        </w:rPr>
        <w:t>　　图表 电器检测服务企业（三）经营情况分析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电器检测服务企业（三）盈利能力情况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电器检测服务企业（三）偿债能力情况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电器检测服务企业（三）运营能力情况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电器检测服务企业（三）成长能力情况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电器检测服务发展有利因素分析</w:t>
      </w:r>
      <w:r>
        <w:rPr>
          <w:rFonts w:hint="eastAsia"/>
        </w:rPr>
        <w:br/>
      </w:r>
      <w:r>
        <w:rPr>
          <w:rFonts w:hint="eastAsia"/>
        </w:rPr>
        <w:t>　　图表 电器检测服务发展不利因素分析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进入电器检测服务行业壁垒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2025-2031年中国电器检测服务行业市场容量预测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2025-2031年中国电器检测服务行业市场规模预测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2025-2031年中国电器检测服务市场前景分析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2025-2031年中国电器检测服务行业风险研究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2025-2031年中国电器检测服务行业发展趋势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3faf894304f71" w:history="1">
        <w:r>
          <w:rPr>
            <w:rStyle w:val="Hyperlink"/>
          </w:rPr>
          <w:t>中国电器检测服务行业发展研究与前景趋势分析（2025-2031年）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3faf894304f71" w:history="1">
        <w:r>
          <w:rPr>
            <w:rStyle w:val="Hyperlink"/>
          </w:rPr>
          <w:t>https://www.20087.com/7/12/DianQiJianCeFuWuDeQianJing.html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热点：电气检测、电器检测服务有哪些、上海电器设备检测所、电器检测机构、国家电器产品质量监督检验中心官网、电器产品检测、家电第三方检测机构、电器维修检测设备、维修电器电话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bcd0901a447fb" w:history="1">
      <w:r>
        <w:rPr>
          <w:rStyle w:val="Hyperlink"/>
        </w:rPr>
        <w:t>中国电器检测服务行业发展研究与前景趋势分析（2025-2031年）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anQiJianCeFuWuDeQianJing.html" TargetMode="External" Id="R1b13faf89430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anQiJianCeFuWuDeQianJing.html" TargetMode="External" Id="R94ebcd0901a4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2025-06-09T05:34:57Z</dcterms:created>
  <dcterms:modified xsi:type="dcterms:W3CDTF">2025-06-09T06:34:57Z</dcterms:modified>
  <dc:subject>中国电器检测服务行业发展研究与前景趋势分析（2025-2031年）</dc:subject>
  <dc:title>中国电器检测服务行业发展研究与前景趋势分析（2025-2031年）</dc:title>
  <cp:keywords>中国电器检测服务行业发展研究与前景趋势分析（2025-2031年）</cp:keywords>
  <dc:description>中国电器检测服务行业发展研究与前景趋势分析（2025-2031年）</dc:description>
</cp:coreProperties>
</file>