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dffdc792374223" w:history="1">
              <w:r>
                <w:rPr>
                  <w:rStyle w:val="Hyperlink"/>
                </w:rPr>
                <w:t>2025-2031年全球与中国电子外壳市场调研及发展前景分析报告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dffdc792374223" w:history="1">
              <w:r>
                <w:rPr>
                  <w:rStyle w:val="Hyperlink"/>
                </w:rPr>
                <w:t>2025-2031年全球与中国电子外壳市场调研及发展前景分析报告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3617127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dffdc792374223" w:history="1">
                <w:r>
                  <w:rPr>
                    <w:rStyle w:val="Hyperlink"/>
                  </w:rPr>
                  <w:t>https://www.20087.com/7/12/DianZiWaiQiaoShiChangQianJingFenXi.html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外壳是保护电子设备免受外部环境影响的重要部件。近年来，随着电子产品的小型化、轻量化趋势以及对环保材料的重视，电子外壳的设计和制造技术也在不断进步。目前，电子外壳不仅在材料选择上更加注重轻质和高强度，如采用铝合金、镁合金和工程塑料等，而且在生产工艺上也更加注重精密和高效，如采用CNC加工、注塑成型等技术。此外，随着电子设备功能的日益复杂，电子外壳的设计也越来越注重散热性能和电磁屏蔽效果。</w:t>
      </w:r>
      <w:r>
        <w:rPr>
          <w:rFonts w:hint="eastAsia"/>
        </w:rPr>
        <w:br/>
      </w:r>
      <w:r>
        <w:rPr>
          <w:rFonts w:hint="eastAsia"/>
        </w:rPr>
        <w:t>　　未来，电子外壳的发展将更加侧重于技术创新和环保材料的应用。一方面，将持续探索更高效的材料和技术，提高电子外壳的性能和可靠性；另一方面，随着对可持续性和成本效益的重视，电子外壳的设计将更加注重采用环保材料和设计，减少对环境的影响，并探索循环利用的途径。此外，随着对个性化和定制化需求的增长，电子外壳也将更加注重满足用户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dffdc792374223" w:history="1">
        <w:r>
          <w:rPr>
            <w:rStyle w:val="Hyperlink"/>
          </w:rPr>
          <w:t>2025-2031年全球与中国电子外壳市场调研及发展前景分析报告</w:t>
        </w:r>
      </w:hyperlink>
      <w:r>
        <w:rPr>
          <w:rFonts w:hint="eastAsia"/>
        </w:rPr>
        <w:t>》通过严谨的分析、翔实的数据及直观的图表，系统解析了电子外壳行业的市场规模、需求变化、价格波动及产业链结构。报告全面评估了当前电子外壳市场现状，科学预测了未来市场前景与发展趋势，重点剖析了电子外壳细分市场的机遇与挑战。同时，报告对电子外壳重点企业的竞争地位及市场集中度进行了评估，为电子外壳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电子外壳市场概述</w:t>
      </w:r>
      <w:r>
        <w:rPr>
          <w:rFonts w:hint="eastAsia"/>
        </w:rPr>
        <w:br/>
      </w:r>
      <w:r>
        <w:rPr>
          <w:rFonts w:hint="eastAsia"/>
        </w:rPr>
        <w:t>　　1.1 电子外壳行业概述及统计范围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按照不同产品类型，电子外壳主要可以分为如下几个类别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不同产品类型电子外壳规模增长趋势2020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塑料外壳</w:t>
      </w:r>
      <w:r>
        <w:rPr>
          <w:rFonts w:hint="eastAsia"/>
        </w:rPr>
        <w:br/>
      </w:r>
      <w:r>
        <w:rPr>
          <w:rFonts w:hint="eastAsia"/>
        </w:rPr>
        <w:t>　　　　1.2.3 金属外壳</w:t>
      </w:r>
      <w:r>
        <w:rPr>
          <w:rFonts w:hint="eastAsia"/>
        </w:rPr>
        <w:br/>
      </w:r>
      <w:r>
        <w:rPr>
          <w:rFonts w:hint="eastAsia"/>
        </w:rPr>
        <w:t>　　1.3 从不同应用，电子外壳主要包括如下几个方面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不同应用电子外壳规模增长趋势2020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电气和电子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电子外壳行业发展总体概况</w:t>
      </w:r>
      <w:r>
        <w:rPr>
          <w:rFonts w:hint="eastAsia"/>
        </w:rPr>
        <w:br/>
      </w:r>
      <w:r>
        <w:rPr>
          <w:rFonts w:hint="eastAsia"/>
        </w:rPr>
        <w:t>　　　　1.4.2 电子外壳行业发展主要特点</w:t>
      </w:r>
      <w:r>
        <w:rPr>
          <w:rFonts w:hint="eastAsia"/>
        </w:rPr>
        <w:br/>
      </w:r>
      <w:r>
        <w:rPr>
          <w:rFonts w:hint="eastAsia"/>
        </w:rPr>
        <w:t>　　　　1.4.3 电子外壳行业发展影响因素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全球电子外壳供需现状及预测（2020-2031）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全球电子外壳产能、产量、产能利用率及发展趋势（2020-2031）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全球电子外壳产量、需求量及发展趋势（2020-2031）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全球主要地区电子外壳产量及发展趋势（2020-2031）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中国电子外壳供需现状及预测（2020-2031）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中国电子外壳产能、产量、产能利用率及发展趋势（2020-2031）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中国电子外壳产量、市场需求量及发展趋势（2020-2031）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中国电子外壳产能和产量占全球的比重（2020-2031）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全球电子外壳销量及收入（2020-2031）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全球市场电子外壳收入（2020-2031）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全球市场电子外壳销量（2020-2031）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全球市场电子外壳价格趋势（2020-2031）</w:t>
      </w:r>
      <w:r>
        <w:rPr>
          <w:rFonts w:hint="eastAsia"/>
        </w:rPr>
        <w:br/>
      </w:r>
      <w:r>
        <w:rPr>
          <w:rFonts w:hint="eastAsia"/>
        </w:rPr>
        <w:t>　　2.4 中国电子外壳销量及收入（2020-2031）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中国市场电子外壳收入（2020-2031）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中国市场电子外壳销量（2020-2031）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中国市场电子外壳销量和收入占全球的比重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全球电子外壳主要地区分析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全球主要地区电子外壳市场规模分析：2020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全球主要地区电子外壳销售收入及市场份额（2020-2025年）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全球主要地区电子外壳销售收入预测（2025-2031）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全球主要地区电子外壳销量分析：2020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全球主要地区电子外壳销量及市场份额（2020-2025年）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全球主要地区电子外壳销量及市场份额预测（2025-2031）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北美（美国和加拿大）电子外壳销量（2020-2031）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北美（美国和加拿大）电子外壳收入（2020-2031）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欧洲（德国、英国、法国和意大利等国家）电子外壳销量（2020-2031）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欧洲（德国、英国、法国和意大利等国家）电子外壳收入（2020-2031）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亚太（中国、日本、韩国、中国台湾、印度和东南亚等）电子外壳销量（2020-2031）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亚太（中国、日本、韩国、中国台湾、印度和东南亚等）电子外壳收入（2020-2031）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拉美地区（墨西哥、巴西等国家）电子外壳销量（2020-2031）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拉美地区（墨西哥、巴西等国家）电子外壳收入（2020-2031）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中东及非洲（土耳其、沙特等国家）电子外壳销量（2020-2031）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中东及非洲（土耳其、沙特等国家）电子外壳收入（2020-2031）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全球市场主要厂商电子外壳产能市场份额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全球市场主要厂商电子外壳销量（2020-2025）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全球市场主要厂商电子外壳销售收入（2020-2025）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全球市场主要厂商电子外壳销售价格（2020-2025）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2025年全球主要生产商电子外壳收入排名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中国市场主要厂商电子外壳销量（2020-2025）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中国市场主要厂商电子外壳销售收入（2020-2025）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中国市场主要厂商电子外壳销售价格（2020-2025）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2025年中国主要生产商电子外壳收入排名</w:t>
      </w:r>
      <w:r>
        <w:rPr>
          <w:rFonts w:hint="eastAsia"/>
        </w:rPr>
        <w:br/>
      </w:r>
      <w:r>
        <w:rPr>
          <w:rFonts w:hint="eastAsia"/>
        </w:rPr>
        <w:t>　　4.3 全球主要厂商电子外壳总部及产地分布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全球主要厂商电子外壳商业化日期</w:t>
      </w:r>
      <w:r>
        <w:rPr>
          <w:rFonts w:hint="eastAsia"/>
        </w:rPr>
        <w:br/>
      </w:r>
      <w:r>
        <w:rPr>
          <w:rFonts w:hint="eastAsia"/>
        </w:rPr>
        <w:t>　　4.5 全球主要厂商电子外壳产品类型及应用</w:t>
      </w:r>
      <w:r>
        <w:rPr>
          <w:rFonts w:hint="eastAsia"/>
        </w:rPr>
        <w:br/>
      </w:r>
      <w:r>
        <w:rPr>
          <w:rFonts w:hint="eastAsia"/>
        </w:rPr>
        <w:t>　　4.6 电子外壳行业集中度、竞争程度分析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电子外壳行业集中度分析：全球头部厂商份额（Top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全球电子外壳第一梯队、第二梯队和第三梯队生产商（品牌）及市场份额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不同产品类型电子外壳分析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全球市场不同产品类型电子外壳销量（2020-2031）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全球市场不同产品类型电子外壳销量及市场份额（2020-2025）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全球市场不同产品类型电子外壳销量预测（2025-2031）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全球市场不同产品类型电子外壳收入（2020-2031）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全球市场不同产品类型电子外壳收入及市场份额（2020-2025）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全球市场不同产品类型电子外壳收入预测（2025-2031）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全球市场不同产品类型电子外壳价格走势（2020-2031）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中国市场不同产品类型电子外壳销量（2020-2031）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中国市场不同产品类型电子外壳销量及市场份额（2020-2025）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中国市场不同产品类型电子外壳销量预测（2025-2031）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中国市场不同产品类型电子外壳收入（2020-2031）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中国市场不同产品类型电子外壳收入及市场份额（2020-2025）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中国市场不同产品类型电子外壳收入预测（2025-2031）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不同应用电子外壳分析</w:t>
      </w:r>
      <w:r>
        <w:rPr>
          <w:rFonts w:hint="eastAsia"/>
        </w:rPr>
        <w:br/>
      </w:r>
      <w:r>
        <w:rPr>
          <w:rFonts w:hint="eastAsia"/>
        </w:rPr>
        <w:t>　　6.1 全球市场不同应用电子外壳销量（2020-2031）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全球市场不同应用电子外壳销量及市场份额（2020-2025）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全球市场不同应用电子外壳销量预测（2025-2031）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全球市场不同应用电子外壳收入（2020-2031）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全球市场不同应用电子外壳收入及市场份额（2020-2025）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全球市场不同应用电子外壳收入预测（2025-2031）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全球市场不同应用电子外壳价格走势（2020-2031）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中国市场不同应用电子外壳销量（2020-2031）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中国市场不同应用电子外壳销量及市场份额（2020-2025）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中国市场不同应用电子外壳销量预测（2025-2031）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中国市场不同应用电子外壳收入（2020-2031）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中国市场不同应用电子外壳收入及市场份额（2020-2025）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中国市场不同应用电子外壳收入预测（2025-2031）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电子外壳行业发展趋势</w:t>
      </w:r>
      <w:r>
        <w:rPr>
          <w:rFonts w:hint="eastAsia"/>
        </w:rPr>
        <w:br/>
      </w:r>
      <w:r>
        <w:rPr>
          <w:rFonts w:hint="eastAsia"/>
        </w:rPr>
        <w:t>　　7.2 电子外壳行业主要驱动因素</w:t>
      </w:r>
      <w:r>
        <w:rPr>
          <w:rFonts w:hint="eastAsia"/>
        </w:rPr>
        <w:br/>
      </w:r>
      <w:r>
        <w:rPr>
          <w:rFonts w:hint="eastAsia"/>
        </w:rPr>
        <w:t>　　7.3 电子外壳中国企业SWOT分析</w:t>
      </w:r>
      <w:r>
        <w:rPr>
          <w:rFonts w:hint="eastAsia"/>
        </w:rPr>
        <w:br/>
      </w:r>
      <w:r>
        <w:rPr>
          <w:rFonts w:hint="eastAsia"/>
        </w:rPr>
        <w:t>　　7.4 中国电子外壳行业政策环境分析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电子外壳行业产业链简介</w:t>
      </w:r>
      <w:r>
        <w:rPr>
          <w:rFonts w:hint="eastAsia"/>
        </w:rPr>
        <w:br/>
      </w:r>
      <w:r>
        <w:rPr>
          <w:rFonts w:hint="eastAsia"/>
        </w:rPr>
        <w:t>　　　　8.1.1 电子外壳行业供应链分析</w:t>
      </w:r>
      <w:r>
        <w:rPr>
          <w:rFonts w:hint="eastAsia"/>
        </w:rPr>
        <w:br/>
      </w:r>
      <w:r>
        <w:rPr>
          <w:rFonts w:hint="eastAsia"/>
        </w:rPr>
        <w:t>　　　　8.1.2 电子外壳主要原料及供应情况</w:t>
      </w:r>
      <w:r>
        <w:rPr>
          <w:rFonts w:hint="eastAsia"/>
        </w:rPr>
        <w:br/>
      </w:r>
      <w:r>
        <w:rPr>
          <w:rFonts w:hint="eastAsia"/>
        </w:rPr>
        <w:t>　　　　8.1.3 电子外壳行业主要下游客户</w:t>
      </w:r>
      <w:r>
        <w:rPr>
          <w:rFonts w:hint="eastAsia"/>
        </w:rPr>
        <w:br/>
      </w:r>
      <w:r>
        <w:rPr>
          <w:rFonts w:hint="eastAsia"/>
        </w:rPr>
        <w:t>　　8.2 电子外壳行业采购模式</w:t>
      </w:r>
      <w:r>
        <w:rPr>
          <w:rFonts w:hint="eastAsia"/>
        </w:rPr>
        <w:br/>
      </w:r>
      <w:r>
        <w:rPr>
          <w:rFonts w:hint="eastAsia"/>
        </w:rPr>
        <w:t>　　8.3 电子外壳行业生产模式</w:t>
      </w:r>
      <w:r>
        <w:rPr>
          <w:rFonts w:hint="eastAsia"/>
        </w:rPr>
        <w:br/>
      </w:r>
      <w:r>
        <w:rPr>
          <w:rFonts w:hint="eastAsia"/>
        </w:rPr>
        <w:t>　　8.4 电子外壳行业销售模式及销售渠道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全球市场主要电子外壳厂商简介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重点企业（1）基本信息、电子外壳生产基地、销售区域、竞争对手及市场地位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电子外壳产品规格、参数及市场应用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电子外壳销量、收入、价格及毛利率（2020-2025）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重点企业（2）基本信息、电子外壳生产基地、销售区域、竞争对手及市场地位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电子外壳产品规格、参数及市场应用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电子外壳销量、收入、价格及毛利率（2020-2025）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重点企业（3）基本信息、电子外壳生产基地、销售区域、竞争对手及市场地位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电子外壳产品规格、参数及市场应用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电子外壳销量、收入、价格及毛利率（2020-2025）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重点企业（4）基本信息、电子外壳生产基地、销售区域、竞争对手及市场地位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电子外壳产品规格、参数及市场应用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电子外壳销量、收入、价格及毛利率（2020-2025）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重点企业（5）基本信息、电子外壳生产基地、销售区域、竞争对手及市场地位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电子外壳产品规格、参数及市场应用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电子外壳销量、收入、价格及毛利率（2020-2025）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重点企业（6）基本信息、电子外壳生产基地、销售区域、竞争对手及市场地位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电子外壳产品规格、参数及市场应用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电子外壳销量、收入、价格及毛利率（2020-2025）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重点企业（7）基本信息、电子外壳生产基地、销售区域、竞争对手及市场地位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电子外壳产品规格、参数及市场应用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电子外壳销量、收入、价格及毛利率（2020-2025）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重点企业（8）基本信息、电子外壳生产基地、销售区域、竞争对手及市场地位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电子外壳产品规格、参数及市场应用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电子外壳销量、收入、价格及毛利率（2020-2025）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重点企业（9）基本信息、电子外壳生产基地、销售区域、竞争对手及市场地位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电子外壳产品规格、参数及市场应用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电子外壳销量、收入、价格及毛利率（2020-2025）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重点企业（10）基本信息、电子外壳生产基地、销售区域、竞争对手及市场地位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电子外壳产品规格、参数及市场应用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电子外壳销量、收入、价格及毛利率（2020-2025）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重点企业（11）基本信息、电子外壳生产基地、销售区域、竞争对手及市场地位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电子外壳产品规格、参数及市场应用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电子外壳销量、收入、价格及毛利率（2020-2025）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重点企业（12）基本信息、电子外壳生产基地、销售区域、竞争对手及市场地位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电子外壳产品规格、参数及市场应用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电子外壳销量、收入、价格及毛利率（2020-2025）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重点企业（13）基本信息、电子外壳生产基地、销售区域、竞争对手及市场地位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电子外壳产品规格、参数及市场应用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电子外壳销量、收入、价格及毛利率（2020-2025）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重点企业（14）基本信息、电子外壳生产基地、销售区域、竞争对手及市场地位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电子外壳产品规格、参数及市场应用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电子外壳销量、收入、价格及毛利率（2020-2025）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重点企业（15）基本信息、电子外壳生产基地、销售区域、竞争对手及市场地位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电子外壳产品规格、参数及市场应用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电子外壳销量、收入、价格及毛利率（2020-2025）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重点企业（16）基本信息、电子外壳生产基地、销售区域、竞争对手及市场地位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电子外壳产品规格、参数及市场应用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电子外壳销量、收入、价格及毛利率（2020-2025）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重点企业（17）基本信息、电子外壳生产基地、销售区域、竞争对手及市场地位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电子外壳产品规格、参数及市场应用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电子外壳销量、收入、价格及毛利率（2020-2025）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中国市场电子外壳产量、销量、进出口分析及未来趋势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中国市场电子外壳产量、销量、进出口分析及未来趋势（2020-2031）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中国市场电子外壳进出口贸易趋势</w:t>
      </w:r>
      <w:r>
        <w:rPr>
          <w:rFonts w:hint="eastAsia"/>
        </w:rPr>
        <w:br/>
      </w:r>
      <w:r>
        <w:rPr>
          <w:rFonts w:hint="eastAsia"/>
        </w:rPr>
        <w:t>　　10.3 中国市场电子外壳主要进口来源</w:t>
      </w:r>
      <w:r>
        <w:rPr>
          <w:rFonts w:hint="eastAsia"/>
        </w:rPr>
        <w:br/>
      </w:r>
      <w:r>
        <w:rPr>
          <w:rFonts w:hint="eastAsia"/>
        </w:rPr>
        <w:t>　　10.4 中国市场电子外壳主要出口目的地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中国市场电子外壳主要地区分布</w:t>
      </w:r>
      <w:r>
        <w:rPr>
          <w:rFonts w:hint="eastAsia"/>
        </w:rPr>
        <w:br/>
      </w:r>
      <w:r>
        <w:rPr>
          <w:rFonts w:hint="eastAsia"/>
        </w:rPr>
        <w:t>　　11.1 中国电子外壳生产地区分布</w:t>
      </w:r>
      <w:r>
        <w:rPr>
          <w:rFonts w:hint="eastAsia"/>
        </w:rPr>
        <w:br/>
      </w:r>
      <w:r>
        <w:rPr>
          <w:rFonts w:hint="eastAsia"/>
        </w:rPr>
        <w:t>　　11.2 中国电子外壳消费地区分布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全球不同产品类型电子外壳增长趋势2020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不同应用电子外壳增长趋势2020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电子外壳行业发展主要特点</w:t>
      </w:r>
      <w:r>
        <w:rPr>
          <w:rFonts w:hint="eastAsia"/>
        </w:rPr>
        <w:br/>
      </w:r>
      <w:r>
        <w:rPr>
          <w:rFonts w:hint="eastAsia"/>
        </w:rPr>
        <w:t>　　表4 电子外壳行业发展有利因素分析</w:t>
      </w:r>
      <w:r>
        <w:rPr>
          <w:rFonts w:hint="eastAsia"/>
        </w:rPr>
        <w:br/>
      </w:r>
      <w:r>
        <w:rPr>
          <w:rFonts w:hint="eastAsia"/>
        </w:rPr>
        <w:t>　　表5 电子外壳行业发展不利因素分析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进入电子外壳行业壁垒</w:t>
      </w:r>
      <w:r>
        <w:rPr>
          <w:rFonts w:hint="eastAsia"/>
        </w:rPr>
        <w:br/>
      </w:r>
      <w:r>
        <w:rPr>
          <w:rFonts w:hint="eastAsia"/>
        </w:rPr>
        <w:t>　　表7 全球主要地区电子外壳产量（台）：2020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全球主要地区电子外壳产量（2020-2025）&amp;（台）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全球主要地区电子外壳产量市场份额（2020-2025）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全球主要地区电子外壳产量（2025-2031）&amp;（台）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全球主要地区电子外壳销售收入（百万美元）：2020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全球主要地区电子外壳销售收入（2020-2025）&amp;（百万美元）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全球主要地区电子外壳销售收入市场份额（2020-2025）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全球主要地区电子外壳收入（2025-2031）&amp;（百万美元）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全球主要地区电子外壳收入市场份额（2025-2031）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全球主要地区电子外壳销量（台）：2020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全球主要地区电子外壳销量（2020-2025）&amp;（台）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全球主要地区电子外壳销量市场份额（2020-2025）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全球主要地区电子外壳销量（2025-2031）&amp;（台）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全球主要地区电子外壳销量份额（2025-2031）</w:t>
      </w:r>
      <w:r>
        <w:rPr>
          <w:rFonts w:hint="eastAsia"/>
        </w:rPr>
        <w:br/>
      </w:r>
      <w:r>
        <w:rPr>
          <w:rFonts w:hint="eastAsia"/>
        </w:rPr>
        <w:t>　　表21 北美电子外壳基本情况分析</w:t>
      </w:r>
      <w:r>
        <w:rPr>
          <w:rFonts w:hint="eastAsia"/>
        </w:rPr>
        <w:br/>
      </w:r>
      <w:r>
        <w:rPr>
          <w:rFonts w:hint="eastAsia"/>
        </w:rPr>
        <w:t>　　表22 欧洲电子外壳基本情况分析</w:t>
      </w:r>
      <w:r>
        <w:rPr>
          <w:rFonts w:hint="eastAsia"/>
        </w:rPr>
        <w:br/>
      </w:r>
      <w:r>
        <w:rPr>
          <w:rFonts w:hint="eastAsia"/>
        </w:rPr>
        <w:t>　　表23 亚太地区电子外壳基本情况分析</w:t>
      </w:r>
      <w:r>
        <w:rPr>
          <w:rFonts w:hint="eastAsia"/>
        </w:rPr>
        <w:br/>
      </w:r>
      <w:r>
        <w:rPr>
          <w:rFonts w:hint="eastAsia"/>
        </w:rPr>
        <w:t>　　表24 拉美地区电子外壳基本情况分析</w:t>
      </w:r>
      <w:r>
        <w:rPr>
          <w:rFonts w:hint="eastAsia"/>
        </w:rPr>
        <w:br/>
      </w:r>
      <w:r>
        <w:rPr>
          <w:rFonts w:hint="eastAsia"/>
        </w:rPr>
        <w:t>　　表25 中东及非洲电子外壳基本情况分析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全球市场主要厂商电子外壳产能（2024-2025）&amp;（台）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全球市场主要厂商电子外壳销量（2020-2025）&amp;（台）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全球市场主要厂商电子外壳销量市场份额（2020-2025）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全球市场主要厂商电子外壳销售收入（2020-2025）&amp;（百万美元）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全球市场主要厂商电子外壳销售收入市场份额（2020-2025）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全球市场主要厂商电子外壳销售价格（2020-2025）&amp;（美元/台）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2025年全球主要生产商电子外壳收入排名（百万美元）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中国市场主要厂商电子外壳销量（2020-2025）&amp;（台）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中国市场主要厂商电子外壳销量市场份额（2020-2025）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中国市场主要厂商电子外壳销售收入（2020-2025）&amp;（百万美元）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中国市场主要厂商电子外壳销售收入市场份额（2020-2025）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中国市场主要厂商电子外壳销售价格（2020-2025）&amp;（美元/台）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2025年中国主要生产商电子外壳收入排名（百万美元）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全球主要厂商电子外壳总部及产地分布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全球主要厂商电子外壳商业化日期</w:t>
      </w:r>
      <w:r>
        <w:rPr>
          <w:rFonts w:hint="eastAsia"/>
        </w:rPr>
        <w:br/>
      </w:r>
      <w:r>
        <w:rPr>
          <w:rFonts w:hint="eastAsia"/>
        </w:rPr>
        <w:t>　　表41 全球主要厂商电子外壳产品类型及应用</w:t>
      </w:r>
      <w:r>
        <w:rPr>
          <w:rFonts w:hint="eastAsia"/>
        </w:rPr>
        <w:br/>
      </w:r>
      <w:r>
        <w:rPr>
          <w:rFonts w:hint="eastAsia"/>
        </w:rPr>
        <w:t>　　表42 2025年全球电子外壳主要厂商市场地位（第一梯队、第二梯队和第三梯队）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全球不同产品类型电子外壳销量（2020-2025年）&amp;（台）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全球不同产品类型电子外壳销量市场份额（2020-2025）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全球不同产品类型电子外壳销量预测（2025-2031）&amp;（台）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全球市场不同产品类型电子外壳销量市场份额预测（2025-2031）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全球不同产品类型电子外壳收入（2020-2025年）&amp;（百万美元）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全球不同产品类型电子外壳收入市场份额（2020-2025）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全球不同产品类型电子外壳收入预测（2025-2031）&amp;（百万美元）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全球不同产品类型电子外壳收入市场份额预测（2025-2031）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中国不同产品类型电子外壳销量（2020-2025年）&amp;（台）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中国不同产品类型电子外壳销量市场份额（2020-2025）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中国不同产品类型电子外壳销量预测（2025-2031）&amp;（台）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中国不同产品类型电子外壳销量市场份额预测（2025-2031）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中国不同产品类型电子外壳收入（2020-2025年）&amp;（百万美元）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中国不同产品类型电子外壳收入市场份额（2020-2025）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中国不同产品类型电子外壳收入预测（2025-2031）&amp;（百万美元）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中国不同产品类型电子外壳收入市场份额预测（2025-2031）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全球不同应用电子外壳销量（2020-2025年）&amp;（台）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全球不同应用电子外壳销量市场份额（2020-2025）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全球不同应用电子外壳销量预测（2025-2031）&amp;（台）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全球市场不同应用电子外壳销量市场份额预测（2025-2031）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全球不同应用电子外壳收入（2020-2025年）&amp;（百万美元）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全球不同应用电子外壳收入市场份额（2020-2025）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全球不同应用电子外壳收入预测（2025-2031）&amp;（百万美元）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全球不同应用电子外壳收入市场份额预测（2025-2031）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中国不同应用电子外壳销量（2020-2025年）&amp;（台）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中国不同应用电子外壳销量市场份额（2020-2025）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中国不同应用电子外壳销量预测（2025-2031）&amp;（台）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中国不同应用电子外壳销量市场份额预测（2025-2031）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中国不同应用电子外壳收入（2020-2025年）&amp;（百万美元）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中国不同应用电子外壳收入市场份额（2020-2025）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中国不同应用电子外壳收入预测（2025-2031）&amp;（百万美元）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中国不同应用电子外壳收入市场份额预测（2025-2031）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电子外壳行业技术发展趋势</w:t>
      </w:r>
      <w:r>
        <w:rPr>
          <w:rFonts w:hint="eastAsia"/>
        </w:rPr>
        <w:br/>
      </w:r>
      <w:r>
        <w:rPr>
          <w:rFonts w:hint="eastAsia"/>
        </w:rPr>
        <w:t>　　表76 电子外壳行业主要驱动因素</w:t>
      </w:r>
      <w:r>
        <w:rPr>
          <w:rFonts w:hint="eastAsia"/>
        </w:rPr>
        <w:br/>
      </w:r>
      <w:r>
        <w:rPr>
          <w:rFonts w:hint="eastAsia"/>
        </w:rPr>
        <w:t>　　表77 电子外壳行业供应链分析</w:t>
      </w:r>
      <w:r>
        <w:rPr>
          <w:rFonts w:hint="eastAsia"/>
        </w:rPr>
        <w:br/>
      </w:r>
      <w:r>
        <w:rPr>
          <w:rFonts w:hint="eastAsia"/>
        </w:rPr>
        <w:t>　　表78 电子外壳上游原料供应商</w:t>
      </w:r>
      <w:r>
        <w:rPr>
          <w:rFonts w:hint="eastAsia"/>
        </w:rPr>
        <w:br/>
      </w:r>
      <w:r>
        <w:rPr>
          <w:rFonts w:hint="eastAsia"/>
        </w:rPr>
        <w:t>　　表79 电子外壳行业主要下游客户</w:t>
      </w:r>
      <w:r>
        <w:rPr>
          <w:rFonts w:hint="eastAsia"/>
        </w:rPr>
        <w:br/>
      </w:r>
      <w:r>
        <w:rPr>
          <w:rFonts w:hint="eastAsia"/>
        </w:rPr>
        <w:t>　　表80 电子外壳行业典型经销商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电子外壳生产基地、销售区域、竞争对手及市场地位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电子外壳产品规格、参数及市场应用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电子外壳销量（台）、收入（百万美元）、价格（美元/台）及毛利率（2020-2025）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电子外壳生产基地、销售区域、竞争对手及市场地位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电子外壳产品规格、参数及市场应用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电子外壳销量（台）、收入（百万美元）、价格（美元/台）及毛利率（2020-2025）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电子外壳生产基地、销售区域、竞争对手及市场地位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电子外壳产品规格、参数及市场应用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电子外壳销量（台）、收入（百万美元）、价格（美元/台）及毛利率（2020-2025）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电子外壳生产基地、销售区域、竞争对手及市场地位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电子外壳产品规格、参数及市场应用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电子外壳销量（台）、收入（百万美元）、价格（美元/台）及毛利率（2020-2025）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电子外壳生产基地、销售区域、竞争对手及市场地位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电子外壳产品规格、参数及市场应用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电子外壳销量（台）、收入（百万美元）、价格（美元/台）及毛利率（2020-2025）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电子外壳生产基地、销售区域、竞争对手及市场地位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电子外壳产品规格、参数及市场应用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电子外壳销量（台）、收入（百万美元）、价格（美元/台）及毛利率（2020-2025）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电子外壳生产基地、销售区域、竞争对手及市场地位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电子外壳产品规格、参数及市场应用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电子外壳销量（台）、收入（百万美元）、价格（美元/台）及毛利率（2020-2025）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电子外壳生产基地、销售区域、竞争对手及市场地位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电子外壳产品规格、参数及市场应用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电子外壳销量（台）、收入（百万美元）、价格（美元/台）及毛利率（2020-2025）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电子外壳生产基地、销售区域、竞争对手及市场地位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电子外壳产品规格、参数及市场应用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电子外壳销量（台）、收入（百万美元）、价格（美元/台）及毛利率（2020-2025）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电子外壳生产基地、销售区域、竞争对手及市场地位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电子外壳产品规格、参数及市场应用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电子外壳销量（台）、收入（百万美元）、价格（美元/台）及毛利率（2020-2025）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电子外壳生产基地、销售区域、竞争对手及市场地位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电子外壳产品规格、参数及市场应用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电子外壳销量（台）、收入（百万美元）、价格（美元/台）及毛利率（2020-2025）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电子外壳生产基地、销售区域、竞争对手及市场地位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电子外壳产品规格、参数及市场应用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电子外壳销量（台）、收入（百万美元）、价格（美元/台）及毛利率（2020-2025）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电子外壳生产基地、销售区域、竞争对手及市场地位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电子外壳产品规格、参数及市场应用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电子外壳销量（台）、收入（百万美元）、价格（美元/台）及毛利率（2020-2025）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电子外壳生产基地、销售区域、竞争对手及市场地位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电子外壳产品规格、参数及市场应用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电子外壳销量（台）、收入（百万美元）、价格（美元/台）及毛利率（2020-2025）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电子外壳生产基地、销售区域、竞争对手及市场地位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电子外壳产品规格、参数及市场应用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电子外壳销量（台）、收入（百万美元）、价格（美元/台）及毛利率（2020-2025）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电子外壳生产基地、销售区域、竞争对手及市场地位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电子外壳产品规格、参数及市场应用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电子外壳销量（台）、收入（百万美元）、价格（美元/台）及毛利率（2020-2025）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电子外壳生产基地、销售区域、竞争对手及市场地位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电子外壳产品规格、参数及市场应用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电子外壳销量（台）、收入（百万美元）、价格（美元/台）及毛利率（2020-2025）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中国市场电子外壳产量、销量、进出口（2020-2025年）&amp;（台）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表167 中国市场电子外壳产量、销量、进出口预测（2025-2031）&amp;（台）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表168 中国市场电子外壳进出口贸易趋势</w:t>
      </w:r>
      <w:r>
        <w:rPr>
          <w:rFonts w:hint="eastAsia"/>
        </w:rPr>
        <w:br/>
      </w:r>
      <w:r>
        <w:rPr>
          <w:rFonts w:hint="eastAsia"/>
        </w:rPr>
        <w:t>　　表169 中国市场电子外壳主要进口来源</w:t>
      </w:r>
      <w:r>
        <w:rPr>
          <w:rFonts w:hint="eastAsia"/>
        </w:rPr>
        <w:br/>
      </w:r>
      <w:r>
        <w:rPr>
          <w:rFonts w:hint="eastAsia"/>
        </w:rPr>
        <w:t>　　表170 中国市场电子外壳主要出口目的地</w:t>
      </w:r>
      <w:r>
        <w:rPr>
          <w:rFonts w:hint="eastAsia"/>
        </w:rPr>
        <w:br/>
      </w:r>
      <w:r>
        <w:rPr>
          <w:rFonts w:hint="eastAsia"/>
        </w:rPr>
        <w:t>　　表171 中国电子外壳生产地区分布</w:t>
      </w:r>
      <w:r>
        <w:rPr>
          <w:rFonts w:hint="eastAsia"/>
        </w:rPr>
        <w:br/>
      </w:r>
      <w:r>
        <w:rPr>
          <w:rFonts w:hint="eastAsia"/>
        </w:rPr>
        <w:t>　　表172 中国电子外壳消费地区分布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电子外壳产品图片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全球不同产品类型电子外壳规模2020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全球不同产品类型电子外壳市场份额2024 VS 2025</w:t>
      </w:r>
      <w:r>
        <w:rPr>
          <w:rFonts w:hint="eastAsia"/>
        </w:rPr>
        <w:br/>
      </w:r>
      <w:r>
        <w:rPr>
          <w:rFonts w:hint="eastAsia"/>
        </w:rPr>
        <w:t>　　图4 塑料外壳产品图片</w:t>
      </w:r>
      <w:r>
        <w:rPr>
          <w:rFonts w:hint="eastAsia"/>
        </w:rPr>
        <w:br/>
      </w:r>
      <w:r>
        <w:rPr>
          <w:rFonts w:hint="eastAsia"/>
        </w:rPr>
        <w:t>　　图5 金属外壳产品图片</w:t>
      </w:r>
      <w:r>
        <w:rPr>
          <w:rFonts w:hint="eastAsia"/>
        </w:rPr>
        <w:br/>
      </w:r>
      <w:r>
        <w:rPr>
          <w:rFonts w:hint="eastAsia"/>
        </w:rPr>
        <w:t>　　图6 全球不同应用电子外壳规模2020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全球不同应用电子外壳市场份额2024 VS 2025</w:t>
      </w:r>
      <w:r>
        <w:rPr>
          <w:rFonts w:hint="eastAsia"/>
        </w:rPr>
        <w:br/>
      </w:r>
      <w:r>
        <w:rPr>
          <w:rFonts w:hint="eastAsia"/>
        </w:rPr>
        <w:t>　　图8 电气和电子</w:t>
      </w:r>
      <w:r>
        <w:rPr>
          <w:rFonts w:hint="eastAsia"/>
        </w:rPr>
        <w:br/>
      </w:r>
      <w:r>
        <w:rPr>
          <w:rFonts w:hint="eastAsia"/>
        </w:rPr>
        <w:t>　　图9 工业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全球电子外壳产能、产量、产能利用率及发展趋势（2020-2031）&amp;（台）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图12 全球电子外壳产量、需求量及发展趋势（2020-2031）&amp;（台）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全球主要地区电子外壳产量规模：2020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图14 全球主要地区电子外壳产量市场份额（2020-2031）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中国电子外壳产能、产量、产能利用率及发展趋势（2020-2031）&amp;（台）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中国电子外壳产量、市场需求量及发展趋势（2020-2031）&amp;（台）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中国电子外壳总产能占全球比重（2020-2031）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图18 中国电子外壳总产量占全球比重（2020-2031）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图19 全球电子外壳市场收入及增长率：（2020-2031）&amp;（百万美元）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全球市场电子外壳市场规模：2020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图21 全球市场电子外壳销量及增长率（2020-2031）&amp;（台）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图22 全球市场电子外壳价格趋势（2020-2031）&amp;（美元/台）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图23 中国电子外壳市场收入及增长率：（2020-2031）&amp;（百万美元）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中国市场电子外壳市场规模：2020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中国市场电子外壳销量及增长率（2020-2031）&amp;（台）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中国市场电子外壳销量占全球比重（2020-2031）</w:t>
      </w:r>
      <w:r>
        <w:rPr>
          <w:rFonts w:hint="eastAsia"/>
        </w:rPr>
        <w:br/>
      </w:r>
      <w:r>
        <w:rPr>
          <w:rFonts w:hint="eastAsia"/>
        </w:rPr>
        <w:t>　　图27 中国电子外壳收入占全球比重（2020-2031）</w:t>
      </w:r>
      <w:r>
        <w:rPr>
          <w:rFonts w:hint="eastAsia"/>
        </w:rPr>
        <w:br/>
      </w:r>
      <w:r>
        <w:rPr>
          <w:rFonts w:hint="eastAsia"/>
        </w:rPr>
        <w:t>　　图28 全球主要地区电子外壳销售收入规模：2020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图29 全球主要地区电子外壳销售收入市场份额（2020-2025）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图30 全球主要地区电子外壳销售收入市场份额（2024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图31 全球主要地区电子外壳收入市场份额（2025-2031）</w:t>
      </w:r>
      <w:r>
        <w:rPr>
          <w:rFonts w:hint="eastAsia"/>
        </w:rPr>
        <w:br/>
      </w:r>
      <w:r>
        <w:rPr>
          <w:rFonts w:hint="eastAsia"/>
        </w:rPr>
        <w:t>　　图32 北美（美国和加拿大）电子外壳销量（2020-2031）&amp;（台）</w:t>
      </w:r>
      <w:r>
        <w:rPr>
          <w:rFonts w:hint="eastAsia"/>
        </w:rPr>
        <w:br/>
      </w:r>
      <w:r>
        <w:rPr>
          <w:rFonts w:hint="eastAsia"/>
        </w:rPr>
        <w:t>　　图33 北美（美国和加拿大）电子外壳销量份额（2020-2031）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北美（美国和加拿大）电子外壳收入（2020-2031）&amp;（百万美元）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北美（美国和加拿大）电子外壳收入份额（2020-2031）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欧洲（德国、英国、法国和意大利等国家）电子外壳销量（2020-2031）&amp;（台）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欧洲（德国、英国、法国和意大利等国家）电子外壳销量份额（2020-2031）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欧洲（德国、英国、法国和意大利等国家）电子外壳收入（2020-2031）&amp;（百万美元）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欧洲（德国、英国、法国和意大利等国家）电子外壳收入份额（2020-2031）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亚太（中国、日本、韩国、中国台湾、印度和东南亚等）电子外壳销量（2020-2031）&amp;（台）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亚太（中国、日本、韩国、中国台湾、印度和东南亚等）电子外壳销量份额（2020-2031）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亚太（中国、日本、韩国、中国台湾、印度和东南亚等）电子外壳收入（2020-2031）&amp;（百万美元）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亚太（中国、日本、韩国、中国台湾、印度和东南亚等）电子外壳收入份额（2020-2031）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拉美地区（墨西哥、巴西等国家）电子外壳销量（2020-2031）&amp;（台）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拉美地区（墨西哥、巴西等国家）电子外壳销量份额（2020-2031）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拉美地区（墨西哥、巴西等国家）电子外壳收入（2020-2031）&amp;（百万美元）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拉美地区（墨西哥、巴西等国家）电子外壳收入份额（2020-2031）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中东及非洲（土耳其、沙特等国家）电子外壳销量（2020-2031）&amp;（台）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中东及非洲（土耳其、沙特等国家）电子外壳销量份额（2020-2031）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中东及非洲（土耳其、沙特等国家）电子外壳收入（2020-2031）&amp;（百万美元）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中东及非洲（土耳其、沙特等国家）电子外壳收入份额（2020-2031）</w:t>
      </w:r>
      <w:r>
        <w:rPr>
          <w:rFonts w:hint="eastAsia"/>
        </w:rPr>
        <w:br/>
      </w:r>
      <w:r>
        <w:rPr>
          <w:rFonts w:hint="eastAsia"/>
        </w:rPr>
        <w:t>　　图52 2025年全球市场主要厂商电子外壳销量市场份额</w:t>
      </w:r>
      <w:r>
        <w:rPr>
          <w:rFonts w:hint="eastAsia"/>
        </w:rPr>
        <w:br/>
      </w:r>
      <w:r>
        <w:rPr>
          <w:rFonts w:hint="eastAsia"/>
        </w:rPr>
        <w:t>　　图53 2025年全球市场主要厂商电子外壳收入市场份额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2025年中国市场主要厂商电子外壳销量市场份额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2025年中国市场主要厂商电子外壳收入市场份额</w:t>
      </w:r>
      <w:r>
        <w:rPr>
          <w:rFonts w:hint="eastAsia"/>
        </w:rPr>
        <w:br/>
      </w:r>
      <w:r>
        <w:rPr>
          <w:rFonts w:hint="eastAsia"/>
        </w:rPr>
        <w:t>　　图56 2025年全球前五大生产商电子外壳市场份额</w:t>
      </w:r>
      <w:r>
        <w:rPr>
          <w:rFonts w:hint="eastAsia"/>
        </w:rPr>
        <w:br/>
      </w:r>
      <w:r>
        <w:rPr>
          <w:rFonts w:hint="eastAsia"/>
        </w:rPr>
        <w:t>　　图57 全球电子外壳第一梯队、第二梯队和第三梯队生产商（品牌）及市场份额（2025）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图58 全球不同产品类型电子外壳价格走势（2020-2031）&amp;（美元/台）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图59 全球不同应用电子外壳价格走势（2020-2031）&amp;（美元/台）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图60 电子外壳中国企业SWOT分析</w:t>
      </w:r>
      <w:r>
        <w:rPr>
          <w:rFonts w:hint="eastAsia"/>
        </w:rPr>
        <w:br/>
      </w:r>
      <w:r>
        <w:rPr>
          <w:rFonts w:hint="eastAsia"/>
        </w:rPr>
        <w:t>　　图61 电子外壳产业链</w:t>
      </w:r>
      <w:r>
        <w:rPr>
          <w:rFonts w:hint="eastAsia"/>
        </w:rPr>
        <w:br/>
      </w:r>
      <w:r>
        <w:rPr>
          <w:rFonts w:hint="eastAsia"/>
        </w:rPr>
        <w:t>　　图62 电子外壳行业采购模式分析</w:t>
      </w:r>
      <w:r>
        <w:rPr>
          <w:rFonts w:hint="eastAsia"/>
        </w:rPr>
        <w:br/>
      </w:r>
      <w:r>
        <w:rPr>
          <w:rFonts w:hint="eastAsia"/>
        </w:rPr>
        <w:t>　　图63 电子外壳行业生产模式分析</w:t>
      </w:r>
      <w:r>
        <w:rPr>
          <w:rFonts w:hint="eastAsia"/>
        </w:rPr>
        <w:br/>
      </w:r>
      <w:r>
        <w:rPr>
          <w:rFonts w:hint="eastAsia"/>
        </w:rPr>
        <w:t>　　图64 电子外壳行业销售模式分析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dffdc792374223" w:history="1">
        <w:r>
          <w:rPr>
            <w:rStyle w:val="Hyperlink"/>
          </w:rPr>
          <w:t>2025-2031年全球与中国电子外壳市场调研及发展前景分析报告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3617127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dffdc792374223" w:history="1">
        <w:r>
          <w:rPr>
            <w:rStyle w:val="Hyperlink"/>
          </w:rPr>
          <w:t>https://www.20087.com/7/12/DianZiWaiQiaoShiChangQianJingFenXi.html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热点：塑胶外壳、电子外壳加工厂、芯片外壳、电子外壳材料、不带外壳的电子产品、电子外壳有哪些、电子蜡烛灯外壳配件、电子外壳喷涂指导、伊丰电子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c55840ab94343" w:history="1">
      <w:r>
        <w:rPr>
          <w:rStyle w:val="Hyperlink"/>
        </w:rPr>
        <w:t>2025-2031年全球与中国电子外壳市场调研及发展前景分析报告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DianZiWaiQiaoShiChangQianJingFenXi.html" TargetMode="External" Id="R73dffdc79237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DianZiWaiQiaoShiChangQianJingFenXi.html" TargetMode="External" Id="Rd38c55840ab943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2025-05-19T23:11:00Z</dcterms:created>
  <dcterms:modified xsi:type="dcterms:W3CDTF">2025-05-20T00:11:00Z</dcterms:modified>
  <dc:subject>2025-2031年全球与中国电子外壳市场调研及发展前景分析报告</dc:subject>
  <dc:title>2025-2031年全球与中国电子外壳市场调研及发展前景分析报告</dc:title>
  <cp:keywords>2025-2031年全球与中国电子外壳市场调研及发展前景分析报告</cp:keywords>
  <dc:description>2025-2031年全球与中国电子外壳市场调研及发展前景分析报告</dc:description>
</cp:coreProperties>
</file>