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4d597962448ab" w:history="1">
              <w:r>
                <w:rPr>
                  <w:rStyle w:val="Hyperlink"/>
                </w:rPr>
                <w:t>2025-2031年全球与中国电池防爆试验箱行业现状及前景趋势分析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4d597962448ab" w:history="1">
              <w:r>
                <w:rPr>
                  <w:rStyle w:val="Hyperlink"/>
                </w:rPr>
                <w:t>2025-2031年全球与中国电池防爆试验箱行业现状及前景趋势分析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4d597962448ab" w:history="1">
                <w:r>
                  <w:rPr>
                    <w:rStyle w:val="Hyperlink"/>
                  </w:rPr>
                  <w:t>https://www.20087.com/7/02/DianChiFangBaoShiYanXiangHangYeQianJing.html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防爆试验箱作为电池安全检测的重要设备，主要用于模拟极端条件下电池的性能与安全性，以预防电池在实际应用中的爆炸风险。目前，电池防爆试验箱集成了先进的传感器技术和智能控制系统，能够精确控制温度、压力等环境变量，确保测试结果的准确性和重复性。市场上出现了多种规格的产品，以适应不同类型和尺寸的电池测试需求，同时，为了满足日益严格的国际安全标准，防爆试验箱的设计和制造标准也在不断提升。</w:t>
      </w:r>
      <w:r>
        <w:rPr>
          <w:rFonts w:hint="eastAsia"/>
        </w:rPr>
        <w:br/>
      </w:r>
      <w:r>
        <w:rPr>
          <w:rFonts w:hint="eastAsia"/>
        </w:rPr>
        <w:t>　　未来，电池防爆试验箱的发展将更加注重智能化和定制化。随着物联网和大数据技术的应用，远程监控和数据分析功能将得到加强，便于用户远程跟踪测试进程和优化测试方案。此外，面对新能源汽车和储能系统市场的快速增长，针对高能量密度电池的特殊测试需求，将推动试验箱技术向更高安全级别和更复杂的测试场景演进，包括模拟碰撞、快速充电条件下的安全测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4d597962448ab" w:history="1">
        <w:r>
          <w:rPr>
            <w:rStyle w:val="Hyperlink"/>
          </w:rPr>
          <w:t>2025-2031年全球与中国电池防爆试验箱行业现状及前景趋势分析</w:t>
        </w:r>
      </w:hyperlink>
      <w:r>
        <w:rPr>
          <w:rFonts w:hint="eastAsia"/>
        </w:rPr>
        <w:t>》全面分析了电池防爆试验箱行业的现状，深入探讨了电池防爆试验箱市场需求、市场规模及价格波动。电池防爆试验箱报告探讨了产业链关键环节，并对电池防爆试验箱各细分市场进行了研究。同时，基于权威数据和专业分析，科学预测了电池防爆试验箱市场前景与发展趋势。此外，还评估了电池防爆试验箱重点企业的经营状况，包括品牌影响力、市场集中度以及竞争格局，并审慎剖析了潜在风险与机遇。电池防爆试验箱报告以其专业性、科学性和权威性，成为电池防爆试验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电池防爆试验箱市场概述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按照不同产品类型，电池防爆试验箱主要可以分为如下几个类别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全球不同产品类型电池防爆试验箱销售额增长趋势2020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单箱式电池防爆试验箱</w:t>
      </w:r>
      <w:r>
        <w:rPr>
          <w:rFonts w:hint="eastAsia"/>
        </w:rPr>
        <w:br/>
      </w:r>
      <w:r>
        <w:rPr>
          <w:rFonts w:hint="eastAsia"/>
        </w:rPr>
        <w:t>　　　　1.2.3 多箱式电池防爆试验箱</w:t>
      </w:r>
      <w:r>
        <w:rPr>
          <w:rFonts w:hint="eastAsia"/>
        </w:rPr>
        <w:br/>
      </w:r>
      <w:r>
        <w:rPr>
          <w:rFonts w:hint="eastAsia"/>
        </w:rPr>
        <w:t>　　1.3 从不同应用，电池防爆试验箱主要包括如下几个方面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全球不同应用电池防爆试验箱销售额增长趋势2020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生物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电池防爆试验箱行业背景、发展历史、现状及趋势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电池防爆试验箱行业目前现状分析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电池防爆试验箱发展趋势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全球电池防爆试验箱总体规模分析</w:t>
      </w:r>
      <w:r>
        <w:rPr>
          <w:rFonts w:hint="eastAsia"/>
        </w:rPr>
        <w:br/>
      </w:r>
      <w:r>
        <w:rPr>
          <w:rFonts w:hint="eastAsia"/>
        </w:rPr>
        <w:t>　　2.1 全球电池防爆试验箱供需现状及预测（2020-2031）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全球电池防爆试验箱产能、产量、产能利用率及发展趋势（2020-2031）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全球电池防爆试验箱产量、需求量及发展趋势（2020-2031）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全球主要地区电池防爆试验箱产量及发展趋势（2020-2031）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全球主要地区电池防爆试验箱产量（2020-2025）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全球主要地区电池防爆试验箱产量（2026-2031）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全球主要地区电池防爆试验箱产量市场份额（2020-2031）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中国电池防爆试验箱供需现状及预测（2020-2031）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中国电池防爆试验箱产能、产量、产能利用率及发展趋势（2020-2031）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中国电池防爆试验箱产量、市场需求量及发展趋势（2020-2031）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全球电池防爆试验箱销量及销售额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全球市场电池防爆试验箱销售额（2020-2031）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全球市场电池防爆试验箱销量（2020-2031）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全球市场电池防爆试验箱价格趋势（2020-2031）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全球电池防爆试验箱主要地区分析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全球主要地区电池防爆试验箱市场规模分析：2020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全球主要地区电池防爆试验箱销售收入及市场份额（2020-2025年）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全球主要地区电池防爆试验箱销售收入预测（2026-2031年）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全球主要地区电池防爆试验箱销量分析：2020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全球主要地区电池防爆试验箱销量及市场份额（2020-2025年）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全球主要地区电池防爆试验箱销量及市场份额预测（2026-2031）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北美市场电池防爆试验箱销量、收入及增长率（2020-2031）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欧洲市场电池防爆试验箱销量、收入及增长率（2020-2031）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中国市场电池防爆试验箱销量、收入及增长率（2020-2031）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日本市场电池防爆试验箱销量、收入及增长率（2020-2031）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东南亚市场电池防爆试验箱销量、收入及增长率（2020-2031）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印度市场电池防爆试验箱销量、收入及增长率（2020-2031）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全球市场主要厂商电池防爆试验箱产能市场份额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全球市场主要厂商电池防爆试验箱销量（2020-2025）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全球市场主要厂商电池防爆试验箱销量（2020-2025）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全球市场主要厂商电池防爆试验箱销售收入（2020-2025）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全球市场主要厂商电池防爆试验箱销售价格（2020-2025）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2024年全球主要生产商电池防爆试验箱收入排名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中国市场主要厂商电池防爆试验箱销量（2020-2025）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中国市场主要厂商电池防爆试验箱销量（2020-2025）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中国市场主要厂商电池防爆试验箱销售收入（2020-2025）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2024年中国主要生产商电池防爆试验箱收入排名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中国市场主要厂商电池防爆试验箱销售价格（2020-2025）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全球主要厂商电池防爆试验箱总部及产地分布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全球主要厂商成立时间及电池防爆试验箱商业化日期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全球主要厂商电池防爆试验箱产品类型及应用</w:t>
      </w:r>
      <w:r>
        <w:rPr>
          <w:rFonts w:hint="eastAsia"/>
        </w:rPr>
        <w:br/>
      </w:r>
      <w:r>
        <w:rPr>
          <w:rFonts w:hint="eastAsia"/>
        </w:rPr>
        <w:t>　　4.7 电池防爆试验箱行业集中度、竞争程度分析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电池防爆试验箱行业集中度分析：2024年全球Top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全球电池防爆试验箱第一梯队、第二梯队和第三梯队生产商（品牌）及市场份额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电池防爆试验箱销量、收入、价格及毛利率（2020-2025）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不同产品类型电池防爆试验箱分析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全球不同产品类型电池防爆试验箱销量（2020-2031）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全球不同产品类型电池防爆试验箱销量及市场份额（2020-2025）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全球不同产品类型电池防爆试验箱销量预测（2026-2031）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全球不同产品类型电池防爆试验箱收入（2020-2031）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全球不同产品类型电池防爆试验箱收入及市场份额（2020-2025）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全球不同产品类型电池防爆试验箱收入预测（2026-2031）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全球不同产品类型电池防爆试验箱价格走势（2020-2031）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不同应用电池防爆试验箱分析</w:t>
      </w:r>
      <w:r>
        <w:rPr>
          <w:rFonts w:hint="eastAsia"/>
        </w:rPr>
        <w:br/>
      </w:r>
      <w:r>
        <w:rPr>
          <w:rFonts w:hint="eastAsia"/>
        </w:rPr>
        <w:t>　　7.1 全球不同应用电池防爆试验箱销量（2020-2031）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全球不同应用电池防爆试验箱销量及市场份额（2020-2025）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全球不同应用电池防爆试验箱销量预测（2026-2031）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全球不同应用电池防爆试验箱收入（2020-2031）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全球不同应用电池防爆试验箱收入及市场份额（2020-2025）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全球不同应用电池防爆试验箱收入预测（2026-2031）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全球不同应用电池防爆试验箱价格走势（2020-2031）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电池防爆试验箱产业链分析</w:t>
      </w:r>
      <w:r>
        <w:rPr>
          <w:rFonts w:hint="eastAsia"/>
        </w:rPr>
        <w:br/>
      </w:r>
      <w:r>
        <w:rPr>
          <w:rFonts w:hint="eastAsia"/>
        </w:rPr>
        <w:t>　　8.2 电池防爆试验箱工艺制造技术分析</w:t>
      </w:r>
      <w:r>
        <w:rPr>
          <w:rFonts w:hint="eastAsia"/>
        </w:rPr>
        <w:br/>
      </w:r>
      <w:r>
        <w:rPr>
          <w:rFonts w:hint="eastAsia"/>
        </w:rPr>
        <w:t>　　8.3 电池防爆试验箱产业上游供应分析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电池防爆试验箱下游客户分析</w:t>
      </w:r>
      <w:r>
        <w:rPr>
          <w:rFonts w:hint="eastAsia"/>
        </w:rPr>
        <w:br/>
      </w:r>
      <w:r>
        <w:rPr>
          <w:rFonts w:hint="eastAsia"/>
        </w:rPr>
        <w:t>　　8.5 电池防爆试验箱销售渠道分析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电池防爆试验箱行业发展机遇及主要驱动因素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电池防爆试验箱行业发展面临的风险</w:t>
      </w:r>
      <w:r>
        <w:rPr>
          <w:rFonts w:hint="eastAsia"/>
        </w:rPr>
        <w:br/>
      </w:r>
      <w:r>
        <w:rPr>
          <w:rFonts w:hint="eastAsia"/>
        </w:rPr>
        <w:t>　　9.3 电池防爆试验箱行业政策分析</w:t>
      </w:r>
      <w:r>
        <w:rPr>
          <w:rFonts w:hint="eastAsia"/>
        </w:rPr>
        <w:br/>
      </w:r>
      <w:r>
        <w:rPr>
          <w:rFonts w:hint="eastAsia"/>
        </w:rPr>
        <w:t>　　9.4 电池防爆试验箱中国企业SWOT分析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全球不同产品类型电池防爆试验箱销售额增长（CAGR）趋势2020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电池防爆试验箱行业目前发展现状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电池防爆试验箱发展趋势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全球主要地区电池防爆试验箱产量增速（CAGR）：（2020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全球主要地区电池防爆试验箱产量（2020-2025）&amp;（台）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全球主要地区电池防爆试验箱产量（2026-2031）&amp;（台）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全球主要地区电池防爆试验箱产量市场份额（2020-2025）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全球主要地区电池防爆试验箱产量（2026-2031）&amp;（台）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全球主要地区电池防爆试验箱销售收入增速：（2020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全球主要地区电池防爆试验箱销售收入（2020-2025）&amp;（百万美元）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全球主要地区电池防爆试验箱销售收入市场份额（2020-2025）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全球主要地区电池防爆试验箱收入（2026-2031）&amp;（百万美元）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全球主要地区电池防爆试验箱收入市场份额（2026-2031）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全球主要地区电池防爆试验箱销量（台）：2020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全球主要地区电池防爆试验箱销量（2020-2025）&amp;（台）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全球主要地区电池防爆试验箱销量市场份额（2020-2025）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全球主要地区电池防爆试验箱销量（2026-2031）&amp;（台）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全球主要地区电池防爆试验箱销量份额（2026-2031）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全球市场主要厂商电池防爆试验箱产能（2024-2025）&amp;（台）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全球市场主要厂商电池防爆试验箱销量（2020-2025）&amp;（台）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全球市场主要厂商电池防爆试验箱销量市场份额（2020-2025）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全球市场主要厂商电池防爆试验箱销售收入（2020-2025）&amp;（百万美元）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全球市场主要厂商电池防爆试验箱销售收入市场份额（2020-2025）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全球市场主要厂商电池防爆试验箱销售价格（2020-2025）&amp;（美元/台）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2024年全球主要生产商电池防爆试验箱收入排名（百万美元）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中国市场主要厂商电池防爆试验箱销量（2020-2025）&amp;（台）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中国市场主要厂商电池防爆试验箱销量市场份额（2020-2025）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中国市场主要厂商电池防爆试验箱销售收入（2020-2025）&amp;（百万美元）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中国市场主要厂商电池防爆试验箱销售收入市场份额（2020-2025）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2024年中国主要生产商电池防爆试验箱收入排名（百万美元）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中国市场主要厂商电池防爆试验箱销售价格（2020-2025）&amp;（美元/台）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全球主要厂商电池防爆试验箱总部及产地分布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全球主要厂商成立时间及电池防爆试验箱商业化日期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全球主要厂商电池防爆试验箱产品类型及应用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2024年全球电池防爆试验箱主要厂商市场地位（第一梯队、第二梯队和第三梯队）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全球电池防爆试验箱市场投资、并购等现状分析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电池防爆试验箱生产基地、销售区域、竞争对手及市场地位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电池防爆试验箱产品规格、参数及市场应用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电池防爆试验箱销量（台）、收入（百万美元）、价格（美元/台）及毛利率（2020-2025）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全球不同产品类型电池防爆试验箱销量（2020-2025年）&amp;（台）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全球不同产品类型电池防爆试验箱销量市场份额（2020-2025）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全球不同产品类型电池防爆试验箱销量预测（2026-2031）&amp;（台）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全球市场不同产品类型电池防爆试验箱销量市场份额预测（2026-2031）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全球不同产品类型电池防爆试验箱收入（2020-2025年）&amp;（百万美元）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全球不同产品类型电池防爆试验箱收入市场份额（2020-2025）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全球不同产品类型电池防爆试验箱收入预测（2026-2031）&amp;（百万美元）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全球不同产品类型电池防爆试验箱收入市场份额预测（2026-2031）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全球不同应用电池防爆试验箱销量（2020-2025年）&amp;（台）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全球不同应用电池防爆试验箱销量市场份额（2020-2025）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全球不同应用电池防爆试验箱销量预测（2026-2031）&amp;（台）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全球市场不同应用电池防爆试验箱销量市场份额预测（2026-2031）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全球不同应用电池防爆试验箱收入（2020-2025年）&amp;（百万美元）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全球不同应用电池防爆试验箱收入市场份额（2020-2025）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全球不同应用电池防爆试验箱收入预测（2026-2031）&amp;（百万美元）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全球不同应用电池防爆试验箱收入市场份额预测（2026-2031）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电池防爆试验箱上游原料供应商及联系方式列表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电池防爆试验箱典型客户列表</w:t>
      </w:r>
      <w:r>
        <w:rPr>
          <w:rFonts w:hint="eastAsia"/>
        </w:rPr>
        <w:br/>
      </w:r>
      <w:r>
        <w:rPr>
          <w:rFonts w:hint="eastAsia"/>
        </w:rPr>
        <w:t>　　表 166： 电池防爆试验箱主要销售模式及销售渠道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电池防爆试验箱行业发展机遇及主要驱动因素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电池防爆试验箱行业发展面临的风险</w:t>
      </w:r>
      <w:r>
        <w:rPr>
          <w:rFonts w:hint="eastAsia"/>
        </w:rPr>
        <w:br/>
      </w:r>
      <w:r>
        <w:rPr>
          <w:rFonts w:hint="eastAsia"/>
        </w:rPr>
        <w:t>　　表 169： 电池防爆试验箱行业政策分析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电池防爆试验箱产品图片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全球不同产品类型电池防爆试验箱销售额2020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全球不同产品类型电池防爆试验箱市场份额2024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单箱式电池防爆试验箱产品图片</w:t>
      </w:r>
      <w:r>
        <w:rPr>
          <w:rFonts w:hint="eastAsia"/>
        </w:rPr>
        <w:br/>
      </w:r>
      <w:r>
        <w:rPr>
          <w:rFonts w:hint="eastAsia"/>
        </w:rPr>
        <w:t>　　图 5： 多箱式电池防爆试验箱产品图片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全球不同应用电池防爆试验箱市场份额2024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生物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全球电池防爆试验箱产能、产量、产能利用率及发展趋势（2020-2031）&amp;（台）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全球电池防爆试验箱产量、需求量及发展趋势（2020-2031）&amp;（台）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全球主要地区电池防爆试验箱产量（2020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全球主要地区电池防爆试验箱产量市场份额（2020-2031）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中国电池防爆试验箱产能、产量、产能利用率及发展趋势（2020-2031）&amp;（台）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中国电池防爆试验箱产量、市场需求量及发展趋势（2020-2031）&amp;（台）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全球电池防爆试验箱市场销售额及增长率：（2020-2031）&amp;（百万美元）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全球市场电池防爆试验箱市场规模：2020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全球市场电池防爆试验箱销量及增长率（2020-2031）&amp;（台）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全球市场电池防爆试验箱价格趋势（2020-2031）&amp;（美元/台）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全球主要地区电池防爆试验箱销售收入（2020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全球主要地区电池防爆试验箱销售收入市场份额（2020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北美市场电池防爆试验箱销量及增长率（2020-2031）&amp;（台）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北美市场电池防爆试验箱收入及增长率（2020-2031）&amp;（百万美元）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欧洲市场电池防爆试验箱销量及增长率（2020-2031）&amp;（台）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欧洲市场电池防爆试验箱收入及增长率（2020-2031）&amp;（百万美元）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中国市场电池防爆试验箱销量及增长率（2020-2031）&amp;（台）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中国市场电池防爆试验箱收入及增长率（2020-2031）&amp;（百万美元）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日本市场电池防爆试验箱销量及增长率（2020-2031）&amp;（台）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日本市场电池防爆试验箱收入及增长率（2020-2031）&amp;（百万美元）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东南亚市场电池防爆试验箱销量及增长率（2020-2031）&amp;（台）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东南亚市场电池防爆试验箱收入及增长率（2020-2031）&amp;（百万美元）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印度市场电池防爆试验箱销量及增长率（2020-2031）&amp;（台）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印度市场电池防爆试验箱收入及增长率（2020-2031）&amp;（百万美元）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2024年全球市场主要厂商电池防爆试验箱销量市场份额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2024年全球市场主要厂商电池防爆试验箱收入市场份额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2024年中国市场主要厂商电池防爆试验箱销量市场份额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2024年中国市场主要厂商电池防爆试验箱收入市场份额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2024年全球前五大生产商电池防爆试验箱市场份额</w:t>
      </w:r>
      <w:r>
        <w:rPr>
          <w:rFonts w:hint="eastAsia"/>
        </w:rPr>
        <w:br/>
      </w:r>
      <w:r>
        <w:rPr>
          <w:rFonts w:hint="eastAsia"/>
        </w:rPr>
        <w:t>　　图 42： 2024年全球电池防爆试验箱第一梯队、第二梯队和第三梯队厂商及市场份额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全球不同产品类型电池防爆试验箱价格走势（2020-2031）&amp;（美元/台）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全球不同应用电池防爆试验箱价格走势（2020-2031）&amp;（美元/台）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电池防爆试验箱产业链</w:t>
      </w:r>
      <w:r>
        <w:rPr>
          <w:rFonts w:hint="eastAsia"/>
        </w:rPr>
        <w:br/>
      </w:r>
      <w:r>
        <w:rPr>
          <w:rFonts w:hint="eastAsia"/>
        </w:rPr>
        <w:t>　　图 46： 电池防爆试验箱中国企业SWOT分析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4d597962448ab" w:history="1">
        <w:r>
          <w:rPr>
            <w:rStyle w:val="Hyperlink"/>
          </w:rPr>
          <w:t>2025-2031年全球与中国电池防爆试验箱行业现状及前景趋势分析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4d597962448ab" w:history="1">
        <w:r>
          <w:rPr>
            <w:rStyle w:val="Hyperlink"/>
          </w:rPr>
          <w:t>https://www.20087.com/7/02/DianChiFangBaoShiYanXiangHangYeQianJing.html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21c1e497486c" w:history="1">
      <w:r>
        <w:rPr>
          <w:rStyle w:val="Hyperlink"/>
        </w:rPr>
        <w:t>2025-2031年全球与中国电池防爆试验箱行业现状及前景趋势分析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ChiFangBaoShiYanXiangHangYeQianJing.html" TargetMode="External" Id="R80c4d5979624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ChiFangBaoShiYanXiangHangYeQianJing.html" TargetMode="External" Id="R876121c1e497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2024-12-31T05:34:41Z</dcterms:created>
  <dcterms:modified xsi:type="dcterms:W3CDTF">2024-12-31T06:34:41Z</dcterms:modified>
  <dc:subject>2025-2031年全球与中国电池防爆试验箱行业现状及前景趋势分析</dc:subject>
  <dc:title>2025-2031年全球与中国电池防爆试验箱行业现状及前景趋势分析</dc:title>
  <cp:keywords>2025-2031年全球与中国电池防爆试验箱行业现状及前景趋势分析</cp:keywords>
  <dc:description>2025-2031年全球与中国电池防爆试验箱行业现状及前景趋势分析</dc:description>
</cp:coreProperties>
</file>