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245facb074883" w:history="1">
              <w:r>
                <w:rPr>
                  <w:rStyle w:val="Hyperlink"/>
                </w:rPr>
                <w:t>2025-2031年中国电热辐射管行业市场分析与前景趋势预测报告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245facb074883" w:history="1">
              <w:r>
                <w:rPr>
                  <w:rStyle w:val="Hyperlink"/>
                </w:rPr>
                <w:t>2025-2031年中国电热辐射管行业市场分析与前景趋势预测报告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245facb074883" w:history="1">
                <w:r>
                  <w:rPr>
                    <w:rStyle w:val="Hyperlink"/>
                  </w:rPr>
                  <w:t>https://www.20087.com/7/72/DianReFuSheGuanDeQianJingQuShi.html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辐射管是一种通过电能转化为热能的加热设备，广泛应用于工业加热、烘干、熔化等领域。近年来，随着工业技术的进步和对高效加热设备需求的增加，电热辐射管的市场需求不断增加。市场上，电热辐射管的种类和规格多样，能够满足不同加热需求。</w:t>
      </w:r>
      <w:r>
        <w:rPr>
          <w:rFonts w:hint="eastAsia"/>
        </w:rPr>
        <w:br/>
      </w:r>
      <w:r>
        <w:rPr>
          <w:rFonts w:hint="eastAsia"/>
        </w:rPr>
        <w:t>　　未来，电热辐射管市场将迎来更多的发展机遇。技术创新和设备优化将提升电热辐射管的加热效率和使用寿命。同时，随着智能制造和自动化技术的发展，电热辐射管在智能工厂和过程控制系统中的应用也将更加广泛。此外，政府对节能减排和环保监管的重视，也将促进电热辐射管市场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245facb074883" w:history="1">
        <w:r>
          <w:rPr>
            <w:rStyle w:val="Hyperlink"/>
          </w:rPr>
          <w:t>2025-2031年中国电热辐射管行业市场分析与前景趋势预测报告</w:t>
        </w:r>
      </w:hyperlink>
      <w:r>
        <w:rPr>
          <w:rFonts w:hint="eastAsia"/>
        </w:rPr>
        <w:t>》依托权威数据，从市场规模、需求变化及价格动态等维度，全面剖析了电热辐射管行业的现状与趋势，并对电热辐射管产业链各环节进行了探讨。报告科学预测了电热辐射管行业未来发展方向，同时聚焦重点企业的经营表现，分析了市场竞争格局、品牌影响力及市场集中度等因素，并对电热辐射管细分市场进行了研究。凭借专业的分析与洞察，报告为投资者、企业决策者及研究机构提供了市场参考与决策支持，帮助其把握电热辐射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电热辐射管行业相关概述</w:t>
      </w:r>
      <w:r>
        <w:rPr>
          <w:rFonts w:hint="eastAsia"/>
        </w:rPr>
        <w:br/>
      </w:r>
      <w:r>
        <w:rPr>
          <w:rFonts w:hint="eastAsia"/>
        </w:rPr>
        <w:t>　　　　一、电热辐射管行业定义及特点</w:t>
      </w:r>
      <w:r>
        <w:rPr>
          <w:rFonts w:hint="eastAsia"/>
        </w:rPr>
        <w:br/>
      </w:r>
      <w:r>
        <w:rPr>
          <w:rFonts w:hint="eastAsia"/>
        </w:rPr>
        <w:t>　　　　　　1、电热辐射管行业定义</w:t>
      </w:r>
      <w:r>
        <w:rPr>
          <w:rFonts w:hint="eastAsia"/>
        </w:rPr>
        <w:br/>
      </w:r>
      <w:r>
        <w:rPr>
          <w:rFonts w:hint="eastAsia"/>
        </w:rPr>
        <w:t>　　　　　　2、电热辐射管行业特点</w:t>
      </w:r>
      <w:r>
        <w:rPr>
          <w:rFonts w:hint="eastAsia"/>
        </w:rPr>
        <w:br/>
      </w:r>
      <w:r>
        <w:rPr>
          <w:rFonts w:hint="eastAsia"/>
        </w:rPr>
        <w:t>　　　　二、电热辐射管行业经营模式分析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1、电热辐射管生产模式</w:t>
      </w:r>
      <w:r>
        <w:rPr>
          <w:rFonts w:hint="eastAsia"/>
        </w:rPr>
        <w:br/>
      </w:r>
      <w:r>
        <w:rPr>
          <w:rFonts w:hint="eastAsia"/>
        </w:rPr>
        <w:t>　　　　　　2、电热辐射管采购模式</w:t>
      </w:r>
      <w:r>
        <w:rPr>
          <w:rFonts w:hint="eastAsia"/>
        </w:rPr>
        <w:br/>
      </w:r>
      <w:r>
        <w:rPr>
          <w:rFonts w:hint="eastAsia"/>
        </w:rPr>
        <w:t>　　　　　　3、电热辐射管销售模式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2024-2025年全球电热辐射管行业市场运行形势分析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2024-2025年全球电热辐射管行业发展概况</w:t>
      </w:r>
      <w:r>
        <w:rPr>
          <w:rFonts w:hint="eastAsia"/>
        </w:rPr>
        <w:br/>
      </w:r>
      <w:r>
        <w:rPr>
          <w:rFonts w:hint="eastAsia"/>
        </w:rPr>
        <w:t>　　第二节 全球电热辐射管行业发展走势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一、全球电热辐射管行业市场分布情况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二、全球电热辐射管行业发展趋势分析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全球电热辐射管行业重点国家和区域分析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2024-2025年中国电热辐射管行业发展环境分析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电热辐射管政策环境分析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电热辐射管技术环境分析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2024-2025年电热辐射管行业技术发展现状及趋势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当前我国电热辐射管技术发展现状</w:t>
      </w:r>
      <w:r>
        <w:rPr>
          <w:rFonts w:hint="eastAsia"/>
        </w:rPr>
        <w:br/>
      </w:r>
      <w:r>
        <w:rPr>
          <w:rFonts w:hint="eastAsia"/>
        </w:rPr>
        <w:t>　　第二节 中外电热辐射管技术差距及产生差距的主要原因分析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提高我国电热辐射管技术的对策</w:t>
      </w:r>
      <w:r>
        <w:rPr>
          <w:rFonts w:hint="eastAsia"/>
        </w:rPr>
        <w:br/>
      </w:r>
      <w:r>
        <w:rPr>
          <w:rFonts w:hint="eastAsia"/>
        </w:rPr>
        <w:t>　　第四节 我国电热辐射管研发、设计发展趋势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2024-2025年中国电热辐射管行业市场供需状况分析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中国电热辐射管行业市场规模情况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中国电热辐射管行业盈利情况分析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中国电热辐射管行业市场需求状况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一、2019-2024年电热辐射管行业市场需求情况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二、电热辐射管行业市场需求特点分析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三、2025-2031年电热辐射管行业市场需求预测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中国电热辐射管行业市场供给状况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一、2019-2024年电热辐射管行业市场供给情况</w:t>
      </w:r>
      <w:r>
        <w:rPr>
          <w:rFonts w:hint="eastAsia"/>
        </w:rPr>
        <w:br/>
      </w:r>
      <w:r>
        <w:rPr>
          <w:rFonts w:hint="eastAsia"/>
        </w:rPr>
        <w:t>　　　　二、电热辐射管行业市场供给特点分析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三、2025-2031年电热辐射管行业市场供给预测</w:t>
      </w:r>
      <w:r>
        <w:rPr>
          <w:rFonts w:hint="eastAsia"/>
        </w:rPr>
        <w:br/>
      </w:r>
      <w:r>
        <w:rPr>
          <w:rFonts w:hint="eastAsia"/>
        </w:rPr>
        <w:t>　　第五节 电热辐射管行业市场供需平衡状况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中国电热辐射管行业进出口情况分析预测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2019-2024年中国电热辐射管行业进出口情况分析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一、2019-2024年中国电热辐射管行业进口分析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二、2019-2024年中国电热辐射管行业出口分析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2025-2031年中国电热辐射管行业进出口情况预测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一、2025-2031年中国电热辐射管行业进口预测分析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二、2025-2031年中国电热辐射管行业出口预测分析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影响电热辐射管行业进出口变化的主要原因分析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2019-2024年中国电热辐射管行业重点地区调研分析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一、中国电热辐射管行业重点区域市场结构调研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二、**地区电热辐射管市场调研分析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三、**地区电热辐射管市场调研分析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四、**地区电热辐射管市场调研分析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五、**地区电热辐射管市场调研分析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六、**地区电热辐射管市场调研分析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电热辐射管行业细分产品市场调研分析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中国电热辐射管行业市场行情分析预测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电热辐射管价格影响因素分析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2019-2024年中国电热辐射管市场价格趋向分析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2025-2031年中国电热辐射管市场价格趋向预测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电热辐射管行业上、下游市场分析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电热辐射管行业上游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电热辐射管行业下游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电热辐射管行业竞争格局分析</w:t>
      </w:r>
      <w:r>
        <w:rPr>
          <w:rFonts w:hint="eastAsia"/>
        </w:rPr>
        <w:br/>
      </w:r>
      <w:r>
        <w:rPr>
          <w:rFonts w:hint="eastAsia"/>
        </w:rPr>
        <w:t>　　第一节 电热辐射管行业集中度分析</w:t>
      </w:r>
      <w:r>
        <w:rPr>
          <w:rFonts w:hint="eastAsia"/>
        </w:rPr>
        <w:br/>
      </w:r>
      <w:r>
        <w:rPr>
          <w:rFonts w:hint="eastAsia"/>
        </w:rPr>
        <w:t>　　　　一、电热辐射管市场集中度分析</w:t>
      </w:r>
      <w:r>
        <w:rPr>
          <w:rFonts w:hint="eastAsia"/>
        </w:rPr>
        <w:br/>
      </w:r>
      <w:r>
        <w:rPr>
          <w:rFonts w:hint="eastAsia"/>
        </w:rPr>
        <w:t>　　　　二、电热辐射管企业集中度分析</w:t>
      </w:r>
      <w:r>
        <w:rPr>
          <w:rFonts w:hint="eastAsia"/>
        </w:rPr>
        <w:br/>
      </w:r>
      <w:r>
        <w:rPr>
          <w:rFonts w:hint="eastAsia"/>
        </w:rPr>
        <w:t>　　　　三、电热辐射管区域集中度分析</w:t>
      </w:r>
      <w:r>
        <w:rPr>
          <w:rFonts w:hint="eastAsia"/>
        </w:rPr>
        <w:br/>
      </w:r>
      <w:r>
        <w:rPr>
          <w:rFonts w:hint="eastAsia"/>
        </w:rPr>
        <w:t>　　第二节 电热辐射管行业竞争格局分析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一、2025年电热辐射管行业竞争分析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二、2025年中外电热辐射管产品竞争分析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三、2019-2024年中国电热辐射管市场竞争分析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四、2025-2031年国内主要电热辐射管企业动向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电热辐射管行业重点企业发展调研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电热辐射管重点企业（一）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电热辐射管重点企业（二）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电热辐射管重点企业（三）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电热辐射管重点企业（四）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电热辐射管重点企业（五）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电热辐射管重点企业（六）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2024-2025年电热辐射管企业发展策略分析</w:t>
      </w:r>
      <w:r>
        <w:rPr>
          <w:rFonts w:hint="eastAsia"/>
        </w:rPr>
        <w:br/>
      </w:r>
      <w:r>
        <w:rPr>
          <w:rFonts w:hint="eastAsia"/>
        </w:rPr>
        <w:t>　　第一节 电热辐射管市场策略分析</w:t>
      </w:r>
      <w:r>
        <w:rPr>
          <w:rFonts w:hint="eastAsia"/>
        </w:rPr>
        <w:br/>
      </w:r>
      <w:r>
        <w:rPr>
          <w:rFonts w:hint="eastAsia"/>
        </w:rPr>
        <w:t>　　　　一、电热辐射管价格策略分析</w:t>
      </w:r>
      <w:r>
        <w:rPr>
          <w:rFonts w:hint="eastAsia"/>
        </w:rPr>
        <w:br/>
      </w:r>
      <w:r>
        <w:rPr>
          <w:rFonts w:hint="eastAsia"/>
        </w:rPr>
        <w:t>　　　　二、电热辐射管渠道策略分析</w:t>
      </w:r>
      <w:r>
        <w:rPr>
          <w:rFonts w:hint="eastAsia"/>
        </w:rPr>
        <w:br/>
      </w:r>
      <w:r>
        <w:rPr>
          <w:rFonts w:hint="eastAsia"/>
        </w:rPr>
        <w:t>　　第二节 电热辐射管销售策略分析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提高电热辐射管企业竞争力的策略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一、提高中国电热辐射管企业核心竞争力的对策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二、电热辐射管企业提升竞争力的主要方向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三、影响电热辐射管企业核心竞争力的因素及提升途径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四、提高电热辐射管企业竞争力的策略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对我国电热辐射管品牌的战略思考</w:t>
      </w:r>
      <w:r>
        <w:rPr>
          <w:rFonts w:hint="eastAsia"/>
        </w:rPr>
        <w:br/>
      </w:r>
      <w:r>
        <w:rPr>
          <w:rFonts w:hint="eastAsia"/>
        </w:rPr>
        <w:t>　　　　一、电热辐射管实施品牌战略的意义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二、电热辐射管企业品牌的现状分析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三、我国电热辐射管企业的品牌战略</w:t>
      </w:r>
      <w:r>
        <w:rPr>
          <w:rFonts w:hint="eastAsia"/>
        </w:rPr>
        <w:br/>
      </w:r>
      <w:r>
        <w:rPr>
          <w:rFonts w:hint="eastAsia"/>
        </w:rPr>
        <w:t>　　　　四、电热辐射管品牌战略管理的策略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2024-2025年中国电热辐射管行业营销策略分析</w:t>
      </w:r>
      <w:r>
        <w:rPr>
          <w:rFonts w:hint="eastAsia"/>
        </w:rPr>
        <w:br/>
      </w:r>
      <w:r>
        <w:rPr>
          <w:rFonts w:hint="eastAsia"/>
        </w:rPr>
        <w:t>　　第一节 电热辐射管市场推广策略研究分析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一、做好电热辐射管产品导入</w:t>
      </w:r>
      <w:r>
        <w:rPr>
          <w:rFonts w:hint="eastAsia"/>
        </w:rPr>
        <w:br/>
      </w:r>
      <w:r>
        <w:rPr>
          <w:rFonts w:hint="eastAsia"/>
        </w:rPr>
        <w:t>　　　　二、做好电热辐射管产品组合和产品线决策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三、电热辐射管行业城市市场推广策略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电热辐射管行业渠道营销研究分析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一、电热辐射管行业营销环境分析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二、电热辐射管行业现存的营销渠道分析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三、电热辐射管行业终端市场营销管理策略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电热辐射管行业营销战略研究分析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一、中国电热辐射管行业有效整合营销策略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二、建立电热辐射管行业厂商的双嬴模式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2025-2031年中国电热辐射管行业前景与风险预测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2025年电热辐射管市场前景分析</w:t>
      </w:r>
      <w:r>
        <w:rPr>
          <w:rFonts w:hint="eastAsia"/>
        </w:rPr>
        <w:br/>
      </w:r>
      <w:r>
        <w:rPr>
          <w:rFonts w:hint="eastAsia"/>
        </w:rPr>
        <w:t>　　第二节 2025年电热辐射管发展趋势预测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2025-2031年中国电热辐射管行业投资特性分析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一、2025-2031年中国电热辐射管行业进入壁垒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二、2025-2031年中国电热辐射管行业盈利模式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三、2025-2031年中国电热辐射管行业盈利因素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2025-2031年中国电热辐射管行业投资机会分析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一、2025-2031年中国电热辐射管细分市场投资机会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二、2025-2031年中国电热辐射管行业区域市场投资潜力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2025-2031年中国电热辐射管行业投资风险分析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一、2025-2031年中国电热辐射管行业市场竞争风险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二、2025-2031年中国电热辐射管行业技术风险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三、2025-2031年中国电热辐射管行业政策风险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四、2025-2031年中国电热辐射管行业进入退出风险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2025-2031年中国电热辐射管行业盈利模式与投资策略分析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国外电热辐射管行业投资现状及经营模式分析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一、境外电热辐射管行业成长情况调查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中国电热辐射管行业商业模式探讨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中国电热辐射管行业投资国际化发展战略分析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中国电热辐射管行业投资策略分析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中国电热辐射管行业资本运作战略选择方案研究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[^中^智^林^]中国电热辐射管行业多元化经营战略的可行性分析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电热辐射管行业历程</w:t>
      </w:r>
      <w:r>
        <w:rPr>
          <w:rFonts w:hint="eastAsia"/>
        </w:rPr>
        <w:br/>
      </w:r>
      <w:r>
        <w:rPr>
          <w:rFonts w:hint="eastAsia"/>
        </w:rPr>
        <w:t>　　图表 电热辐射管行业生命周期</w:t>
      </w:r>
      <w:r>
        <w:rPr>
          <w:rFonts w:hint="eastAsia"/>
        </w:rPr>
        <w:br/>
      </w:r>
      <w:r>
        <w:rPr>
          <w:rFonts w:hint="eastAsia"/>
        </w:rPr>
        <w:t>　　图表 电热辐射管行业产业链分析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2019-2024年中国电热辐射管行业市场规模及增长情况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2019-2024年电热辐射管行业市场容量分析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2019-2024年中国电热辐射管行业产能统计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2019-2024年中国电热辐射管行业产量及增长趋势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2019-2024年中国电热辐射管市场需求量及增速统计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2025年中国电热辐射管行业需求领域分布格局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2019-2024年中国电热辐射管行业销售收入分析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2019-2024年中国电热辐射管行业盈利情况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2019-2024年中国电热辐射管行业利润总额统计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2019-2024年中国电热辐射管进口数量分析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2019-2024年中国电热辐射管进口金额分析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2019-2024年中国电热辐射管出口数量分析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2019-2024年中国电热辐射管出口金额分析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2025年中国电热辐射管进口国家及地区分析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2025年中国电热辐射管出口国家及地区分析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2019-2024年中国电热辐射管行业企业数量情况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2019-2024年中国电热辐射管行业企业平均规模情况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**地区电热辐射管市场规模及增长情况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**地区电热辐射管行业市场需求情况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**地区电热辐射管市场规模及增长情况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**地区电热辐射管行业市场需求情况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**地区电热辐射管市场规模及增长情况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**地区电热辐射管行业市场需求情况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**地区电热辐射管市场规模及增长情况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**地区电热辐射管行业市场需求情况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电热辐射管重点企业（一）基本信息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电热辐射管重点企业（一）经营情况分析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电热辐射管重点企业（一）主要经济指标情况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电热辐射管重点企业（二）经营情况分析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电热辐射管重点企业（二）主要经济指标情况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电热辐射管重点企业（三）经营情况分析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电热辐射管重点企业（三）主要经济指标情况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电热辐射管重点企业（三）成长能力情况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2025-2031年中国电热辐射管行业产能预测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2025-2031年中国电热辐射管行业产量预测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2025-2031年中国电热辐射管市场需求量预测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2025-2031年中国电热辐射管行业供需平衡预测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2025-2031年中国电热辐射管行业市场容量预测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2025-2031年中国电热辐射管行业市场规模预测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2025-2031年中国电热辐射管市场前景分析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2025-2031年中国电热辐射管行业发展趋势预测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245facb074883" w:history="1">
        <w:r>
          <w:rPr>
            <w:rStyle w:val="Hyperlink"/>
          </w:rPr>
          <w:t>2025-2031年中国电热辐射管行业市场分析与前景趋势预测报告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245facb074883" w:history="1">
        <w:r>
          <w:rPr>
            <w:rStyle w:val="Hyperlink"/>
          </w:rPr>
          <w:t>https://www.20087.com/7/72/DianReFuSheGuanDeQianJingQuShi.html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热点：电热辐射管加热计算、电热辐射管材质、电热辐射管的计算公式、电热辐射管厂家、电热辐射管型号11045材质是什么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a6730db9466a" w:history="1">
      <w:r>
        <w:rPr>
          <w:rStyle w:val="Hyperlink"/>
        </w:rPr>
        <w:t>2025-2031年中国电热辐射管行业市场分析与前景趋势预测报告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ReFuSheGuanDeQianJingQuShi.html" TargetMode="External" Id="Rc81245facb07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ReFuSheGuanDeQianJingQuShi.html" TargetMode="External" Id="R5aa5a6730db9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2024-12-30T01:39:00Z</dcterms:created>
  <dcterms:modified xsi:type="dcterms:W3CDTF">2024-12-30T02:39:00Z</dcterms:modified>
  <dc:subject>2025-2031年中国电热辐射管行业市场分析与前景趋势预测报告</dc:subject>
  <dc:title>2025-2031年中国电热辐射管行业市场分析与前景趋势预测报告</dc:title>
  <cp:keywords>2025-2031年中国电热辐射管行业市场分析与前景趋势预测报告</cp:keywords>
  <dc:description>2025-2031年中国电热辐射管行业市场分析与前景趋势预测报告</dc:description>
</cp:coreProperties>
</file>