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6eaa27deb24bc7" w:history="1">
              <w:r>
                <w:rPr>
                  <w:rStyle w:val="Hyperlink"/>
                </w:rPr>
                <w:t>2026-2032年全球与中国电焊棒行业调研及发展前景报告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6eaa27deb24bc7" w:history="1">
              <w:r>
                <w:rPr>
                  <w:rStyle w:val="Hyperlink"/>
                </w:rPr>
                <w:t>2026-2032年全球与中国电焊棒行业调研及发展前景报告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5936627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6eaa27deb24bc7" w:history="1">
                <w:r>
                  <w:rPr>
                    <w:rStyle w:val="Hyperlink"/>
                  </w:rPr>
                  <w:t>https://www.20087.com/7/62/DianHanBangDeQianJingQuShi.html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焊棒是手工电弧焊的核心消耗材料，由金属焊芯与外部药皮复合而成，在建筑钢结构、船舶制造、管道工程及重型装备维修等领域发挥着不可替代的连接作用。药皮配方中的稳弧剂、造渣剂及脱氧剂等成分，直接决定了电弧的稳定性、熔敷金属的力学性能及抗裂能力。随着下游制造业对焊接接头质量与施工效率要求的不断提升，电焊棒产品正加速向低氢、高韧性及全位置焊接性能优异的方向升级。同时，现代自动化涂覆与烘干工艺的普及，大幅提升了药皮的均匀性与含水量控制精度。尽管面临自动化焊接技术的冲击，电焊棒凭借设备便携、操作灵活及适应复杂现场工况的特性，在户外施工、抢修维护及非标结构件中仍保持着庞大的应用基数。</w:t>
      </w:r>
      <w:r>
        <w:rPr>
          <w:rFonts w:hint="eastAsia"/>
        </w:rPr>
        <w:br/>
      </w:r>
      <w:r>
        <w:rPr>
          <w:rFonts w:hint="eastAsia"/>
        </w:rPr>
        <w:t>　　未来，电焊棒的技术研发将聚焦于高性能配方、低烟尘环保化及专用场景定制。市场调研网指出，为适应高强钢、低温钢及耐腐蚀合金的焊接需求，药皮体系将持续优化扩散氢含量与熔敷效率，确保极端工况下的接头可靠性。在职业健康与环保法规趋严的背景下，低烟尘、低臭氧及无氟配方将成为行业主流，通过改善作业环境来降低职业病风险。此外，针对特定工艺痛点开发的专用焊条，如深坡口高效填充焊条、异种金属过渡层焊条等，将进一步提升工艺适配性。在数字化浪潮下，电焊棒也将与智能焊接管理系统深度融合，通过批次追溯与工艺参数匹配，实现焊接质量的全生命周期管控，巩固其在高端制造与关键基础设施建设中的基础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a6eaa27deb24bc7" w:history="1">
        <w:r>
          <w:rPr>
            <w:rStyle w:val="Hyperlink"/>
          </w:rPr>
          <w:t>2026-2032年全球与中国电焊棒行业调研及发展前景报告</w:t>
        </w:r>
      </w:hyperlink>
      <w:r>
        <w:rPr>
          <w:rFonts w:hint="eastAsia"/>
        </w:rPr>
        <w:t>》，2025年电焊棒行业市场规模达 亿元，预计2032年市场规模将达 亿元，期间年均复合增长率（CAGR）达 %。报告依托国家统计局及电焊棒相关协会的详实数据，全面解析了电焊棒行业现状与市场需求，重点分析了电焊棒市场规模、产业链结构及价格动态，并对电焊棒细分市场进行了详细探讨。报告科学预测了电焊棒市场前景与发展趋势，评估了品牌竞争格局、市场集中度及重点企业的市场表现。同时，通过SWOT分析揭示了电焊棒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按产品类型细分，全球电焊棒市场规模2021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碳钢焊条</w:t>
      </w:r>
      <w:r>
        <w:rPr>
          <w:rFonts w:hint="eastAsia"/>
        </w:rPr>
        <w:br/>
      </w:r>
      <w:r>
        <w:rPr>
          <w:rFonts w:hint="eastAsia"/>
        </w:rPr>
        <w:t>　　　　1.3.3 低合金钢焊条</w:t>
      </w:r>
      <w:r>
        <w:rPr>
          <w:rFonts w:hint="eastAsia"/>
        </w:rPr>
        <w:br/>
      </w:r>
      <w:r>
        <w:rPr>
          <w:rFonts w:hint="eastAsia"/>
        </w:rPr>
        <w:t>　　　　1.3.4 不锈钢焊条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产品分类，按焊条直径</w:t>
      </w:r>
      <w:r>
        <w:rPr>
          <w:rFonts w:hint="eastAsia"/>
        </w:rPr>
        <w:br/>
      </w:r>
      <w:r>
        <w:rPr>
          <w:rFonts w:hint="eastAsia"/>
        </w:rPr>
        <w:t>　　　　1.4.1 按焊条直径细分，全球电焊棒市场规模2021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≤2.5 mm</w:t>
      </w:r>
      <w:r>
        <w:rPr>
          <w:rFonts w:hint="eastAsia"/>
        </w:rPr>
        <w:br/>
      </w:r>
      <w:r>
        <w:rPr>
          <w:rFonts w:hint="eastAsia"/>
        </w:rPr>
        <w:t>　　　　1.4.3 2.5–3.2 mm</w:t>
      </w:r>
      <w:r>
        <w:rPr>
          <w:rFonts w:hint="eastAsia"/>
        </w:rPr>
        <w:br/>
      </w:r>
      <w:r>
        <w:rPr>
          <w:rFonts w:hint="eastAsia"/>
        </w:rPr>
        <w:t>　　　　1.4.4 3.2–4.0 mm</w:t>
      </w:r>
      <w:r>
        <w:rPr>
          <w:rFonts w:hint="eastAsia"/>
        </w:rPr>
        <w:br/>
      </w:r>
      <w:r>
        <w:rPr>
          <w:rFonts w:hint="eastAsia"/>
        </w:rPr>
        <w:t>　　　　1.4.5 ≥4.0 mm</w:t>
      </w:r>
      <w:r>
        <w:rPr>
          <w:rFonts w:hint="eastAsia"/>
        </w:rPr>
        <w:br/>
      </w:r>
      <w:r>
        <w:rPr>
          <w:rFonts w:hint="eastAsia"/>
        </w:rPr>
        <w:t>　　1.5 产品分类，按AWS强度等级</w:t>
      </w:r>
      <w:r>
        <w:rPr>
          <w:rFonts w:hint="eastAsia"/>
        </w:rPr>
        <w:br/>
      </w:r>
      <w:r>
        <w:rPr>
          <w:rFonts w:hint="eastAsia"/>
        </w:rPr>
        <w:t>　　　　1.5.1 按AWS强度等级细分，全球电焊棒市场规模2021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E60XX系列</w:t>
      </w:r>
      <w:r>
        <w:rPr>
          <w:rFonts w:hint="eastAsia"/>
        </w:rPr>
        <w:br/>
      </w:r>
      <w:r>
        <w:rPr>
          <w:rFonts w:hint="eastAsia"/>
        </w:rPr>
        <w:t>　　　　1.5.3 E70XX系列</w:t>
      </w:r>
      <w:r>
        <w:rPr>
          <w:rFonts w:hint="eastAsia"/>
        </w:rPr>
        <w:br/>
      </w:r>
      <w:r>
        <w:rPr>
          <w:rFonts w:hint="eastAsia"/>
        </w:rPr>
        <w:t>　　　　1.5.4 E80XX及以上系列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按应用细分，全球电焊棒市场规模2021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海洋行业</w:t>
      </w:r>
      <w:r>
        <w:rPr>
          <w:rFonts w:hint="eastAsia"/>
        </w:rPr>
        <w:br/>
      </w:r>
      <w:r>
        <w:rPr>
          <w:rFonts w:hint="eastAsia"/>
        </w:rPr>
        <w:t>　　　　1.6.3 建筑和桥梁行业</w:t>
      </w:r>
      <w:r>
        <w:rPr>
          <w:rFonts w:hint="eastAsia"/>
        </w:rPr>
        <w:br/>
      </w:r>
      <w:r>
        <w:rPr>
          <w:rFonts w:hint="eastAsia"/>
        </w:rPr>
        <w:t>　　　　1.6.4 机械制造业</w:t>
      </w:r>
      <w:r>
        <w:rPr>
          <w:rFonts w:hint="eastAsia"/>
        </w:rPr>
        <w:br/>
      </w:r>
      <w:r>
        <w:rPr>
          <w:rFonts w:hint="eastAsia"/>
        </w:rPr>
        <w:t>　　　　1.6.5 化工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电焊棒行业发展总体概况</w:t>
      </w:r>
      <w:r>
        <w:rPr>
          <w:rFonts w:hint="eastAsia"/>
        </w:rPr>
        <w:br/>
      </w:r>
      <w:r>
        <w:rPr>
          <w:rFonts w:hint="eastAsia"/>
        </w:rPr>
        <w:t>　　　　1.7.2 电焊棒行业发展主要特点</w:t>
      </w:r>
      <w:r>
        <w:rPr>
          <w:rFonts w:hint="eastAsia"/>
        </w:rPr>
        <w:br/>
      </w:r>
      <w:r>
        <w:rPr>
          <w:rFonts w:hint="eastAsia"/>
        </w:rPr>
        <w:t>　　　　1.7.3 电焊棒行业发展影响因素</w:t>
      </w:r>
      <w:r>
        <w:rPr>
          <w:rFonts w:hint="eastAsia"/>
        </w:rPr>
        <w:br/>
      </w:r>
      <w:r>
        <w:rPr>
          <w:rFonts w:hint="eastAsia"/>
        </w:rPr>
        <w:t>　　　　1.7.3 .1 电焊棒有利因素</w:t>
      </w:r>
      <w:r>
        <w:rPr>
          <w:rFonts w:hint="eastAsia"/>
        </w:rPr>
        <w:br/>
      </w:r>
      <w:r>
        <w:rPr>
          <w:rFonts w:hint="eastAsia"/>
        </w:rPr>
        <w:t>　　　　1.7.3 .2 电焊棒不利因素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全球市场，近三年电焊棒主要企业占有率及排名（按销量）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电焊棒主要企业在国际市场占有率（按销量，2023-2026）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2025年电焊棒主要企业在国际市场排名（按销量）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全球市场主要企业电焊棒销量（2023-2026）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全球市场，近三年电焊棒主要企业占有率及排名（按收入）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电焊棒主要企业在国际市场占有率（按收入，2023-2026）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2025年电焊棒主要企业在国际市场排名（按收入）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全球市场主要企业电焊棒销售收入（2023-2026）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全球市场主要企业电焊棒销售价格（2023-2026）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中国市场，近三年电焊棒主要企业占有率及排名（按销量）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电焊棒主要企业在中国市场占有率（按销量，2023-2026）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2025年电焊棒主要企业在中国市场排名（按销量）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中国市场主要企业电焊棒销量（2023-2026）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中国市场，近三年电焊棒主要企业占有率及排名（按收入）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电焊棒主要企业在中国市场占有率（按收入，2023-2026）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2025年电焊棒主要企业在中国市场排名（按收入）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中国市场主要企业电焊棒销售收入（2023-2026）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全球主要厂商电焊棒总部及产地分布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全球主要厂商成立时间及电焊棒商业化日期</w:t>
      </w:r>
      <w:r>
        <w:rPr>
          <w:rFonts w:hint="eastAsia"/>
        </w:rPr>
        <w:br/>
      </w:r>
      <w:r>
        <w:rPr>
          <w:rFonts w:hint="eastAsia"/>
        </w:rPr>
        <w:t>　　2.8 全球主要厂商电焊棒产品类型及应用</w:t>
      </w:r>
      <w:r>
        <w:rPr>
          <w:rFonts w:hint="eastAsia"/>
        </w:rPr>
        <w:br/>
      </w:r>
      <w:r>
        <w:rPr>
          <w:rFonts w:hint="eastAsia"/>
        </w:rPr>
        <w:t>　　2.9 电焊棒行业集中度、竞争程度分析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电焊棒行业集中度分析：2025年全球Top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全球电焊棒第一梯队、第二梯队和第三梯队生产商（品牌）及市场份额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全球电焊棒总体规模分析</w:t>
      </w:r>
      <w:r>
        <w:rPr>
          <w:rFonts w:hint="eastAsia"/>
        </w:rPr>
        <w:br/>
      </w:r>
      <w:r>
        <w:rPr>
          <w:rFonts w:hint="eastAsia"/>
        </w:rPr>
        <w:t>　　3.1 全球电焊棒供需现状及预测（2021-2032）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全球电焊棒产能、产量、产能利用率及发展趋势（2021-2032）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全球电焊棒产量、需求量及发展趋势（2021-2032）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全球主要地区电焊棒产量及发展趋势（2021-2032）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全球主要地区电焊棒产量（2021-2026）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全球主要地区电焊棒产量（2027-2032）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全球主要地区电焊棒产量市场份额（2021-2032）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中国电焊棒供需现状及预测（2021-2032）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中国电焊棒产能、产量、产能利用率及发展趋势（2021-2032）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中国电焊棒产量、市场需求量及发展趋势（2021-2032）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中国市场电焊棒进出口（2021-2032）</w:t>
      </w:r>
      <w:r>
        <w:rPr>
          <w:rFonts w:hint="eastAsia"/>
        </w:rPr>
        <w:br/>
      </w:r>
      <w:r>
        <w:rPr>
          <w:rFonts w:hint="eastAsia"/>
        </w:rPr>
        <w:t>　　3.4 全球电焊棒销量及销售额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全球市场电焊棒销售额（2021-2032）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全球市场电焊棒销量（2021-2032）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全球市场电焊棒价格趋势（2021-2032）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全球电焊棒主要地区分析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全球主要地区电焊棒市场规模分析：2021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全球主要地区电焊棒销售收入及市场份额（2021-2026）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全球主要地区电焊棒销售收入预测（2027-2032）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全球主要地区电焊棒销量分析：2021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全球主要地区电焊棒销量及市场份额（2021-2026）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全球主要地区电焊棒销量及市场份额预测（2027-2032）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北美市场电焊棒销量、收入及增长率（2021-2032）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欧洲市场电焊棒销量、收入及增长率（2021-2032）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中国市场电焊棒销量、收入及增长率（2021-2032）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日本市场电焊棒销量、收入及增长率（2021-2032）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东南亚市场电焊棒销量、收入及增长率（2021-2032）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印度市场电焊棒销量、收入及增长率（2021-2032）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南美市场电焊棒销量、收入及增长率（2021-2032）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中东市场电焊棒销量、收入及增长率（2021-2032）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电焊棒销量、收入、价格及毛利率（2021-2026）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不同产品类型电焊棒分析</w:t>
      </w:r>
      <w:r>
        <w:rPr>
          <w:rFonts w:hint="eastAsia"/>
        </w:rPr>
        <w:br/>
      </w:r>
      <w:r>
        <w:rPr>
          <w:rFonts w:hint="eastAsia"/>
        </w:rPr>
        <w:t>　　6.1 全球不同产品类型电焊棒销量（2021-2032）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全球不同产品类型电焊棒销量及市场份额（2021-2026）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全球不同产品类型电焊棒销量预测（2027-2032）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全球不同产品类型电焊棒收入（2021-2032）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全球不同产品类型电焊棒收入及市场份额（2021-2026）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全球不同产品类型电焊棒收入预测（2027-2032）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全球不同产品类型电焊棒价格走势（2021-2032）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中国不同产品类型电焊棒销量（2021-2032）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中国不同产品类型电焊棒销量及市场份额（2021-2026）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中国不同产品类型电焊棒销量预测（2027-2032）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中国不同产品类型电焊棒收入（2021-2032）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中国不同产品类型电焊棒收入及市场份额（2021-2026）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中国不同产品类型电焊棒收入预测（2027-2032）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不同应用电焊棒分析</w:t>
      </w:r>
      <w:r>
        <w:rPr>
          <w:rFonts w:hint="eastAsia"/>
        </w:rPr>
        <w:br/>
      </w:r>
      <w:r>
        <w:rPr>
          <w:rFonts w:hint="eastAsia"/>
        </w:rPr>
        <w:t>　　7.1 全球不同应用电焊棒销量（2021-2032）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全球不同应用电焊棒销量及市场份额（2021-2026）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全球不同应用电焊棒销量预测（2027-2032）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全球不同应用电焊棒收入（2021-2032）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全球不同应用电焊棒收入及市场份额（2021-2026）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全球不同应用电焊棒收入预测（2027-2032）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全球不同应用电焊棒价格走势（2021-2032）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中国不同应用电焊棒销量（2021-2032）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中国不同应用电焊棒销量及市场份额（2021-2026）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中国不同应用电焊棒销量预测（2027-2032）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中国不同应用电焊棒收入（2021-2032）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中国不同应用电焊棒收入及市场份额（2021-2026）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中国不同应用电焊棒收入预测（2027-2032）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电焊棒行业发展趋势</w:t>
      </w:r>
      <w:r>
        <w:rPr>
          <w:rFonts w:hint="eastAsia"/>
        </w:rPr>
        <w:br/>
      </w:r>
      <w:r>
        <w:rPr>
          <w:rFonts w:hint="eastAsia"/>
        </w:rPr>
        <w:t>　　8.2 电焊棒行业主要驱动因素</w:t>
      </w:r>
      <w:r>
        <w:rPr>
          <w:rFonts w:hint="eastAsia"/>
        </w:rPr>
        <w:br/>
      </w:r>
      <w:r>
        <w:rPr>
          <w:rFonts w:hint="eastAsia"/>
        </w:rPr>
        <w:t>　　8.3 电焊棒中国企业SWOT分析</w:t>
      </w:r>
      <w:r>
        <w:rPr>
          <w:rFonts w:hint="eastAsia"/>
        </w:rPr>
        <w:br/>
      </w:r>
      <w:r>
        <w:rPr>
          <w:rFonts w:hint="eastAsia"/>
        </w:rPr>
        <w:t>　　8.4 中国电焊棒行业政策环境分析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电焊棒行业产业链简介</w:t>
      </w:r>
      <w:r>
        <w:rPr>
          <w:rFonts w:hint="eastAsia"/>
        </w:rPr>
        <w:br/>
      </w:r>
      <w:r>
        <w:rPr>
          <w:rFonts w:hint="eastAsia"/>
        </w:rPr>
        <w:t>　　　　9.1.1 电焊棒行业供应链分析</w:t>
      </w:r>
      <w:r>
        <w:rPr>
          <w:rFonts w:hint="eastAsia"/>
        </w:rPr>
        <w:br/>
      </w:r>
      <w:r>
        <w:rPr>
          <w:rFonts w:hint="eastAsia"/>
        </w:rPr>
        <w:t>　　　　9.1.2 电焊棒主要原料及供应情况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电焊棒行业采购模式</w:t>
      </w:r>
      <w:r>
        <w:rPr>
          <w:rFonts w:hint="eastAsia"/>
        </w:rPr>
        <w:br/>
      </w:r>
      <w:r>
        <w:rPr>
          <w:rFonts w:hint="eastAsia"/>
        </w:rPr>
        <w:t>　　9.3 电焊棒行业生产模式</w:t>
      </w:r>
      <w:r>
        <w:rPr>
          <w:rFonts w:hint="eastAsia"/>
        </w:rPr>
        <w:br/>
      </w:r>
      <w:r>
        <w:rPr>
          <w:rFonts w:hint="eastAsia"/>
        </w:rPr>
        <w:t>　　9.4 电焊棒行业销售模式及销售渠道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中.智.林.－附录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按产品类型细分，全球电焊棒市场规模2021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按焊条直径细分，全球电焊棒市场规模2021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按AWS强度等级细分，全球电焊棒市场规模2021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按应用细分，全球电焊棒市场规模（CAGR）2021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电焊棒行业发展主要特点</w:t>
      </w:r>
      <w:r>
        <w:rPr>
          <w:rFonts w:hint="eastAsia"/>
        </w:rPr>
        <w:br/>
      </w:r>
      <w:r>
        <w:rPr>
          <w:rFonts w:hint="eastAsia"/>
        </w:rPr>
        <w:t>　　表 6： 电焊棒行业发展有利因素分析</w:t>
      </w:r>
      <w:r>
        <w:rPr>
          <w:rFonts w:hint="eastAsia"/>
        </w:rPr>
        <w:br/>
      </w:r>
      <w:r>
        <w:rPr>
          <w:rFonts w:hint="eastAsia"/>
        </w:rPr>
        <w:t>　　表 7： 电焊棒行业发展不利因素分析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进入电焊棒行业壁垒</w:t>
      </w:r>
      <w:r>
        <w:rPr>
          <w:rFonts w:hint="eastAsia"/>
        </w:rPr>
        <w:br/>
      </w:r>
      <w:r>
        <w:rPr>
          <w:rFonts w:hint="eastAsia"/>
        </w:rPr>
        <w:t>　　表 9： 电焊棒主要企业在国际市场占有率（按销量，2023-2026）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2025年电焊棒主要企业在国际市场排名（按销量）&amp;（千吨）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11： 全球市场主要企业电焊棒销量（2023-2026）&amp;（千吨）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12： 电焊棒主要企业在国际市场占有率（按收入，2023-2026）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2025年电焊棒主要企业在国际市场排名（按收入）&amp;（万元）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全球市场主要企业电焊棒销售收入（2023-2026）&amp;（万元）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全球市场主要企业电焊棒销售价格（2023-2026）&amp;（元/吨）</w:t>
      </w:r>
      <w:r>
        <w:rPr>
          <w:rFonts w:hint="eastAsia"/>
        </w:rPr>
        <w:br/>
      </w:r>
      <w:r>
        <w:rPr>
          <w:rFonts w:hint="eastAsia"/>
        </w:rPr>
        <w:t>　　表 16： 电焊棒主要企业在中国市场占有率（按销量，2023-2026）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2025年电焊棒主要企业在中国市场排名（按销量）&amp;（千吨）</w:t>
      </w:r>
      <w:r>
        <w:rPr>
          <w:rFonts w:hint="eastAsia"/>
        </w:rPr>
        <w:br/>
      </w:r>
      <w:r>
        <w:rPr>
          <w:rFonts w:hint="eastAsia"/>
        </w:rPr>
        <w:t>　　表 18： 中国市场主要企业电焊棒销量（2023-2026）&amp;（千吨）</w:t>
      </w:r>
      <w:r>
        <w:rPr>
          <w:rFonts w:hint="eastAsia"/>
        </w:rPr>
        <w:br/>
      </w:r>
      <w:r>
        <w:rPr>
          <w:rFonts w:hint="eastAsia"/>
        </w:rPr>
        <w:t>　　表 19： 电焊棒主要企业在中国市场占有率（按收入，2023-2026）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2025年电焊棒主要企业在中国市场排名（按收入）&amp;（万元）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中国市场主要企业电焊棒销售收入（2023-2026）&amp;（万元）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全球主要厂商电焊棒总部及产地分布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全球主要厂商成立时间及电焊棒商业化日期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全球主要厂商电焊棒产品类型及应用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2025年全球电焊棒主要厂商市场地位（第一梯队、第二梯队和第三梯队）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全球电焊棒市场投资、并购等现状分析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全球主要地区电焊棒产量增速（CAGR）：（2021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28： 全球主要地区电焊棒产量（2021 VS 2025 VS 2032）&amp;（千吨）</w:t>
      </w:r>
      <w:r>
        <w:rPr>
          <w:rFonts w:hint="eastAsia"/>
        </w:rPr>
        <w:br/>
      </w:r>
      <w:r>
        <w:rPr>
          <w:rFonts w:hint="eastAsia"/>
        </w:rPr>
        <w:t>　　表 29： 全球主要地区电焊棒产量（2021-2026）&amp;（千吨）</w:t>
      </w:r>
      <w:r>
        <w:rPr>
          <w:rFonts w:hint="eastAsia"/>
        </w:rPr>
        <w:br/>
      </w:r>
      <w:r>
        <w:rPr>
          <w:rFonts w:hint="eastAsia"/>
        </w:rPr>
        <w:t>　　表 30： 全球主要地区电焊棒产量（2027-2032）&amp;（千吨）</w:t>
      </w:r>
      <w:r>
        <w:rPr>
          <w:rFonts w:hint="eastAsia"/>
        </w:rPr>
        <w:br/>
      </w:r>
      <w:r>
        <w:rPr>
          <w:rFonts w:hint="eastAsia"/>
        </w:rPr>
        <w:t>　　表 31： 全球主要地区电焊棒产量市场份额（2021-2026）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全球主要地区电焊棒产量市场份额（2027-2032）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中国市场电焊棒产量、销量、进出口（2021-2026）&amp;（千吨）</w:t>
      </w:r>
      <w:r>
        <w:rPr>
          <w:rFonts w:hint="eastAsia"/>
        </w:rPr>
        <w:br/>
      </w:r>
      <w:r>
        <w:rPr>
          <w:rFonts w:hint="eastAsia"/>
        </w:rPr>
        <w:t>　　表 34： 中国市场电焊棒产量、销量、进出口预测（2027-2032）&amp;（千吨）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35： 全球主要地区电焊棒销售收入增速：（2021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全球主要地区电焊棒销售收入（2021-2026）&amp;（万元）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全球主要地区电焊棒销售收入市场份额（2021-2026）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全球主要地区电焊棒收入（2027-2032）&amp;（万元）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全球主要地区电焊棒收入市场份额（2027-2032）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全球主要地区电焊棒销量（千吨）：2021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全球主要地区电焊棒销量（2021-2026）&amp;（千吨）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42： 全球主要地区电焊棒销量市场份额（2021-2026）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全球主要地区电焊棒销量（2027-2032）&amp;（千吨）</w:t>
      </w:r>
      <w:r>
        <w:rPr>
          <w:rFonts w:hint="eastAsia"/>
        </w:rPr>
        <w:br/>
      </w:r>
      <w:r>
        <w:rPr>
          <w:rFonts w:hint="eastAsia"/>
        </w:rPr>
        <w:t>　　表 44： 全球主要地区电焊棒销量份额（2027-2032）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电焊棒生产基地、销售区域、竞争对手及市场地位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电焊棒产品规格、参数及市场应用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电焊棒销量（千吨）、收入（万元）、价格（元/吨）及毛利率（2021-2026）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全球不同产品类型电焊棒销量（2021-2026）&amp;（千吨）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166： 全球不同产品类型电焊棒销量市场份额（2021-2026）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全球不同产品类型电焊棒销量预测（2027-2032）&amp;（千吨）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168： 全球市场不同产品类型电焊棒销量市场份额预测（2027-2032）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全球不同产品类型电焊棒收入（2021-2026）&amp;（万元）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全球不同产品类型电焊棒收入市场份额（2021-2026）</w:t>
      </w:r>
      <w:r>
        <w:rPr>
          <w:rFonts w:hint="eastAsia"/>
        </w:rPr>
        <w:br/>
      </w:r>
      <w:r>
        <w:rPr>
          <w:rFonts w:hint="eastAsia"/>
        </w:rPr>
        <w:t>　　表 171： 全球不同产品类型电焊棒收入预测（2027-2032）&amp;（万元）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172： 全球不同产品类型电焊棒收入市场份额预测（2027-2032）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中国不同产品类型电焊棒销量（2021-2026）&amp;（千吨）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174： 中国不同产品类型电焊棒销量市场份额（2021-2026）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中国不同产品类型电焊棒销量预测（2027-2032）&amp;（千吨）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176： 全球市场不同产品类型电焊棒销量市场份额预测（2027-2032）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中国不同产品类型电焊棒收入（2021-2026）&amp;（万元）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178： 中国不同产品类型电焊棒收入市场份额（2021-2026）</w:t>
      </w:r>
      <w:r>
        <w:rPr>
          <w:rFonts w:hint="eastAsia"/>
        </w:rPr>
        <w:br/>
      </w:r>
      <w:r>
        <w:rPr>
          <w:rFonts w:hint="eastAsia"/>
        </w:rPr>
        <w:t>　　表 179： 中国不同产品类型电焊棒收入预测（2027-2032）&amp;（万元）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180： 中国不同产品类型电焊棒收入市场份额预测（2027-2032）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181： 全球不同应用电焊棒销量（2021-2026）&amp;（千吨）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182： 全球不同应用电焊棒销量市场份额（2021-2026）</w:t>
      </w:r>
      <w:r>
        <w:rPr>
          <w:rFonts w:hint="eastAsia"/>
        </w:rPr>
        <w:br/>
      </w:r>
      <w:r>
        <w:rPr>
          <w:rFonts w:hint="eastAsia"/>
        </w:rPr>
        <w:t>　　表 183： 全球不同应用电焊棒销量预测（2027-2032）&amp;（千吨）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184： 全球市场不同应用电焊棒销量市场份额预测（2027-2032）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185： 全球不同应用电焊棒收入（2021-2026）&amp;（万元）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186： 全球不同应用电焊棒收入市场份额（2021-2026）</w:t>
      </w:r>
      <w:r>
        <w:rPr>
          <w:rFonts w:hint="eastAsia"/>
        </w:rPr>
        <w:br/>
      </w:r>
      <w:r>
        <w:rPr>
          <w:rFonts w:hint="eastAsia"/>
        </w:rPr>
        <w:t>　　表 187： 全球不同应用电焊棒收入预测（2027-2032）&amp;（万元）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188： 全球不同应用电焊棒收入市场份额预测（2027-2032）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189： 中国不同应用电焊棒销量（2021-2026）&amp;（千吨）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190： 中国不同应用电焊棒销量市场份额（2021-2026）</w:t>
      </w:r>
      <w:r>
        <w:rPr>
          <w:rFonts w:hint="eastAsia"/>
        </w:rPr>
        <w:br/>
      </w:r>
      <w:r>
        <w:rPr>
          <w:rFonts w:hint="eastAsia"/>
        </w:rPr>
        <w:t>　　表 191： 中国不同应用电焊棒销量预测（2027-2032）&amp;（千吨）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192： 中国市场不同应用电焊棒销量市场份额预测（2027-2032）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193： 中国不同应用电焊棒收入（2021-2026）&amp;（万元）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194： 中国不同应用电焊棒收入市场份额（2021-2026）</w:t>
      </w:r>
      <w:r>
        <w:rPr>
          <w:rFonts w:hint="eastAsia"/>
        </w:rPr>
        <w:br/>
      </w:r>
      <w:r>
        <w:rPr>
          <w:rFonts w:hint="eastAsia"/>
        </w:rPr>
        <w:t>　　表 195： 中国不同应用电焊棒收入预测（2027-2032）&amp;（万元）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196： 中国不同应用电焊棒收入市场份额预测（2027-2032）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197： 电焊棒行业发展趋势</w:t>
      </w:r>
      <w:r>
        <w:rPr>
          <w:rFonts w:hint="eastAsia"/>
        </w:rPr>
        <w:br/>
      </w:r>
      <w:r>
        <w:rPr>
          <w:rFonts w:hint="eastAsia"/>
        </w:rPr>
        <w:t>　　表 198： 电焊棒行业主要驱动因素</w:t>
      </w:r>
      <w:r>
        <w:rPr>
          <w:rFonts w:hint="eastAsia"/>
        </w:rPr>
        <w:br/>
      </w:r>
      <w:r>
        <w:rPr>
          <w:rFonts w:hint="eastAsia"/>
        </w:rPr>
        <w:t>　　表 199： 电焊棒行业供应链分析</w:t>
      </w:r>
      <w:r>
        <w:rPr>
          <w:rFonts w:hint="eastAsia"/>
        </w:rPr>
        <w:br/>
      </w:r>
      <w:r>
        <w:rPr>
          <w:rFonts w:hint="eastAsia"/>
        </w:rPr>
        <w:t>　　表 200： 电焊棒上游原料供应商</w:t>
      </w:r>
      <w:r>
        <w:rPr>
          <w:rFonts w:hint="eastAsia"/>
        </w:rPr>
        <w:br/>
      </w:r>
      <w:r>
        <w:rPr>
          <w:rFonts w:hint="eastAsia"/>
        </w:rPr>
        <w:t>　　表 201： 电焊棒主要地区不同应用客户分析</w:t>
      </w:r>
      <w:r>
        <w:rPr>
          <w:rFonts w:hint="eastAsia"/>
        </w:rPr>
        <w:br/>
      </w:r>
      <w:r>
        <w:rPr>
          <w:rFonts w:hint="eastAsia"/>
        </w:rPr>
        <w:t>　　表 202： 电焊棒典型经销商</w:t>
      </w:r>
      <w:r>
        <w:rPr>
          <w:rFonts w:hint="eastAsia"/>
        </w:rPr>
        <w:br/>
      </w:r>
      <w:r>
        <w:rPr>
          <w:rFonts w:hint="eastAsia"/>
        </w:rPr>
        <w:t>　　表 203： 研究范围</w:t>
      </w:r>
      <w:r>
        <w:rPr>
          <w:rFonts w:hint="eastAsia"/>
        </w:rPr>
        <w:br/>
      </w:r>
      <w:r>
        <w:rPr>
          <w:rFonts w:hint="eastAsia"/>
        </w:rPr>
        <w:t>　　表 204：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电焊棒产品图片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全球不同产品类型电焊棒销售额2021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全球不同产品类型电焊棒市场份额2025 &amp; 2032</w:t>
      </w:r>
      <w:r>
        <w:rPr>
          <w:rFonts w:hint="eastAsia"/>
        </w:rPr>
        <w:br/>
      </w:r>
      <w:r>
        <w:rPr>
          <w:rFonts w:hint="eastAsia"/>
        </w:rPr>
        <w:t>　　图 4： 碳钢焊条产品图片</w:t>
      </w:r>
      <w:r>
        <w:rPr>
          <w:rFonts w:hint="eastAsia"/>
        </w:rPr>
        <w:br/>
      </w:r>
      <w:r>
        <w:rPr>
          <w:rFonts w:hint="eastAsia"/>
        </w:rPr>
        <w:t>　　图 5： 低合金钢焊条产品图片</w:t>
      </w:r>
      <w:r>
        <w:rPr>
          <w:rFonts w:hint="eastAsia"/>
        </w:rPr>
        <w:br/>
      </w:r>
      <w:r>
        <w:rPr>
          <w:rFonts w:hint="eastAsia"/>
        </w:rPr>
        <w:t>　　图 6： 不锈钢焊条产品图片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全球不同焊条直径电焊棒销售额2021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全球不同焊条直径电焊棒市场份额2025 &amp; 2032</w:t>
      </w:r>
      <w:r>
        <w:rPr>
          <w:rFonts w:hint="eastAsia"/>
        </w:rPr>
        <w:br/>
      </w:r>
      <w:r>
        <w:rPr>
          <w:rFonts w:hint="eastAsia"/>
        </w:rPr>
        <w:t>　　图 10： ≤2.5 mm产品图片</w:t>
      </w:r>
      <w:r>
        <w:rPr>
          <w:rFonts w:hint="eastAsia"/>
        </w:rPr>
        <w:br/>
      </w:r>
      <w:r>
        <w:rPr>
          <w:rFonts w:hint="eastAsia"/>
        </w:rPr>
        <w:t>　　图 11： 2.5–3.2 mm产品图片</w:t>
      </w:r>
      <w:r>
        <w:rPr>
          <w:rFonts w:hint="eastAsia"/>
        </w:rPr>
        <w:br/>
      </w:r>
      <w:r>
        <w:rPr>
          <w:rFonts w:hint="eastAsia"/>
        </w:rPr>
        <w:t>　　图 12： 3.2–4.0 mm产品图片</w:t>
      </w:r>
      <w:r>
        <w:rPr>
          <w:rFonts w:hint="eastAsia"/>
        </w:rPr>
        <w:br/>
      </w:r>
      <w:r>
        <w:rPr>
          <w:rFonts w:hint="eastAsia"/>
        </w:rPr>
        <w:t>　　图 13： ≥4.0 mm产品图片</w:t>
      </w:r>
      <w:r>
        <w:rPr>
          <w:rFonts w:hint="eastAsia"/>
        </w:rPr>
        <w:br/>
      </w:r>
      <w:r>
        <w:rPr>
          <w:rFonts w:hint="eastAsia"/>
        </w:rPr>
        <w:t>　　图 14： 全球不同AWS强度等级电焊棒销售额2021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全球不同AWS强度等级电焊棒市场份额2025 &amp; 2032</w:t>
      </w:r>
      <w:r>
        <w:rPr>
          <w:rFonts w:hint="eastAsia"/>
        </w:rPr>
        <w:br/>
      </w:r>
      <w:r>
        <w:rPr>
          <w:rFonts w:hint="eastAsia"/>
        </w:rPr>
        <w:t>　　图 16： E60XX系列产品图片</w:t>
      </w:r>
      <w:r>
        <w:rPr>
          <w:rFonts w:hint="eastAsia"/>
        </w:rPr>
        <w:br/>
      </w:r>
      <w:r>
        <w:rPr>
          <w:rFonts w:hint="eastAsia"/>
        </w:rPr>
        <w:t>　　图 17： E70XX系列产品图片</w:t>
      </w:r>
      <w:r>
        <w:rPr>
          <w:rFonts w:hint="eastAsia"/>
        </w:rPr>
        <w:br/>
      </w:r>
      <w:r>
        <w:rPr>
          <w:rFonts w:hint="eastAsia"/>
        </w:rPr>
        <w:t>　　图 18： E80XX及以上系列产品图片</w:t>
      </w:r>
      <w:r>
        <w:rPr>
          <w:rFonts w:hint="eastAsia"/>
        </w:rPr>
        <w:br/>
      </w:r>
      <w:r>
        <w:rPr>
          <w:rFonts w:hint="eastAsia"/>
        </w:rPr>
        <w:t>　　图 19： 其他产品图片</w:t>
      </w:r>
      <w:r>
        <w:rPr>
          <w:rFonts w:hint="eastAsia"/>
        </w:rPr>
        <w:br/>
      </w:r>
      <w:r>
        <w:rPr>
          <w:rFonts w:hint="eastAsia"/>
        </w:rPr>
        <w:t>　　图 20：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全球不同应用电焊棒市场份额2025 &amp; 2032</w:t>
      </w:r>
      <w:r>
        <w:rPr>
          <w:rFonts w:hint="eastAsia"/>
        </w:rPr>
        <w:br/>
      </w:r>
      <w:r>
        <w:rPr>
          <w:rFonts w:hint="eastAsia"/>
        </w:rPr>
        <w:t>　　图 22： 海洋行业</w:t>
      </w:r>
      <w:r>
        <w:rPr>
          <w:rFonts w:hint="eastAsia"/>
        </w:rPr>
        <w:br/>
      </w:r>
      <w:r>
        <w:rPr>
          <w:rFonts w:hint="eastAsia"/>
        </w:rPr>
        <w:t>　　图 23： 建筑和桥梁行业</w:t>
      </w:r>
      <w:r>
        <w:rPr>
          <w:rFonts w:hint="eastAsia"/>
        </w:rPr>
        <w:br/>
      </w:r>
      <w:r>
        <w:rPr>
          <w:rFonts w:hint="eastAsia"/>
        </w:rPr>
        <w:t>　　图 24： 机械制造业</w:t>
      </w:r>
      <w:r>
        <w:rPr>
          <w:rFonts w:hint="eastAsia"/>
        </w:rPr>
        <w:br/>
      </w:r>
      <w:r>
        <w:rPr>
          <w:rFonts w:hint="eastAsia"/>
        </w:rPr>
        <w:t>　　图 25： 化工</w:t>
      </w:r>
      <w:r>
        <w:rPr>
          <w:rFonts w:hint="eastAsia"/>
        </w:rPr>
        <w:br/>
      </w:r>
      <w:r>
        <w:rPr>
          <w:rFonts w:hint="eastAsia"/>
        </w:rPr>
        <w:t>　　图 26： 其他</w:t>
      </w:r>
      <w:r>
        <w:rPr>
          <w:rFonts w:hint="eastAsia"/>
        </w:rPr>
        <w:br/>
      </w:r>
      <w:r>
        <w:rPr>
          <w:rFonts w:hint="eastAsia"/>
        </w:rPr>
        <w:t>　　图 27： 2025年全球前五大生产商电焊棒市场份额</w:t>
      </w:r>
      <w:r>
        <w:rPr>
          <w:rFonts w:hint="eastAsia"/>
        </w:rPr>
        <w:br/>
      </w:r>
      <w:r>
        <w:rPr>
          <w:rFonts w:hint="eastAsia"/>
        </w:rPr>
        <w:t>　　图 28： 2025年全球电焊棒第一梯队、第二梯队和第三梯队厂商及市场份额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29： 全球电焊棒产能、产量、产能利用率及发展趋势（2021-2032）&amp;（千吨）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30： 全球电焊棒产量、需求量及发展趋势（2021-2032）&amp;（千吨）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31： 全球主要地区电焊棒产量市场份额（2021-2032）</w:t>
      </w:r>
      <w:r>
        <w:rPr>
          <w:rFonts w:hint="eastAsia"/>
        </w:rPr>
        <w:br/>
      </w:r>
      <w:r>
        <w:rPr>
          <w:rFonts w:hint="eastAsia"/>
        </w:rPr>
        <w:t>　　图 32： 中国电焊棒产能、产量、产能利用率及发展趋势（2021-2032）&amp;（千吨）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33： 中国电焊棒产量、市场需求量及发展趋势（2021-2032）&amp;（千吨）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34： 全球电焊棒市场销售额及增长率：（2021-2032）&amp;（万元）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全球市场电焊棒市场规模：2021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36： 全球市场电焊棒销量及增长率（2021-2032）&amp;（千吨）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37： 全球市场电焊棒价格趋势（2021-2032）&amp;（元/吨）</w:t>
      </w:r>
      <w:r>
        <w:rPr>
          <w:rFonts w:hint="eastAsia"/>
        </w:rPr>
        <w:br/>
      </w:r>
      <w:r>
        <w:rPr>
          <w:rFonts w:hint="eastAsia"/>
        </w:rPr>
        <w:t>　　图 38： 全球主要地区电焊棒销售收入（2021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39： 全球主要地区电焊棒销售收入市场份额（2021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40： 北美市场电焊棒销量及增长率（2021-2032）&amp;（千吨）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41： 北美市场电焊棒收入及增长率（2021-2032）&amp;（万元）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欧洲市场电焊棒销量及增长率（2021-2032）&amp;（千吨）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43： 欧洲市场电焊棒收入及增长率（2021-2032）&amp;（万元）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中国市场电焊棒销量及增长率（2021-2032）&amp;（千吨）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45： 中国市场电焊棒收入及增长率（2021-2032）&amp;（万元）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日本市场电焊棒销量及增长率（2021-2032）&amp;（千吨）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47： 日本市场电焊棒收入及增长率（2021-2032）&amp;（万元）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东南亚市场电焊棒销量及增长率（2021-2032）&amp;（千吨）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49： 东南亚市场电焊棒收入及增长率（2021-2032）&amp;（万元）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印度市场电焊棒销量及增长率（2021-2032）&amp;（千吨）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51： 印度市场电焊棒收入及增长率（2021-2032）&amp;（万元）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南美市场电焊棒销量及增长率（2021-2032）&amp;（千吨）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53： 南美市场电焊棒收入及增长率（2021-2032）&amp;（万元）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中东市场电焊棒销量及增长率（2021-2032）&amp;（千吨）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55： 中东市场电焊棒收入及增长率（2021-2032）&amp;（万元）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全球不同产品类型电焊棒价格走势（2021-2032）&amp;（元/吨）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57： 全球不同应用电焊棒价格走势（2021-2032）&amp;（元/吨）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58： 电焊棒中国企业SWOT分析</w:t>
      </w:r>
      <w:r>
        <w:rPr>
          <w:rFonts w:hint="eastAsia"/>
        </w:rPr>
        <w:br/>
      </w:r>
      <w:r>
        <w:rPr>
          <w:rFonts w:hint="eastAsia"/>
        </w:rPr>
        <w:t>　　图 59： 电焊棒产业链</w:t>
      </w:r>
      <w:r>
        <w:rPr>
          <w:rFonts w:hint="eastAsia"/>
        </w:rPr>
        <w:br/>
      </w:r>
      <w:r>
        <w:rPr>
          <w:rFonts w:hint="eastAsia"/>
        </w:rPr>
        <w:t>　　图 60： 电焊棒行业采购模式分析</w:t>
      </w:r>
      <w:r>
        <w:rPr>
          <w:rFonts w:hint="eastAsia"/>
        </w:rPr>
        <w:br/>
      </w:r>
      <w:r>
        <w:rPr>
          <w:rFonts w:hint="eastAsia"/>
        </w:rPr>
        <w:t>　　图 61： 电焊棒行业生产模式</w:t>
      </w:r>
      <w:r>
        <w:rPr>
          <w:rFonts w:hint="eastAsia"/>
        </w:rPr>
        <w:br/>
      </w:r>
      <w:r>
        <w:rPr>
          <w:rFonts w:hint="eastAsia"/>
        </w:rPr>
        <w:t>　　图 62： 电焊棒行业销售模式分析</w:t>
      </w:r>
      <w:r>
        <w:rPr>
          <w:rFonts w:hint="eastAsia"/>
        </w:rPr>
        <w:br/>
      </w:r>
      <w:r>
        <w:rPr>
          <w:rFonts w:hint="eastAsia"/>
        </w:rPr>
        <w:t>　　图 63： 关键采访目标</w:t>
      </w:r>
      <w:r>
        <w:rPr>
          <w:rFonts w:hint="eastAsia"/>
        </w:rPr>
        <w:br/>
      </w:r>
      <w:r>
        <w:rPr>
          <w:rFonts w:hint="eastAsia"/>
        </w:rPr>
        <w:t>　　图 64：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6eaa27deb24bc7" w:history="1">
        <w:r>
          <w:rPr>
            <w:rStyle w:val="Hyperlink"/>
          </w:rPr>
          <w:t>2026-2032年全球与中国电焊棒行业调研及发展前景报告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5936627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6eaa27deb24bc7" w:history="1">
        <w:r>
          <w:rPr>
            <w:rStyle w:val="Hyperlink"/>
          </w:rPr>
          <w:t>https://www.20087.com/7/62/DianHanBangDeQianJingQuShi.html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热点：焊枪家用焊接工具、电焊棒怎么用、电焊棒是什么材质、电焊棒图片、电焊把钳、电焊棒有毒吗、焊条、电焊棒多少度、氩弧焊焊铁用什么焊丝最好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b8b8074b1b4fc2" w:history="1">
      <w:r>
        <w:rPr>
          <w:rStyle w:val="Hyperlink"/>
        </w:rPr>
        <w:t>2026-2032年全球与中国电焊棒行业调研及发展前景报告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2/DianHanBangDeQianJingQuShi.html" TargetMode="External" Id="Rea6eaa27deb24b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2/DianHanBangDeQianJingQuShi.html" TargetMode="External" Id="Rd1b8b8074b1b4f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2026-08-10T07:32:19Z</dcterms:created>
  <dcterms:modified xsi:type="dcterms:W3CDTF">2026-08-10T08:32:19Z</dcterms:modified>
  <dc:subject>2026-2032年全球与中国电焊棒行业调研及发展前景报告</dc:subject>
  <dc:title>2026-2032年全球与中国电焊棒行业调研及发展前景报告</dc:title>
  <cp:keywords>2026-2032年全球与中国电焊棒行业调研及发展前景报告</cp:keywords>
  <dc:description>2026-2032年全球与中国电焊棒行业调研及发展前景报告</dc:description>
</cp:coreProperties>
</file>