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b32c3cbdb4f00" w:history="1">
              <w:r>
                <w:rPr>
                  <w:rStyle w:val="Hyperlink"/>
                </w:rPr>
                <w:t>2025-2031年中国电磁场测量仪市场调查研究与发展趋势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b32c3cbdb4f00" w:history="1">
              <w:r>
                <w:rPr>
                  <w:rStyle w:val="Hyperlink"/>
                </w:rPr>
                <w:t>2025-2031年中国电磁场测量仪市场调查研究与发展趋势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b32c3cbdb4f00" w:history="1">
                <w:r>
                  <w:rPr>
                    <w:rStyle w:val="Hyperlink"/>
                  </w:rPr>
                  <w:t>https://www.20087.com/7/52/DianCiChangCeLiangYiFaZhanQuShiFenXi.html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场测量仪是一种用于检测和量化电磁场强度的仪器，在电信、电力、科学研究、环保监测等多个领域中扮演着重要角色。近年来，随着电磁兼容性(EMC)标准的日趋严格以及公众对电磁辐射健康影响的关注度提升，电磁场测量仪市场需求持续增长。一方面，随着传感器技术和信号处理技术的进步，电磁场测量仪的精确度和稳定性得到了显著提升；另一方面，随着无线通信技术的发展，特别是5G网络的推广，对于电磁场测量的需求也随之增加。此外，随着智能化技术的应用，电磁场测量仪正朝着小型化、智能化的方向发展。</w:t>
      </w:r>
      <w:r>
        <w:rPr>
          <w:rFonts w:hint="eastAsia"/>
        </w:rPr>
        <w:br/>
      </w:r>
      <w:r>
        <w:rPr>
          <w:rFonts w:hint="eastAsia"/>
        </w:rPr>
        <w:t>　　未来，电磁场测量仪市场将持续增长。一方面，随着新技术的不断涌现，对于高性能电磁场测量仪的需求将持续增加；另一方面，随着可持续发展理念的普及，电磁场测量仪将更多地应用于环境保护和人体健康监测领域。此外，随着物联网技术的发展，电磁场测量仪将更加集成化、网络化，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b32c3cbdb4f00" w:history="1">
        <w:r>
          <w:rPr>
            <w:rStyle w:val="Hyperlink"/>
          </w:rPr>
          <w:t>2025-2031年中国电磁场测量仪市场调查研究与发展趋势</w:t>
        </w:r>
      </w:hyperlink>
      <w:r>
        <w:rPr>
          <w:rFonts w:hint="eastAsia"/>
        </w:rPr>
        <w:t>》全面梳理了电磁场测量仪产业链，结合市场需求和市场规模等数据，深入剖析电磁场测量仪行业现状。报告详细探讨了电磁场测量仪市场竞争格局，重点关注重点企业及其品牌影响力，并分析了电磁场测量仪价格机制和细分市场特征。通过对电磁场测量仪技术现状及未来方向的评估，报告展望了电磁场测量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电磁场测量仪行业界定及应用</w:t>
      </w:r>
      <w:r>
        <w:rPr>
          <w:rFonts w:hint="eastAsia"/>
        </w:rPr>
        <w:br/>
      </w:r>
      <w:r>
        <w:rPr>
          <w:rFonts w:hint="eastAsia"/>
        </w:rPr>
        <w:t>　　第一节 电磁场测量仪行业定义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电磁场测量仪主要应用领域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2024-2025年中国电磁场测量仪行业发展环境分析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电磁场测量仪行业经济环境分析</w:t>
      </w:r>
      <w:r>
        <w:rPr>
          <w:rFonts w:hint="eastAsia"/>
        </w:rPr>
        <w:br/>
      </w:r>
      <w:r>
        <w:rPr>
          <w:rFonts w:hint="eastAsia"/>
        </w:rPr>
        <w:t>　　第二节 电磁场测量仪行业政策环境分析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一、电磁场测量仪行业政策影响分析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二、相关电磁场测量仪行业标准分析</w:t>
      </w:r>
      <w:r>
        <w:rPr>
          <w:rFonts w:hint="eastAsia"/>
        </w:rPr>
        <w:br/>
      </w:r>
      <w:r>
        <w:rPr>
          <w:rFonts w:hint="eastAsia"/>
        </w:rPr>
        <w:t>　　第三节 电磁场测量仪行业社会环境分析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2024-2025年电磁场测量仪行业技术发展现状及趋势分析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电磁场测量仪行业技术发展现状分析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国内外电磁场测量仪行业技术差异与原因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电磁场测量仪行业技术发展方向、趋势预测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提升电磁场测量仪行业技术能力策略建议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2024-2025年全球电磁场测量仪行业发展状况分析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2019-2024年全球电磁场测量仪行业运行概况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2019-2024年全球电磁场测量仪行业市场规模分析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全球主要地区电磁场测量仪行业运行情况分析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2025-2031年全球电磁场测量仪行业发展趋势预测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中国电磁场测量仪行业现状调研分析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中国电磁场测量仪行业发展现状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一、2024-2025年电磁场测量仪行业品牌发展现状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二、2024-2025年电磁场测量仪行业需求市场现状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三、2024-2025年电磁场测量仪市场需求层次分析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四、2024-2025年中国电磁场测量仪市场走向分析</w:t>
      </w:r>
      <w:r>
        <w:rPr>
          <w:rFonts w:hint="eastAsia"/>
        </w:rPr>
        <w:br/>
      </w:r>
      <w:r>
        <w:rPr>
          <w:rFonts w:hint="eastAsia"/>
        </w:rPr>
        <w:t>　　第二节 中国电磁场测量仪行业存在的问题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一、2024-2025年电磁场测量仪产品市场存在的主要问题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二、2024-2025年国内电磁场测量仪产品市场的三大瓶颈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三、2024-2025年电磁场测量仪产品市场遭遇的规模难题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对中国电磁场测量仪市场的分析及思考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一、电磁场测量仪市场特点</w:t>
      </w:r>
      <w:r>
        <w:rPr>
          <w:rFonts w:hint="eastAsia"/>
        </w:rPr>
        <w:br/>
      </w:r>
      <w:r>
        <w:rPr>
          <w:rFonts w:hint="eastAsia"/>
        </w:rPr>
        <w:t>　　　　二、电磁场测量仪市场分析</w:t>
      </w:r>
      <w:r>
        <w:rPr>
          <w:rFonts w:hint="eastAsia"/>
        </w:rPr>
        <w:br/>
      </w:r>
      <w:r>
        <w:rPr>
          <w:rFonts w:hint="eastAsia"/>
        </w:rPr>
        <w:t>　　　　三、电磁场测量仪市场变化的方向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四、中国电磁场测量仪行业发展的新思路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五、对中国电磁场测量仪行业发展的思考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中国电磁场测量仪行业市场供需现状调研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中国电磁场测量仪市场现状分析</w:t>
      </w:r>
      <w:r>
        <w:rPr>
          <w:rFonts w:hint="eastAsia"/>
        </w:rPr>
        <w:br/>
      </w:r>
      <w:r>
        <w:rPr>
          <w:rFonts w:hint="eastAsia"/>
        </w:rPr>
        <w:t>　　第二节 中国电磁场测量仪行业产量情况分析及预测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一、电磁场测量仪总体产能规模</w:t>
      </w:r>
      <w:r>
        <w:rPr>
          <w:rFonts w:hint="eastAsia"/>
        </w:rPr>
        <w:br/>
      </w:r>
      <w:r>
        <w:rPr>
          <w:rFonts w:hint="eastAsia"/>
        </w:rPr>
        <w:t>　　　　二、电磁场测量仪生产区域分布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三、2019-2024年中国电磁场测量仪产量统计分析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四、2025-2031年中国电磁场测量仪产量预测分析</w:t>
      </w:r>
      <w:r>
        <w:rPr>
          <w:rFonts w:hint="eastAsia"/>
        </w:rPr>
        <w:br/>
      </w:r>
      <w:r>
        <w:rPr>
          <w:rFonts w:hint="eastAsia"/>
        </w:rPr>
        <w:t>　　第三节 中国电磁场测量仪市场需求分析及预测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一、中国电磁场测量仪市场需求特点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二、2019-2024年中国电磁场测量仪市场需求量统计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三、2025-2031年中国电磁场测量仪市场需求量预测</w:t>
      </w:r>
      <w:r>
        <w:rPr>
          <w:rFonts w:hint="eastAsia"/>
        </w:rPr>
        <w:br/>
      </w:r>
      <w:r>
        <w:rPr>
          <w:rFonts w:hint="eastAsia"/>
        </w:rPr>
        <w:t>　　第四节 中国电磁场测量仪价格趋势分析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一、2019-2024年中国电磁场测量仪市场价格趋势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二、2025-2031年中国电磁场测量仪市场价格走势预测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电磁场测量仪细分市场深度分析</w:t>
      </w:r>
      <w:r>
        <w:rPr>
          <w:rFonts w:hint="eastAsia"/>
        </w:rPr>
        <w:br/>
      </w:r>
      <w:r>
        <w:rPr>
          <w:rFonts w:hint="eastAsia"/>
        </w:rPr>
        <w:t>　　第一节 电磁场测量仪细分市场（一）发展研究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电磁场测量仪细分市场（二）发展研究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中国电磁场测量仪进出口分析</w:t>
      </w:r>
      <w:r>
        <w:rPr>
          <w:rFonts w:hint="eastAsia"/>
        </w:rPr>
        <w:br/>
      </w:r>
      <w:r>
        <w:rPr>
          <w:rFonts w:hint="eastAsia"/>
        </w:rPr>
        <w:t>　　第一节 电磁场测量仪进口情况分析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电磁场测量仪出口情况分析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影响电磁场测量仪进出口因素分析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中国电磁场测量仪行业主要指标监测分析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2019-2024年中国电磁场测量仪行业规模情况分析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2019-2024年中国电磁场测量仪行业财务能力分析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电磁场测量仪行业上下游发展情况分析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电磁场测量仪行业上游产业发展分析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电磁场测量仪行业下游产业发展分析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中国电磁场测量仪行业重点地区发展分析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电磁场测量仪行业重点区域市场结构调研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**地区电磁场测量仪市场容量分析</w:t>
      </w:r>
      <w:r>
        <w:rPr>
          <w:rFonts w:hint="eastAsia"/>
        </w:rPr>
        <w:br/>
      </w:r>
      <w:r>
        <w:rPr>
          <w:rFonts w:hint="eastAsia"/>
        </w:rPr>
        <w:t>　　第三节 **地区电磁场测量仪市场容量分析</w:t>
      </w:r>
      <w:r>
        <w:rPr>
          <w:rFonts w:hint="eastAsia"/>
        </w:rPr>
        <w:br/>
      </w:r>
      <w:r>
        <w:rPr>
          <w:rFonts w:hint="eastAsia"/>
        </w:rPr>
        <w:t>　　第四节 **地区电磁场测量仪市场容量分析</w:t>
      </w:r>
      <w:r>
        <w:rPr>
          <w:rFonts w:hint="eastAsia"/>
        </w:rPr>
        <w:br/>
      </w:r>
      <w:r>
        <w:rPr>
          <w:rFonts w:hint="eastAsia"/>
        </w:rPr>
        <w:t>　　第五节 **地区电磁场测量仪市场容量分析</w:t>
      </w:r>
      <w:r>
        <w:rPr>
          <w:rFonts w:hint="eastAsia"/>
        </w:rPr>
        <w:br/>
      </w:r>
      <w:r>
        <w:rPr>
          <w:rFonts w:hint="eastAsia"/>
        </w:rPr>
        <w:t>　　第六节 **地区电磁场测量仪市场容量分析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电磁场测量仪行业重点企业竞争力分析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三、企业电磁场测量仪经营状况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三、企业电磁场测量仪经营状况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三、企业电磁场测量仪经营状况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三、企业电磁场测量仪经营状况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三、企业电磁场测量仪经营状况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三、企业电磁场测量仪经营状况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电磁场测量仪行业企业经营策略研究分析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电磁场测量仪企业多样化经营策略分析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一、电磁场测量仪企业多样化经营情况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二、现行电磁场测量仪行业多样化经营的方向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大型电磁场测量仪企业集团未来发展策略分析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对中小电磁场测量仪企业生产经营的建议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电磁场测量仪行业前景及投资风险预警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2025年电磁场测量仪市场前景分析</w:t>
      </w:r>
      <w:r>
        <w:rPr>
          <w:rFonts w:hint="eastAsia"/>
        </w:rPr>
        <w:br/>
      </w:r>
      <w:r>
        <w:rPr>
          <w:rFonts w:hint="eastAsia"/>
        </w:rPr>
        <w:t>　　第二节 2025年电磁场测量仪行业发展趋势预测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影响电磁场测量仪行业发展的主要因素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一、2025年影响电磁场测量仪行业运行的有利因素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二、2025年影响电磁场测量仪行业运行的稳定因素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三、2025年影响电磁场测量仪行业运行的不利因素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四、2025年中国电磁场测量仪行业发展面临的挑战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五、2025年中国电磁场测量仪行业发展面临的机遇</w:t>
      </w:r>
      <w:r>
        <w:rPr>
          <w:rFonts w:hint="eastAsia"/>
        </w:rPr>
        <w:br/>
      </w:r>
      <w:r>
        <w:rPr>
          <w:rFonts w:hint="eastAsia"/>
        </w:rPr>
        <w:t>　　第四节 电磁场测量仪行业投资风险预警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一、电磁场测量仪行业市场风险预测</w:t>
      </w:r>
      <w:r>
        <w:rPr>
          <w:rFonts w:hint="eastAsia"/>
        </w:rPr>
        <w:br/>
      </w:r>
      <w:r>
        <w:rPr>
          <w:rFonts w:hint="eastAsia"/>
        </w:rPr>
        <w:t>　　　　二、电磁场测量仪行业政策风险预测</w:t>
      </w:r>
      <w:r>
        <w:rPr>
          <w:rFonts w:hint="eastAsia"/>
        </w:rPr>
        <w:br/>
      </w:r>
      <w:r>
        <w:rPr>
          <w:rFonts w:hint="eastAsia"/>
        </w:rPr>
        <w:t>　　　　三、电磁场测量仪行业经营风险预测</w:t>
      </w:r>
      <w:r>
        <w:rPr>
          <w:rFonts w:hint="eastAsia"/>
        </w:rPr>
        <w:br/>
      </w:r>
      <w:r>
        <w:rPr>
          <w:rFonts w:hint="eastAsia"/>
        </w:rPr>
        <w:t>　　　　四、电磁场测量仪行业技术风险预测</w:t>
      </w:r>
      <w:r>
        <w:rPr>
          <w:rFonts w:hint="eastAsia"/>
        </w:rPr>
        <w:br/>
      </w:r>
      <w:r>
        <w:rPr>
          <w:rFonts w:hint="eastAsia"/>
        </w:rPr>
        <w:t>　　　　五、电磁场测量仪行业竞争风险预测</w:t>
      </w:r>
      <w:r>
        <w:rPr>
          <w:rFonts w:hint="eastAsia"/>
        </w:rPr>
        <w:br/>
      </w:r>
      <w:r>
        <w:rPr>
          <w:rFonts w:hint="eastAsia"/>
        </w:rPr>
        <w:t>　　　　六、电磁场测量仪行业其他风险预测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电磁场测量仪投资建议</w:t>
      </w:r>
      <w:r>
        <w:rPr>
          <w:rFonts w:hint="eastAsia"/>
        </w:rPr>
        <w:br/>
      </w:r>
      <w:r>
        <w:rPr>
          <w:rFonts w:hint="eastAsia"/>
        </w:rPr>
        <w:t>　　第一节 电磁场测量仪行业投资环境分析</w:t>
      </w:r>
      <w:r>
        <w:rPr>
          <w:rFonts w:hint="eastAsia"/>
        </w:rPr>
        <w:br/>
      </w:r>
      <w:r>
        <w:rPr>
          <w:rFonts w:hint="eastAsia"/>
        </w:rPr>
        <w:t>　　第二节 电磁场测量仪行业投资进入壁垒分析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电磁场测量仪图片</w:t>
      </w:r>
      <w:r>
        <w:rPr>
          <w:rFonts w:hint="eastAsia"/>
        </w:rPr>
        <w:br/>
      </w:r>
      <w:r>
        <w:rPr>
          <w:rFonts w:hint="eastAsia"/>
        </w:rPr>
        <w:t>　　图表 电磁场测量仪种类 分类</w:t>
      </w:r>
      <w:r>
        <w:rPr>
          <w:rFonts w:hint="eastAsia"/>
        </w:rPr>
        <w:br/>
      </w:r>
      <w:r>
        <w:rPr>
          <w:rFonts w:hint="eastAsia"/>
        </w:rPr>
        <w:t>　　图表 电磁场测量仪用途 应用</w:t>
      </w:r>
      <w:r>
        <w:rPr>
          <w:rFonts w:hint="eastAsia"/>
        </w:rPr>
        <w:br/>
      </w:r>
      <w:r>
        <w:rPr>
          <w:rFonts w:hint="eastAsia"/>
        </w:rPr>
        <w:t>　　图表 电磁场测量仪主要特点</w:t>
      </w:r>
      <w:r>
        <w:rPr>
          <w:rFonts w:hint="eastAsia"/>
        </w:rPr>
        <w:br/>
      </w:r>
      <w:r>
        <w:rPr>
          <w:rFonts w:hint="eastAsia"/>
        </w:rPr>
        <w:t>　　图表 电磁场测量仪产业链分析</w:t>
      </w:r>
      <w:r>
        <w:rPr>
          <w:rFonts w:hint="eastAsia"/>
        </w:rPr>
        <w:br/>
      </w:r>
      <w:r>
        <w:rPr>
          <w:rFonts w:hint="eastAsia"/>
        </w:rPr>
        <w:t>　　图表 电磁场测量仪政策分析</w:t>
      </w:r>
      <w:r>
        <w:rPr>
          <w:rFonts w:hint="eastAsia"/>
        </w:rPr>
        <w:br/>
      </w:r>
      <w:r>
        <w:rPr>
          <w:rFonts w:hint="eastAsia"/>
        </w:rPr>
        <w:t>　　图表 电磁场测量仪技术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2019-2024年中国电磁场测量仪行业市场规模及增长情况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2019-2024年电磁场测量仪行业市场容量分析</w:t>
      </w:r>
      <w:r>
        <w:rPr>
          <w:rFonts w:hint="eastAsia"/>
        </w:rPr>
        <w:br/>
      </w:r>
      <w:r>
        <w:rPr>
          <w:rFonts w:hint="eastAsia"/>
        </w:rPr>
        <w:t>　　图表 电磁场测量仪生产现状</w:t>
      </w:r>
      <w:r>
        <w:rPr>
          <w:rFonts w:hint="eastAsia"/>
        </w:rPr>
        <w:br/>
      </w:r>
      <w:r>
        <w:rPr>
          <w:rFonts w:hint="eastAsia"/>
        </w:rPr>
        <w:t>　　图表 2019-2024年中国电磁场测量仪行业产能统计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2019-2024年中国电磁场测量仪行业产量及增长趋势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电磁场测量仪行业动态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2019-2024年中国电磁场测量仪市场需求量及增速统计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2019-2024年中国电磁场测量仪行业销售收入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2024年中国电磁场测量仪行业需求领域分布格局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2019-2024年中国电磁场测量仪行业利润总额统计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2019-2024年中国电磁场测量仪进口情况分析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2019-2024年中国电磁场测量仪出口情况分析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2019-2024年中国电磁场测量仪行业企业数量情况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2019-2024年中国电磁场测量仪行业企业平均规模情况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2019-2024年中国电磁场测量仪价格走势</w:t>
      </w:r>
      <w:r>
        <w:rPr>
          <w:rFonts w:hint="eastAsia"/>
        </w:rPr>
        <w:br/>
      </w:r>
      <w:r>
        <w:rPr>
          <w:rFonts w:hint="eastAsia"/>
        </w:rPr>
        <w:t>　　图表 2024年电磁场测量仪成本和利润分析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**地区电磁场测量仪市场规模及增长情况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**地区电磁场测量仪行业市场需求情况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**地区电磁场测量仪市场规模及增长情况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**地区电磁场测量仪行业市场需求情况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**地区电磁场测量仪市场规模及增长情况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**地区电磁场测量仪行业市场需求情况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**地区电磁场测量仪市场规模及增长情况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**地区电磁场测量仪行业市场需求情况</w:t>
      </w:r>
      <w:r>
        <w:rPr>
          <w:rFonts w:hint="eastAsia"/>
        </w:rPr>
        <w:br/>
      </w:r>
      <w:r>
        <w:rPr>
          <w:rFonts w:hint="eastAsia"/>
        </w:rPr>
        <w:t>　　图表 电磁场测量仪品牌</w:t>
      </w:r>
      <w:r>
        <w:rPr>
          <w:rFonts w:hint="eastAsia"/>
        </w:rPr>
        <w:br/>
      </w:r>
      <w:r>
        <w:rPr>
          <w:rFonts w:hint="eastAsia"/>
        </w:rPr>
        <w:t>　　图表 电磁场测量仪企业（一）概况</w:t>
      </w:r>
      <w:r>
        <w:rPr>
          <w:rFonts w:hint="eastAsia"/>
        </w:rPr>
        <w:br/>
      </w:r>
      <w:r>
        <w:rPr>
          <w:rFonts w:hint="eastAsia"/>
        </w:rPr>
        <w:t>　　图表 企业电磁场测量仪型号 规格</w:t>
      </w:r>
      <w:r>
        <w:rPr>
          <w:rFonts w:hint="eastAsia"/>
        </w:rPr>
        <w:br/>
      </w:r>
      <w:r>
        <w:rPr>
          <w:rFonts w:hint="eastAsia"/>
        </w:rPr>
        <w:t>　　图表 电磁场测量仪企业（一）经营分析</w:t>
      </w:r>
      <w:r>
        <w:rPr>
          <w:rFonts w:hint="eastAsia"/>
        </w:rPr>
        <w:br/>
      </w:r>
      <w:r>
        <w:rPr>
          <w:rFonts w:hint="eastAsia"/>
        </w:rPr>
        <w:t>　　图表 电磁场测量仪企业（一）盈利能力情况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电磁场测量仪企业（一）偿债能力情况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电磁场测量仪企业（一）运营能力情况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电磁场测量仪企业（一）成长能力情况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电磁场测量仪上游现状</w:t>
      </w:r>
      <w:r>
        <w:rPr>
          <w:rFonts w:hint="eastAsia"/>
        </w:rPr>
        <w:br/>
      </w:r>
      <w:r>
        <w:rPr>
          <w:rFonts w:hint="eastAsia"/>
        </w:rPr>
        <w:t>　　图表 电磁场测量仪下游调研</w:t>
      </w:r>
      <w:r>
        <w:rPr>
          <w:rFonts w:hint="eastAsia"/>
        </w:rPr>
        <w:br/>
      </w:r>
      <w:r>
        <w:rPr>
          <w:rFonts w:hint="eastAsia"/>
        </w:rPr>
        <w:t>　　图表 电磁场测量仪企业（二）概况</w:t>
      </w:r>
      <w:r>
        <w:rPr>
          <w:rFonts w:hint="eastAsia"/>
        </w:rPr>
        <w:br/>
      </w:r>
      <w:r>
        <w:rPr>
          <w:rFonts w:hint="eastAsia"/>
        </w:rPr>
        <w:t>　　图表 企业电磁场测量仪型号 规格</w:t>
      </w:r>
      <w:r>
        <w:rPr>
          <w:rFonts w:hint="eastAsia"/>
        </w:rPr>
        <w:br/>
      </w:r>
      <w:r>
        <w:rPr>
          <w:rFonts w:hint="eastAsia"/>
        </w:rPr>
        <w:t>　　图表 电磁场测量仪企业（二）经营分析</w:t>
      </w:r>
      <w:r>
        <w:rPr>
          <w:rFonts w:hint="eastAsia"/>
        </w:rPr>
        <w:br/>
      </w:r>
      <w:r>
        <w:rPr>
          <w:rFonts w:hint="eastAsia"/>
        </w:rPr>
        <w:t>　　图表 电磁场测量仪企业（二）盈利能力情况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电磁场测量仪企业（二）偿债能力情况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电磁场测量仪企业（二）运营能力情况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电磁场测量仪企业（二）成长能力情况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电磁场测量仪企业（三）概况</w:t>
      </w:r>
      <w:r>
        <w:rPr>
          <w:rFonts w:hint="eastAsia"/>
        </w:rPr>
        <w:br/>
      </w:r>
      <w:r>
        <w:rPr>
          <w:rFonts w:hint="eastAsia"/>
        </w:rPr>
        <w:t>　　图表 企业电磁场测量仪型号 规格</w:t>
      </w:r>
      <w:r>
        <w:rPr>
          <w:rFonts w:hint="eastAsia"/>
        </w:rPr>
        <w:br/>
      </w:r>
      <w:r>
        <w:rPr>
          <w:rFonts w:hint="eastAsia"/>
        </w:rPr>
        <w:t>　　图表 电磁场测量仪企业（三）经营分析</w:t>
      </w:r>
      <w:r>
        <w:rPr>
          <w:rFonts w:hint="eastAsia"/>
        </w:rPr>
        <w:br/>
      </w:r>
      <w:r>
        <w:rPr>
          <w:rFonts w:hint="eastAsia"/>
        </w:rPr>
        <w:t>　　图表 电磁场测量仪企业（三）盈利能力情况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电磁场测量仪企业（三）偿债能力情况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电磁场测量仪企业（三）运营能力情况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电磁场测量仪企业（三）成长能力情况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电磁场测量仪优势</w:t>
      </w:r>
      <w:r>
        <w:rPr>
          <w:rFonts w:hint="eastAsia"/>
        </w:rPr>
        <w:br/>
      </w:r>
      <w:r>
        <w:rPr>
          <w:rFonts w:hint="eastAsia"/>
        </w:rPr>
        <w:t>　　图表 电磁场测量仪劣势</w:t>
      </w:r>
      <w:r>
        <w:rPr>
          <w:rFonts w:hint="eastAsia"/>
        </w:rPr>
        <w:br/>
      </w:r>
      <w:r>
        <w:rPr>
          <w:rFonts w:hint="eastAsia"/>
        </w:rPr>
        <w:t>　　图表 电磁场测量仪机会</w:t>
      </w:r>
      <w:r>
        <w:rPr>
          <w:rFonts w:hint="eastAsia"/>
        </w:rPr>
        <w:br/>
      </w:r>
      <w:r>
        <w:rPr>
          <w:rFonts w:hint="eastAsia"/>
        </w:rPr>
        <w:t>　　图表 电磁场测量仪威胁</w:t>
      </w:r>
      <w:r>
        <w:rPr>
          <w:rFonts w:hint="eastAsia"/>
        </w:rPr>
        <w:br/>
      </w:r>
      <w:r>
        <w:rPr>
          <w:rFonts w:hint="eastAsia"/>
        </w:rPr>
        <w:t>　　图表 2025-2031年中国电磁场测量仪行业产能预测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2025-2031年中国电磁场测量仪行业产量预测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2025-2031年中国电磁场测量仪市场销售预测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2025-2031年中国电磁场测量仪行业市场规模预测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2025-2031年中国电磁场测量仪市场前景分析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2025-2031年中国电磁场测量仪行业风险分析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2025-2031年中国电磁场测量仪行业发展趋势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b32c3cbdb4f00" w:history="1">
        <w:r>
          <w:rPr>
            <w:rStyle w:val="Hyperlink"/>
          </w:rPr>
          <w:t>2025-2031年中国电磁场测量仪市场调查研究与发展趋势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b32c3cbdb4f00" w:history="1">
        <w:r>
          <w:rPr>
            <w:rStyle w:val="Hyperlink"/>
          </w:rPr>
          <w:t>https://www.20087.com/7/52/DianCiChangCeLiangYiFaZhanQuShiFenXi.html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热点：电磁测量、电磁场测量仪测量高压线视频、磁场测试仪、电磁场测量仪的测量值多少为正常、电磁设备、电磁场测量仪 辐射 dbmv、测电磁波的仪器叫什么、电磁场测量仪器有哪些、磁场电磁波信号探测仪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1be5f2289449e" w:history="1">
      <w:r>
        <w:rPr>
          <w:rStyle w:val="Hyperlink"/>
        </w:rPr>
        <w:t>2025-2031年中国电磁场测量仪市场调查研究与发展趋势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anCiChangCeLiangYiFaZhanQuShiFenXi.html" TargetMode="External" Id="R49eb32c3cbdb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anCiChangCeLiangYiFaZhanQuShiFenXi.html" TargetMode="External" Id="R8e51be5f2289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2024-12-17T01:01:00Z</dcterms:created>
  <dcterms:modified xsi:type="dcterms:W3CDTF">2024-12-17T02:01:00Z</dcterms:modified>
  <dc:subject>2025-2031年中国电磁场测量仪市场调查研究与发展趋势</dc:subject>
  <dc:title>2025-2031年中国电磁场测量仪市场调查研究与发展趋势</dc:title>
  <cp:keywords>2025-2031年中国电磁场测量仪市场调查研究与发展趋势</cp:keywords>
  <dc:description>2025-2031年中国电磁场测量仪市场调查研究与发展趋势</dc:description>
</cp:coreProperties>
</file>