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c5a5157d4ae4" w:history="1">
              <w:r>
                <w:rPr>
                  <w:rStyle w:val="Hyperlink"/>
                </w:rPr>
                <w:t>2025-2031年全球与中国监控器材发展现状及市场前景分析报告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c5a5157d4ae4" w:history="1">
              <w:r>
                <w:rPr>
                  <w:rStyle w:val="Hyperlink"/>
                </w:rPr>
                <w:t>2025-2031年全球与中国监控器材发展现状及市场前景分析报告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c5a5157d4ae4" w:history="1">
                <w:r>
                  <w:rPr>
                    <w:rStyle w:val="Hyperlink"/>
                  </w:rPr>
                  <w:t>https://www.20087.com/7/32/JianKongQiCaiHangYeXianZhuangJiQianJing.html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器材行业在安防、智慧城市、智能家居等领域发挥着重要作用。高清化、网络化、智能化是当前监控器材的主要特点，高清摄像头、智能分析系统、云存储服务等技术的应用，大大提高了监控效率和数据处理能力。隐私保护和数据安全成为行业关注的焦点，推动了加密技术和匿名处理技术的发展。</w:t>
      </w:r>
      <w:r>
        <w:rPr>
          <w:rFonts w:hint="eastAsia"/>
        </w:rPr>
        <w:br/>
      </w:r>
      <w:r>
        <w:rPr>
          <w:rFonts w:hint="eastAsia"/>
        </w:rPr>
        <w:t>　　未来监控器材将向超高清、超低照度、人工智能融合方向发展。4K/8K超高清视频监控将提供更丰富的细节信息，夜视技术和宽动态范围技术的提升，将增强复杂光线环境下的监控能力。人工智能技术的深度融合，如人脸识别、行为分析、异常检测，将使监控系统更加智能，不仅能实时监控，还能主动预警和辅助决策。同时，隐私保护技术的发展，如边缘计算和分布式存储，将确保监控数据的安全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c5a5157d4ae4" w:history="1">
        <w:r>
          <w:rPr>
            <w:rStyle w:val="Hyperlink"/>
          </w:rPr>
          <w:t>2025-2031年全球与中国监控器材发展现状及市场前景分析报告</w:t>
        </w:r>
      </w:hyperlink>
      <w:r>
        <w:rPr>
          <w:rFonts w:hint="eastAsia"/>
        </w:rPr>
        <w:t>》系统分析了监控器材行业的市场需求、市场规模及价格动态，全面梳理了监控器材产业链结构，并对监控器材细分市场进行了深入探究。报告基于详实数据，科学预测了监控器材市场前景与发展趋势，重点剖析了品牌竞争格局、市场集中度及重点企业的市场地位。通过SWOT分析，报告识别了行业面临的机遇与风险，并提出了针对性发展策略与建议，为监控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按照不同产品类型，监控器材主要可以分为如下几个类别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全球不同产品类型监控器材销售额增长趋势2020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从不同应用，监控器材主要包括如下几个方面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全球不同应用监控器材销售额增长趋势2020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监控器材行业背景、发展历史、现状及趋势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监控器材行业目前现状分析</w:t>
      </w:r>
      <w:r>
        <w:rPr>
          <w:rFonts w:hint="eastAsia"/>
        </w:rPr>
        <w:br/>
      </w:r>
      <w:r>
        <w:rPr>
          <w:rFonts w:hint="eastAsia"/>
        </w:rPr>
        <w:t>　　　　1.4.2 监控器材发展趋势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全球监控器材总体规模分析</w:t>
      </w:r>
      <w:r>
        <w:rPr>
          <w:rFonts w:hint="eastAsia"/>
        </w:rPr>
        <w:br/>
      </w:r>
      <w:r>
        <w:rPr>
          <w:rFonts w:hint="eastAsia"/>
        </w:rPr>
        <w:t>　　2.1 全球监控器材供需现状及预测（2020-2031）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全球监控器材产能、产量、产能利用率及发展趋势（2020-2031）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全球监控器材产量、需求量及发展趋势（2020-2031）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全球主要地区监控器材产量及发展趋势（2020-2031）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全球主要地区监控器材产量（2020-2025）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全球主要地区监控器材产量（2025-2031）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全球主要地区监控器材产量市场份额（2020-2031）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中国监控器材供需现状及预测（2020-2031）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中国监控器材产能、产量、产能利用率及发展趋势（2020-2031）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中国监控器材产量、市场需求量及发展趋势（2020-2031）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全球监控器材销量及销售额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全球市场监控器材销售额（2020-2031）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全球市场监控器材销量（2020-2031）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全球市场监控器材价格趋势（2020-2031）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全球市场主要厂家监控器材产能市场份额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全球市场主要厂家监控器材销量（2020-2025）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全球市场主要厂家监控器材销量（2020-2025）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全球市场主要厂家监控器材销售收入（2020-2025）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全球市场主要厂家监控器材销售价格（2020-2025）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2025年全球主要厂家监控器材收入排名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中国市场主要厂家监控器材销量（2020-2025）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中国市场主要厂家监控器材销量（2020-2025）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中国市场主要厂家监控器材销售收入（2020-2025）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2025年中国主要厂家监控器材收入排名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中国市场主要厂家监控器材销售价格（2020-2025）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全球主要厂家监控器材总部及产地分布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全球主要厂家成立时间及监控器材商业化日期</w:t>
      </w:r>
      <w:r>
        <w:rPr>
          <w:rFonts w:hint="eastAsia"/>
        </w:rPr>
        <w:br/>
      </w:r>
      <w:r>
        <w:rPr>
          <w:rFonts w:hint="eastAsia"/>
        </w:rPr>
        <w:t>　　3.6 全球主要厂家监控器材产品类型及应用</w:t>
      </w:r>
      <w:r>
        <w:rPr>
          <w:rFonts w:hint="eastAsia"/>
        </w:rPr>
        <w:br/>
      </w:r>
      <w:r>
        <w:rPr>
          <w:rFonts w:hint="eastAsia"/>
        </w:rPr>
        <w:t>　　3.7 监控器材行业集中度、竞争程度分析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监控器材行业集中度分析：2025年全球Top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全球监控器材第一梯队、第二梯队和第三梯队厂家（品牌）及市场份额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全球监控器材主要地区分析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全球主要地区监控器材市场规模分析：2020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全球主要地区监控器材销售收入及市场份额（2020-2025年）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全球主要地区监控器材销售收入预测（2025-2031年）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全球主要地区监控器材销量分析：2020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全球主要地区监控器材销量及市场份额（2020-2025年）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全球主要地区监控器材销量及市场份额预测（2025-2031）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北美市场监控器材销量、收入及增长率（2020-2031）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欧洲市场监控器材销量、收入及增长率（2020-2031）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中国市场监控器材销量、收入及增长率（2020-2031）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日本市场监控器材销量、收入及增长率（2020-2031）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韩国市场监控器材销量、收入及增长率（2020-2031）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全球监控器材主要厂家分析</w:t>
      </w:r>
      <w:r>
        <w:rPr>
          <w:rFonts w:hint="eastAsia"/>
        </w:rPr>
        <w:br/>
      </w:r>
      <w:r>
        <w:rPr>
          <w:rFonts w:hint="eastAsia"/>
        </w:rPr>
        <w:t>　　5.1 监控器材厂家（一）</w:t>
      </w:r>
      <w:r>
        <w:rPr>
          <w:rFonts w:hint="eastAsia"/>
        </w:rPr>
        <w:br/>
      </w:r>
      <w:r>
        <w:rPr>
          <w:rFonts w:hint="eastAsia"/>
        </w:rPr>
        <w:t>　　　　5.1.1 监控器材厂家（一）基本信息、监控器材生产基地、销售区域、竞争对手及市场地位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监控器材厂家（一）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监控器材厂家（一）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监控器材厂家（一）公司简介及主要业务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监控器材厂家（一）企业最新动态</w:t>
      </w:r>
      <w:r>
        <w:rPr>
          <w:rFonts w:hint="eastAsia"/>
        </w:rPr>
        <w:br/>
      </w:r>
      <w:r>
        <w:rPr>
          <w:rFonts w:hint="eastAsia"/>
        </w:rPr>
        <w:t>　　5.2 监控器材厂家（二）</w:t>
      </w:r>
      <w:r>
        <w:rPr>
          <w:rFonts w:hint="eastAsia"/>
        </w:rPr>
        <w:br/>
      </w:r>
      <w:r>
        <w:rPr>
          <w:rFonts w:hint="eastAsia"/>
        </w:rPr>
        <w:t>　　　　5.2.1 监控器材厂家（二）基本信息、监控器材生产基地、销售区域、竞争对手及市场地位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监控器材厂家（二）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监控器材厂家（二）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监控器材厂家（二）公司简介及主要业务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监控器材厂家（二）企业最新动态</w:t>
      </w:r>
      <w:r>
        <w:rPr>
          <w:rFonts w:hint="eastAsia"/>
        </w:rPr>
        <w:br/>
      </w:r>
      <w:r>
        <w:rPr>
          <w:rFonts w:hint="eastAsia"/>
        </w:rPr>
        <w:t>　　5.3 监控器材厂家（三）</w:t>
      </w:r>
      <w:r>
        <w:rPr>
          <w:rFonts w:hint="eastAsia"/>
        </w:rPr>
        <w:br/>
      </w:r>
      <w:r>
        <w:rPr>
          <w:rFonts w:hint="eastAsia"/>
        </w:rPr>
        <w:t>　　　　5.3.1 监控器材厂家（三）基本信息、监控器材生产基地、销售区域、竞争对手及市场地位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监控器材厂家（三）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监控器材厂家（三）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监控器材厂家（三）公司简介及主要业务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监控器材厂家（三）企业最新动态</w:t>
      </w:r>
      <w:r>
        <w:rPr>
          <w:rFonts w:hint="eastAsia"/>
        </w:rPr>
        <w:br/>
      </w:r>
      <w:r>
        <w:rPr>
          <w:rFonts w:hint="eastAsia"/>
        </w:rPr>
        <w:t>　　5.4 监控器材厂家（四）</w:t>
      </w:r>
      <w:r>
        <w:rPr>
          <w:rFonts w:hint="eastAsia"/>
        </w:rPr>
        <w:br/>
      </w:r>
      <w:r>
        <w:rPr>
          <w:rFonts w:hint="eastAsia"/>
        </w:rPr>
        <w:t>　　　　5.4.1 监控器材厂家（四）基本信息、监控器材生产基地、销售区域、竞争对手及市场地位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监控器材厂家（四）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监控器材厂家（四）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监控器材厂家（四）公司简介及主要业务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监控器材厂家（四）企业最新动态</w:t>
      </w:r>
      <w:r>
        <w:rPr>
          <w:rFonts w:hint="eastAsia"/>
        </w:rPr>
        <w:br/>
      </w:r>
      <w:r>
        <w:rPr>
          <w:rFonts w:hint="eastAsia"/>
        </w:rPr>
        <w:t>　　5.5 监控器材厂家（五）</w:t>
      </w:r>
      <w:r>
        <w:rPr>
          <w:rFonts w:hint="eastAsia"/>
        </w:rPr>
        <w:br/>
      </w:r>
      <w:r>
        <w:rPr>
          <w:rFonts w:hint="eastAsia"/>
        </w:rPr>
        <w:t>　　　　5.5.1 监控器材厂家（五）基本信息、监控器材生产基地、销售区域、竞争对手及市场地位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监控器材厂家（五）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监控器材厂家（五）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监控器材厂家（五）公司简介及主要业务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监控器材厂家（五）企业最新动态</w:t>
      </w:r>
      <w:r>
        <w:rPr>
          <w:rFonts w:hint="eastAsia"/>
        </w:rPr>
        <w:br/>
      </w:r>
      <w:r>
        <w:rPr>
          <w:rFonts w:hint="eastAsia"/>
        </w:rPr>
        <w:t>　　5.6 监控器材厂家（六）</w:t>
      </w:r>
      <w:r>
        <w:rPr>
          <w:rFonts w:hint="eastAsia"/>
        </w:rPr>
        <w:br/>
      </w:r>
      <w:r>
        <w:rPr>
          <w:rFonts w:hint="eastAsia"/>
        </w:rPr>
        <w:t>　　　　5.6.1 监控器材厂家（六）基本信息、监控器材生产基地、销售区域、竞争对手及市场地位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监控器材厂家（六）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监控器材厂家（六）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监控器材厂家（六）公司简介及主要业务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监控器材厂家（六）企业最新动态</w:t>
      </w:r>
      <w:r>
        <w:rPr>
          <w:rFonts w:hint="eastAsia"/>
        </w:rPr>
        <w:br/>
      </w:r>
      <w:r>
        <w:rPr>
          <w:rFonts w:hint="eastAsia"/>
        </w:rPr>
        <w:t>　　5.7 监控器材厂家（七）</w:t>
      </w:r>
      <w:r>
        <w:rPr>
          <w:rFonts w:hint="eastAsia"/>
        </w:rPr>
        <w:br/>
      </w:r>
      <w:r>
        <w:rPr>
          <w:rFonts w:hint="eastAsia"/>
        </w:rPr>
        <w:t>　　　　5.7.1 监控器材厂家（七）基本信息、监控器材生产基地、销售区域、竞争对手及市场地位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监控器材厂家（七）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监控器材厂家（七）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监控器材厂家（七）公司简介及主要业务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监控器材厂家（七）企业最新动态</w:t>
      </w:r>
      <w:r>
        <w:rPr>
          <w:rFonts w:hint="eastAsia"/>
        </w:rPr>
        <w:br/>
      </w:r>
      <w:r>
        <w:rPr>
          <w:rFonts w:hint="eastAsia"/>
        </w:rPr>
        <w:t>　　5.8 监控器材厂家（八）</w:t>
      </w:r>
      <w:r>
        <w:rPr>
          <w:rFonts w:hint="eastAsia"/>
        </w:rPr>
        <w:br/>
      </w:r>
      <w:r>
        <w:rPr>
          <w:rFonts w:hint="eastAsia"/>
        </w:rPr>
        <w:t>　　　　5.8.1 监控器材厂家（八）基本信息、监控器材生产基地、销售区域、竞争对手及市场地位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监控器材厂家（八）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监控器材厂家（八） 监控器材销量、收入、价格及毛利率（2020-2025）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监控器材厂家（八）公司简介及主要业务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监控器材厂家（八）企业最新动态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不同产品类型监控器材分析</w:t>
      </w:r>
      <w:r>
        <w:rPr>
          <w:rFonts w:hint="eastAsia"/>
        </w:rPr>
        <w:br/>
      </w:r>
      <w:r>
        <w:rPr>
          <w:rFonts w:hint="eastAsia"/>
        </w:rPr>
        <w:t>　　6.1 全球不同产品类型监控器材销量（2020-2031）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全球不同产品类型监控器材销量及市场份额（2020-2025）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全球不同产品类型监控器材销量预测（2025-2031）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全球不同产品类型监控器材收入（2020-2031）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全球不同产品类型监控器材收入及市场份额（2020-2025）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全球不同产品类型监控器材收入预测（2025-2031）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全球不同产品类型监控器材价格走势（2020-2031）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不同应用监控器材分析</w:t>
      </w:r>
      <w:r>
        <w:rPr>
          <w:rFonts w:hint="eastAsia"/>
        </w:rPr>
        <w:br/>
      </w:r>
      <w:r>
        <w:rPr>
          <w:rFonts w:hint="eastAsia"/>
        </w:rPr>
        <w:t>　　7.1 全球不同应用监控器材销量（2020-2031）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全球不同应用监控器材销量及市场份额（2020-2025）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全球不同应用监控器材销量预测（2025-2031）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全球不同应用监控器材收入（2020-2031）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全球不同应用监控器材收入及市场份额（2020-2025）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全球不同应用监控器材收入预测（2025-2031）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全球不同应用监控器材价格走势（2020-2031）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监控器材产业链分析</w:t>
      </w:r>
      <w:r>
        <w:rPr>
          <w:rFonts w:hint="eastAsia"/>
        </w:rPr>
        <w:br/>
      </w:r>
      <w:r>
        <w:rPr>
          <w:rFonts w:hint="eastAsia"/>
        </w:rPr>
        <w:t>　　8.2 监控器材产业上游供应分析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监控器材下游典型客户</w:t>
      </w:r>
      <w:r>
        <w:rPr>
          <w:rFonts w:hint="eastAsia"/>
        </w:rPr>
        <w:br/>
      </w:r>
      <w:r>
        <w:rPr>
          <w:rFonts w:hint="eastAsia"/>
        </w:rPr>
        <w:t>　　8.4 监控器材销售渠道分析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监控器材行业发展机遇及主要驱动因素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监控器材行业发展面临的风险</w:t>
      </w:r>
      <w:r>
        <w:rPr>
          <w:rFonts w:hint="eastAsia"/>
        </w:rPr>
        <w:br/>
      </w:r>
      <w:r>
        <w:rPr>
          <w:rFonts w:hint="eastAsia"/>
        </w:rPr>
        <w:t>　　9.3 监控器材行业政策分析</w:t>
      </w:r>
      <w:r>
        <w:rPr>
          <w:rFonts w:hint="eastAsia"/>
        </w:rPr>
        <w:br/>
      </w:r>
      <w:r>
        <w:rPr>
          <w:rFonts w:hint="eastAsia"/>
        </w:rPr>
        <w:t>　　9.4 监控器材中国企业SWOT分析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监控器材产品图片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全球不同产品类型监控器材规模2020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全球不同产品类型监控器材市场份额2025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全球不同应用监控器材规模2020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全球不同应用监控器材市场份额2024 VS 2025</w:t>
      </w:r>
      <w:r>
        <w:rPr>
          <w:rFonts w:hint="eastAsia"/>
        </w:rPr>
        <w:br/>
      </w:r>
      <w:r>
        <w:rPr>
          <w:rFonts w:hint="eastAsia"/>
        </w:rPr>
        <w:t>　　图 全球监控器材产能、产量、产能利用率及发展趋势（2020-2031）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全球监控器材产量、需求量及发展趋势（2020-2031）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全球主要地区监控器材产量规模：2020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全球主要地区监控器材产量市场份额（2020-2031）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中国监控器材产能、产量、产能利用率及发展趋势（2020-2031）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中国监控器材产量、市场需求量及发展趋势（2020-2031）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中国监控器材总产能占全球比重（2020-2031）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中国监控器材总产量占全球比重（2020-2031）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全球监控器材市场收入及增长率:（2020-2031）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全球市场监控器材市场规模：2020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全球市场监控器材销量及增长率（2020-2031）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全球市场监控器材价格趋势（2020-2031）</w:t>
      </w:r>
      <w:r>
        <w:rPr>
          <w:rFonts w:hint="eastAsia"/>
        </w:rPr>
        <w:br/>
      </w:r>
      <w:r>
        <w:rPr>
          <w:rFonts w:hint="eastAsia"/>
        </w:rPr>
        <w:t>　　图 中国监控器材市场收入及增长率:（2020-2031）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中国市场监控器材市场规模：2020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中国市场监控器材销量及增长率（2020-2031）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中国市场监控器材销量占全球比重（2020-2031）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中国监控器材收入占全球比重（2020-2031）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全球主要地区监控器材销售收入规模：2020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全球主要地区监控器材销售收入市场份额（2020-2025）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全球主要地区监控器材销售收入市场份额（2024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全球主要地区监控器材收入市场份额（2025-2031）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北美（美国和加拿大）监控器材销量（2020-2031）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北美（美国和加拿大）监控器材销量份额（2020-2031）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北美（美国和加拿大）监控器材收入（2020-2031）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北美（美国和加拿大）监控器材收入份额（2020-2031）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欧洲（德国、英国、法国和意大利等国家）监控器材销量（2020-2031）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欧洲（德国、英国、法国和意大利等国家）监控器材销量份额（2020-2031）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欧洲（德国、英国、法国和意大利等国家）监控器材收入（2020-2031）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欧洲（德国、英国、法国和意大利等国家）监控器材收入份额（2020-2031）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亚太（中国、日本、韩国、中国台湾、印度和东南亚等）监控器材销量（2020-2031）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亚太（中国、日本、韩国、中国台湾、印度和东南亚等）监控器材销量份额（2020-2031）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亚太（中国、日本、韩国、中国台湾、印度和东南亚等）监控器材收入（2020-2031）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亚太（中国、日本、韩国、中国台湾、印度和东南亚等）监控器材收入份额（2020-2031）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拉美地区（墨西哥、巴西等国家）监控器材销量（2020-2031）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拉美地区（墨西哥、巴西等国家）监控器材销量份额（2020-2031）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拉美地区（墨西哥、巴西等国家）监控器材收入（2020-2031）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拉美地区（墨西哥、巴西等国家）监控器材收入份额（2020-2031）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中东及非洲（土耳其、沙特等国家）监控器材销量（2020-2031）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中东及非洲（土耳其、沙特等国家）监控器材销量份额（2020-2031）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中东及非洲（土耳其、沙特等国家）监控器材收入（2020-2031）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中东及非洲（土耳其、沙特等国家）监控器材收入份额（2020-2031）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2025年全球市场主要厂商监控器材销量市场份额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2025年全球市场主要厂商监控器材收入市场份额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2025年中国市场主要厂商监控器材销量市场份额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2025年中国市场主要厂商监控器材收入市场份额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2025年全球前五大生产商监控器材市场份额</w:t>
      </w:r>
      <w:r>
        <w:rPr>
          <w:rFonts w:hint="eastAsia"/>
        </w:rPr>
        <w:br/>
      </w:r>
      <w:r>
        <w:rPr>
          <w:rFonts w:hint="eastAsia"/>
        </w:rPr>
        <w:t>　　图 全球监控器材第一梯队、第二梯队和第三梯队生产商（品牌）及市场份额（2025）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全球不同产品类型监控器材价格走势（2020-2031）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全球不同应用监控器材价格走势（2020-2031）</w:t>
      </w:r>
      <w:r>
        <w:rPr>
          <w:rFonts w:hint="eastAsia"/>
        </w:rPr>
        <w:br/>
      </w:r>
      <w:r>
        <w:rPr>
          <w:rFonts w:hint="eastAsia"/>
        </w:rPr>
        <w:t>　　图 监控器材中国企业SWOT分析</w:t>
      </w:r>
      <w:r>
        <w:rPr>
          <w:rFonts w:hint="eastAsia"/>
        </w:rPr>
        <w:br/>
      </w:r>
      <w:r>
        <w:rPr>
          <w:rFonts w:hint="eastAsia"/>
        </w:rPr>
        <w:t>　　图 监控器材产业链</w:t>
      </w:r>
      <w:r>
        <w:rPr>
          <w:rFonts w:hint="eastAsia"/>
        </w:rPr>
        <w:br/>
      </w:r>
      <w:r>
        <w:rPr>
          <w:rFonts w:hint="eastAsia"/>
        </w:rPr>
        <w:t>　　图 监控器材行业采购模式分析</w:t>
      </w:r>
      <w:r>
        <w:rPr>
          <w:rFonts w:hint="eastAsia"/>
        </w:rPr>
        <w:br/>
      </w:r>
      <w:r>
        <w:rPr>
          <w:rFonts w:hint="eastAsia"/>
        </w:rPr>
        <w:t>　　图 监控器材行业生产模式分析</w:t>
      </w:r>
      <w:r>
        <w:rPr>
          <w:rFonts w:hint="eastAsia"/>
        </w:rPr>
        <w:br/>
      </w:r>
      <w:r>
        <w:rPr>
          <w:rFonts w:hint="eastAsia"/>
        </w:rPr>
        <w:t>　　图 监控器材行业销售模式分析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全球不同产品类型监控器材增长趋势2020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不同应用监控器材增长趋势2020 VS 2025 VS 2031</w:t>
      </w:r>
      <w:r>
        <w:rPr>
          <w:rFonts w:hint="eastAsia"/>
        </w:rPr>
        <w:br/>
      </w:r>
      <w:r>
        <w:rPr>
          <w:rFonts w:hint="eastAsia"/>
        </w:rPr>
        <w:t>　　表 监控器材行业发展主要特点</w:t>
      </w:r>
      <w:r>
        <w:rPr>
          <w:rFonts w:hint="eastAsia"/>
        </w:rPr>
        <w:br/>
      </w:r>
      <w:r>
        <w:rPr>
          <w:rFonts w:hint="eastAsia"/>
        </w:rPr>
        <w:t>　　表 监控器材行业发展有利因素分析</w:t>
      </w:r>
      <w:r>
        <w:rPr>
          <w:rFonts w:hint="eastAsia"/>
        </w:rPr>
        <w:br/>
      </w:r>
      <w:r>
        <w:rPr>
          <w:rFonts w:hint="eastAsia"/>
        </w:rPr>
        <w:t>　　表 监控器材行业发展不利因素分析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进入监控器材行业壁垒</w:t>
      </w:r>
      <w:r>
        <w:rPr>
          <w:rFonts w:hint="eastAsia"/>
        </w:rPr>
        <w:br/>
      </w:r>
      <w:r>
        <w:rPr>
          <w:rFonts w:hint="eastAsia"/>
        </w:rPr>
        <w:t>　　表 全球主要地区监控器材产量：2020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全球主要地区监控器材产量（2020-2025）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全球主要地区监控器材销售收入：2020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全球主要地区监控器材销售收入（2020-2025）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全球主要地区监控器材收入市场份额（2025-2031）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全球主要地区监控器材销量：2020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全球主要地区监控器材销量（2020-2025）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全球主要地区监控器材销量（2025-2031）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全球主要地区监控器材销量份额（2025-2031）</w:t>
      </w:r>
      <w:r>
        <w:rPr>
          <w:rFonts w:hint="eastAsia"/>
        </w:rPr>
        <w:br/>
      </w:r>
      <w:r>
        <w:rPr>
          <w:rFonts w:hint="eastAsia"/>
        </w:rPr>
        <w:t>　　表 北美监控器材基本情况分析</w:t>
      </w:r>
      <w:r>
        <w:rPr>
          <w:rFonts w:hint="eastAsia"/>
        </w:rPr>
        <w:br/>
      </w:r>
      <w:r>
        <w:rPr>
          <w:rFonts w:hint="eastAsia"/>
        </w:rPr>
        <w:t>　　表 欧洲监控器材基本情况分析</w:t>
      </w:r>
      <w:r>
        <w:rPr>
          <w:rFonts w:hint="eastAsia"/>
        </w:rPr>
        <w:br/>
      </w:r>
      <w:r>
        <w:rPr>
          <w:rFonts w:hint="eastAsia"/>
        </w:rPr>
        <w:t>　　表 亚太地区监控器材基本情况分析</w:t>
      </w:r>
      <w:r>
        <w:rPr>
          <w:rFonts w:hint="eastAsia"/>
        </w:rPr>
        <w:br/>
      </w:r>
      <w:r>
        <w:rPr>
          <w:rFonts w:hint="eastAsia"/>
        </w:rPr>
        <w:t>　　表 拉美地区监控器材基本情况分析</w:t>
      </w:r>
      <w:r>
        <w:rPr>
          <w:rFonts w:hint="eastAsia"/>
        </w:rPr>
        <w:br/>
      </w:r>
      <w:r>
        <w:rPr>
          <w:rFonts w:hint="eastAsia"/>
        </w:rPr>
        <w:t>　　表 中东及非洲监控器材基本情况分析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全球市场主要厂商监控器材产能（2024-2025）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全球市场主要厂商监控器材销量（2020-2025）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全球市场主要厂商监控器材销售收入（2020-2025）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全球市场主要厂商监控器材销售收入市场份额（2020-2025）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全球市场主要厂商监控器材销售价格（2020-2025）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2025年全球主要生产商监控器材收入排名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中国市场主要厂商监控器材销量（2020-2025）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中国市场主要厂商监控器材销售收入（2020-2025）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中国市场主要厂商监控器材销售收入市场份额（2020-2025）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中国市场主要厂商监控器材销售价格（2020-2025）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2025年中国主要生产商监控器材收入排名</w:t>
      </w:r>
      <w:r>
        <w:rPr>
          <w:rFonts w:hint="eastAsia"/>
        </w:rPr>
        <w:br/>
      </w:r>
      <w:r>
        <w:rPr>
          <w:rFonts w:hint="eastAsia"/>
        </w:rPr>
        <w:t>　　表 全球主要厂商监控器材总部及产地分布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全球主要厂商监控器材商业化日期</w:t>
      </w:r>
      <w:r>
        <w:rPr>
          <w:rFonts w:hint="eastAsia"/>
        </w:rPr>
        <w:br/>
      </w:r>
      <w:r>
        <w:rPr>
          <w:rFonts w:hint="eastAsia"/>
        </w:rPr>
        <w:t>　　表 全球主要厂商监控器材产品类型及应用</w:t>
      </w:r>
      <w:r>
        <w:rPr>
          <w:rFonts w:hint="eastAsia"/>
        </w:rPr>
        <w:br/>
      </w:r>
      <w:r>
        <w:rPr>
          <w:rFonts w:hint="eastAsia"/>
        </w:rPr>
        <w:t>　　表 2025年全球监控器材主要厂商市场地位（第一梯队、第二梯队和第三梯队）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全球市场不同产品类型监控器材销量市场份额预测（2025-2031）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全球不同产品类型监控器材收入市场份额预测（2025-2031）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中国不同产品类型监控器材收入市场份额预测（2025-2031）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全球不同应用监控器材销量（2020-2025年）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全球不同应用监控器材销量预测（2025-2031）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全球市场不同应用监控器材销量市场份额预测（2025-2031）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全球不同应用监控器材收入（2020-2025年）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全球不同应用监控器材收入市场份额（2020-2025）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全球不同应用监控器材收入预测（2025-2031）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全球不同应用监控器材收入市场份额预测（2025-2031）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中国不同应用监控器材销量（2020-2025年）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中国不同应用监控器材销量市场份额（2020-2025）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中国不同应用监控器材销量预测（2025-2031）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中国不同应用监控器材销量市场份额预测（2025-2031）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中国不同应用监控器材收入（2020-2025年）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中国不同应用监控器材收入市场份额（2020-2025）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中国不同应用监控器材收入预测（2025-2031）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中国不同应用监控器材收入市场份额预测（2025-2031）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监控器材行业技术发展趋势</w:t>
      </w:r>
      <w:r>
        <w:rPr>
          <w:rFonts w:hint="eastAsia"/>
        </w:rPr>
        <w:br/>
      </w:r>
      <w:r>
        <w:rPr>
          <w:rFonts w:hint="eastAsia"/>
        </w:rPr>
        <w:t>　　表 监控器材行业主要驱动因素</w:t>
      </w:r>
      <w:r>
        <w:rPr>
          <w:rFonts w:hint="eastAsia"/>
        </w:rPr>
        <w:br/>
      </w:r>
      <w:r>
        <w:rPr>
          <w:rFonts w:hint="eastAsia"/>
        </w:rPr>
        <w:t>　　表 监控器材行业供应链分析</w:t>
      </w:r>
      <w:r>
        <w:rPr>
          <w:rFonts w:hint="eastAsia"/>
        </w:rPr>
        <w:br/>
      </w:r>
      <w:r>
        <w:rPr>
          <w:rFonts w:hint="eastAsia"/>
        </w:rPr>
        <w:t>　　表 监控器材上游原料供应商</w:t>
      </w:r>
      <w:r>
        <w:rPr>
          <w:rFonts w:hint="eastAsia"/>
        </w:rPr>
        <w:br/>
      </w:r>
      <w:r>
        <w:rPr>
          <w:rFonts w:hint="eastAsia"/>
        </w:rPr>
        <w:t>　　表 监控器材行业主要下游客户</w:t>
      </w:r>
      <w:r>
        <w:rPr>
          <w:rFonts w:hint="eastAsia"/>
        </w:rPr>
        <w:br/>
      </w:r>
      <w:r>
        <w:rPr>
          <w:rFonts w:hint="eastAsia"/>
        </w:rPr>
        <w:t>　　表 监控器材行业典型经销商</w:t>
      </w:r>
      <w:r>
        <w:rPr>
          <w:rFonts w:hint="eastAsia"/>
        </w:rPr>
        <w:br/>
      </w:r>
      <w:r>
        <w:rPr>
          <w:rFonts w:hint="eastAsia"/>
        </w:rPr>
        <w:t>　　表 监控器材厂商（一）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监控器材厂商（一）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监控器材厂商（一）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监控器材厂商（一）企业最新动态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监控器材厂商（二）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监控器材厂商（二）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监控器材厂商（二）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监控器材厂商（二）企业最新动态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监控器材厂商（三）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监控器材厂商（三）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监控器材厂商（三）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监控器材厂商（三）企业最新动态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监控器材厂商（四）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监控器材厂商（四）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监控器材厂商（四）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监控器材厂商（四）企业最新动态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监控器材厂商（五）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监控器材厂商（五）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监控器材厂商（五）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监控器材厂商（五）企业最新动态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监控器材厂商（六）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监控器材厂商（六）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监控器材厂商（六）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监控器材厂商（六）企业最新动态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监控器材厂商（七）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监控器材厂商（七）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监控器材厂商（七）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监控器材厂商（七）企业最新动态</w:t>
      </w:r>
      <w:r>
        <w:rPr>
          <w:rFonts w:hint="eastAsia"/>
        </w:rPr>
        <w:br/>
      </w:r>
      <w:r>
        <w:rPr>
          <w:rFonts w:hint="eastAsia"/>
        </w:rPr>
        <w:t>　　表 监控器材厂商（八） 监控器材生产基地、销售区域、竞争对手及市场地位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监控器材厂商（八） 监控器材产品规格、参数及市场应用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监控器材厂商（八） 监控器材销量、收入、价格（美元/件）及毛利率（2020-2025）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监控器材厂商（八）公司简介及主要业务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监控器材厂商（八）企业最新动态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中国市场监控器材产量、销量、进出口（2020-2025年）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中国市场监控器材产量、销量、进出口预测（2025-2031）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中国市场监控器材进出口贸易趋势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中国市场监控器材主要进口来源</w:t>
      </w:r>
      <w:r>
        <w:rPr>
          <w:rFonts w:hint="eastAsia"/>
        </w:rPr>
        <w:br/>
      </w:r>
      <w:r>
        <w:rPr>
          <w:rFonts w:hint="eastAsia"/>
        </w:rPr>
        <w:t>　　表 中国市场监控器材主要出口目的地</w:t>
      </w:r>
      <w:r>
        <w:rPr>
          <w:rFonts w:hint="eastAsia"/>
        </w:rPr>
        <w:br/>
      </w:r>
      <w:r>
        <w:rPr>
          <w:rFonts w:hint="eastAsia"/>
        </w:rPr>
        <w:t>　　表 中国监控器材生产地区分布</w:t>
      </w:r>
      <w:r>
        <w:rPr>
          <w:rFonts w:hint="eastAsia"/>
        </w:rPr>
        <w:br/>
      </w:r>
      <w:r>
        <w:rPr>
          <w:rFonts w:hint="eastAsia"/>
        </w:rPr>
        <w:t>　　表 中国监控器材消费地区分布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c5a5157d4ae4" w:history="1">
        <w:r>
          <w:rPr>
            <w:rStyle w:val="Hyperlink"/>
          </w:rPr>
          <w:t>2025-2031年全球与中国监控器材发展现状及市场前景分析报告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c5a5157d4ae4" w:history="1">
        <w:r>
          <w:rPr>
            <w:rStyle w:val="Hyperlink"/>
          </w:rPr>
          <w:t>https://www.20087.com/7/32/JianKongQiCaiHangYeXianZhuangJiQianJing.html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热点：监控设备、监控器材专卖店、安防监控设备、监控器材批发市场、摄像头、监控器材开票应该怎么选、装一个监控摄像头要多少钱、监控器材有哪些、监控设备包含哪些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b7ab20ea4b58" w:history="1">
      <w:r>
        <w:rPr>
          <w:rStyle w:val="Hyperlink"/>
        </w:rPr>
        <w:t>2025-2031年全球与中国监控器材发展现状及市场前景分析报告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nKongQiCaiHangYeXianZhuangJiQianJing.html" TargetMode="External" Id="R29c4c5a5157d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nKongQiCaiHangYeXianZhuangJiQianJing.html" TargetMode="External" Id="R9fe3b7ab20e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2024-12-23T00:28:00Z</dcterms:created>
  <dcterms:modified xsi:type="dcterms:W3CDTF">2024-12-23T01:28:00Z</dcterms:modified>
  <dc:subject>2025-2031年全球与中国监控器材发展现状及市场前景分析报告</dc:subject>
  <dc:title>2025-2031年全球与中国监控器材发展现状及市场前景分析报告</dc:title>
  <cp:keywords>2025-2031年全球与中国监控器材发展现状及市场前景分析报告</cp:keywords>
  <dc:description>2025-2031年全球与中国监控器材发展现状及市场前景分析报告</dc:description>
</cp:coreProperties>
</file>