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8f86b9a4e4f68" w:history="1">
              <w:r>
                <w:rPr>
                  <w:rStyle w:val="Hyperlink"/>
                </w:rPr>
                <w:t>2025-2031年全球与中国立式打夯机行业现状研究及发展前景分析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8f86b9a4e4f68" w:history="1">
              <w:r>
                <w:rPr>
                  <w:rStyle w:val="Hyperlink"/>
                </w:rPr>
                <w:t>2025-2031年全球与中国立式打夯机行业现状研究及发展前景分析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8f86b9a4e4f68" w:history="1">
                <w:r>
                  <w:rPr>
                    <w:rStyle w:val="Hyperlink"/>
                  </w:rPr>
                  <w:t>https://www.20087.com/7/92/LiShiDaHangJiDeFaZhanQianJing.html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打夯机是一种用于土壤压实和地基处理的机械设备，广泛应用于建筑、道路和市政工程等领域。其通过重力作用对土壤进行强力压实，提高地基的稳定性和承载力。目前，随着基础设施建设的推进，立式打夯机的市场需求逐渐增加。市场上存在多种型号和工作原理的打夯机，技术水平和应用效果也在不断提升。</w:t>
      </w:r>
      <w:r>
        <w:rPr>
          <w:rFonts w:hint="eastAsia"/>
        </w:rPr>
        <w:br/>
      </w:r>
      <w:r>
        <w:rPr>
          <w:rFonts w:hint="eastAsia"/>
        </w:rPr>
        <w:t>　　未来，立式打夯机的发展将主要集中在提高压实效率和智能化水平方面。随着机械设计和控制技术的进步，打夯机有望实现更高的压实效率和更低的能耗。此外，随着物联网和大数据技术的发展，打夯机有望实现远程监控和智能维护，提高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8f86b9a4e4f68" w:history="1">
        <w:r>
          <w:rPr>
            <w:rStyle w:val="Hyperlink"/>
          </w:rPr>
          <w:t>2025-2031年全球与中国立式打夯机行业现状研究及发展前景分析</w:t>
        </w:r>
      </w:hyperlink>
      <w:r>
        <w:rPr>
          <w:rFonts w:hint="eastAsia"/>
        </w:rPr>
        <w:t>》基于权威数据和调研资料，采用定量与定性相结合的方法，系统分析了立式打夯机行业的现状和未来趋势。通过对行业的长期跟踪研究，报告提供了清晰的市场分析和趋势预测，帮助投资者更好地理解行业投资价值。同时，结合立式打夯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立式打夯机市场概述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按照不同产品类型，立式打夯机主要可以分为如下几个类别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全球不同产品类型立式打夯机销售额增长趋势2020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电池</w:t>
      </w:r>
      <w:r>
        <w:rPr>
          <w:rFonts w:hint="eastAsia"/>
        </w:rPr>
        <w:br/>
      </w:r>
      <w:r>
        <w:rPr>
          <w:rFonts w:hint="eastAsia"/>
        </w:rPr>
        <w:t>　　1.3 从不同应用，立式打夯机主要包括如下几个方面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全球不同应用立式打夯机销售额增长趋势2020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重轨</w:t>
      </w:r>
      <w:r>
        <w:rPr>
          <w:rFonts w:hint="eastAsia"/>
        </w:rPr>
        <w:br/>
      </w:r>
      <w:r>
        <w:rPr>
          <w:rFonts w:hint="eastAsia"/>
        </w:rPr>
        <w:t>　　　　1.3.3 城市轨道</w:t>
      </w:r>
      <w:r>
        <w:rPr>
          <w:rFonts w:hint="eastAsia"/>
        </w:rPr>
        <w:br/>
      </w:r>
      <w:r>
        <w:rPr>
          <w:rFonts w:hint="eastAsia"/>
        </w:rPr>
        <w:t>　　1.4 立式打夯机行业背景、发展历史、现状及趋势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立式打夯机行业目前现状分析</w:t>
      </w:r>
      <w:r>
        <w:rPr>
          <w:rFonts w:hint="eastAsia"/>
        </w:rPr>
        <w:br/>
      </w:r>
      <w:r>
        <w:rPr>
          <w:rFonts w:hint="eastAsia"/>
        </w:rPr>
        <w:t>　　　　1.4.2 立式打夯机发展趋势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全球立式打夯机总体规模分析</w:t>
      </w:r>
      <w:r>
        <w:rPr>
          <w:rFonts w:hint="eastAsia"/>
        </w:rPr>
        <w:br/>
      </w:r>
      <w:r>
        <w:rPr>
          <w:rFonts w:hint="eastAsia"/>
        </w:rPr>
        <w:t>　　2.1 全球立式打夯机供需现状及预测（2020-2031）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全球立式打夯机产能、产量、产能利用率及发展趋势（2020-2031）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全球立式打夯机产量、需求量及发展趋势（2020-2031）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全球主要地区立式打夯机产量及发展趋势（2020-2031）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全球主要地区立式打夯机产量（2020-2025）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全球主要地区立式打夯机产量（2025-2031）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全球主要地区立式打夯机产量市场份额（2020-2031）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中国立式打夯机供需现状及预测（2020-2031）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中国立式打夯机产能、产量、产能利用率及发展趋势（2020-2031）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中国立式打夯机产量、市场需求量及发展趋势（2020-2031）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全球立式打夯机销量及销售额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全球市场立式打夯机销售额（2020-2031）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全球市场立式打夯机销量（2020-2031）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全球市场立式打夯机价格趋势（2020-2031）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全球市场主要厂商立式打夯机产能市场份额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全球市场主要厂商立式打夯机销量（2020-2025）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全球市场主要厂商立式打夯机销量（2020-2025）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全球市场主要厂商立式打夯机销售收入（2020-2025）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全球市场主要厂商立式打夯机销售价格（2020-2025）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2025年全球主要生产商立式打夯机收入排名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中国市场主要厂商立式打夯机销量（2020-2025）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中国市场主要厂商立式打夯机销量（2020-2025）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中国市场主要厂商立式打夯机销售收入（2020-2025）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2025年中国主要生产商立式打夯机收入排名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中国市场主要厂商立式打夯机销售价格（2020-2025）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全球主要厂商立式打夯机总部及产地分布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全球主要厂商成立时间及立式打夯机商业化日期</w:t>
      </w:r>
      <w:r>
        <w:rPr>
          <w:rFonts w:hint="eastAsia"/>
        </w:rPr>
        <w:br/>
      </w:r>
      <w:r>
        <w:rPr>
          <w:rFonts w:hint="eastAsia"/>
        </w:rPr>
        <w:t>　　3.6 全球主要厂商立式打夯机产品类型及应用</w:t>
      </w:r>
      <w:r>
        <w:rPr>
          <w:rFonts w:hint="eastAsia"/>
        </w:rPr>
        <w:br/>
      </w:r>
      <w:r>
        <w:rPr>
          <w:rFonts w:hint="eastAsia"/>
        </w:rPr>
        <w:t>　　3.7 立式打夯机行业集中度、竞争程度分析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立式打夯机行业集中度分析：2025年全球Top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全球立式打夯机第一梯队、第二梯队和第三梯队生产商（品牌）及市场份额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全球立式打夯机主要地区分析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全球主要地区立式打夯机市场规模分析：2020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全球主要地区立式打夯机销售收入及市场份额（2020-2025年）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全球主要地区立式打夯机销售收入预测（2025-2031年）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全球主要地区立式打夯机销量分析：2020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全球主要地区立式打夯机销量及市场份额（2020-2025年）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全球主要地区立式打夯机销量及市场份额预测（2025-2031）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北美市场立式打夯机销量、收入及增长率（2020-2031）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欧洲市场立式打夯机销量、收入及增长率（2020-2031）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中国市场立式打夯机销量、收入及增长率（2020-2031）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日本市场立式打夯机销量、收入及增长率（2020-2031）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东南亚市场立式打夯机销量、收入及增长率（2020-2031）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印度市场立式打夯机销量、收入及增长率（2020-2031）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重点企业（1）基本信息、立式打夯机生产基地、销售区域、竞争对手及市场地位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立式打夯机产品规格、参数及市场应用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立式打夯机销量、收入、价格及毛利率（2020-2025）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重点企业（2）基本信息、立式打夯机生产基地、销售区域、竞争对手及市场地位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立式打夯机产品规格、参数及市场应用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立式打夯机销量、收入、价格及毛利率（2020-2025）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重点企业（3）基本信息、立式打夯机生产基地、销售区域、竞争对手及市场地位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立式打夯机产品规格、参数及市场应用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立式打夯机销量、收入、价格及毛利率（2020-2025）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重点企业（4）基本信息、立式打夯机生产基地、销售区域、竞争对手及市场地位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立式打夯机产品规格、参数及市场应用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立式打夯机销量、收入、价格及毛利率（2020-2025）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重点企业（5）基本信息、立式打夯机生产基地、销售区域、竞争对手及市场地位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立式打夯机产品规格、参数及市场应用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立式打夯机销量、收入、价格及毛利率（2020-2025）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重点企业（6）基本信息、立式打夯机生产基地、销售区域、竞争对手及市场地位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立式打夯机产品规格、参数及市场应用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立式打夯机销量、收入、价格及毛利率（2020-2025）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重点企业（7）基本信息、立式打夯机生产基地、销售区域、竞争对手及市场地位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立式打夯机产品规格、参数及市场应用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立式打夯机销量、收入、价格及毛利率（2020-2025）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重点企业（8）基本信息、立式打夯机生产基地、销售区域、竞争对手及市场地位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立式打夯机产品规格、参数及市场应用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立式打夯机销量、收入、价格及毛利率（2020-2025）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重点企业（9）基本信息、立式打夯机生产基地、销售区域、竞争对手及市场地位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立式打夯机产品规格、参数及市场应用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立式打夯机销量、收入、价格及毛利率（2020-2025）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重点企业（10）基本信息、立式打夯机生产基地、销售区域、竞争对手及市场地位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立式打夯机产品规格、参数及市场应用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立式打夯机销量、收入、价格及毛利率（2020-2025）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不同产品类型立式打夯机分析</w:t>
      </w:r>
      <w:r>
        <w:rPr>
          <w:rFonts w:hint="eastAsia"/>
        </w:rPr>
        <w:br/>
      </w:r>
      <w:r>
        <w:rPr>
          <w:rFonts w:hint="eastAsia"/>
        </w:rPr>
        <w:t>　　6.1 全球不同产品类型立式打夯机销量（2020-2031）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全球不同产品类型立式打夯机销量及市场份额（2020-2025）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全球不同产品类型立式打夯机销量预测（2025-2031）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全球不同产品类型立式打夯机收入（2020-2031）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全球不同产品类型立式打夯机收入及市场份额（2020-2025）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全球不同产品类型立式打夯机收入预测（2025-2031）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全球不同产品类型立式打夯机价格走势（2020-2031）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不同应用立式打夯机分析</w:t>
      </w:r>
      <w:r>
        <w:rPr>
          <w:rFonts w:hint="eastAsia"/>
        </w:rPr>
        <w:br/>
      </w:r>
      <w:r>
        <w:rPr>
          <w:rFonts w:hint="eastAsia"/>
        </w:rPr>
        <w:t>　　7.1 全球不同应用立式打夯机销量（2020-2031）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全球不同应用立式打夯机销量及市场份额（2020-2025）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全球不同应用立式打夯机销量预测（2025-2031）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全球不同应用立式打夯机收入（2020-2031）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全球不同应用立式打夯机收入及市场份额（2020-2025）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全球不同应用立式打夯机收入预测（2025-2031）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全球不同应用立式打夯机价格走势（2020-2031）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立式打夯机产业链分析</w:t>
      </w:r>
      <w:r>
        <w:rPr>
          <w:rFonts w:hint="eastAsia"/>
        </w:rPr>
        <w:br/>
      </w:r>
      <w:r>
        <w:rPr>
          <w:rFonts w:hint="eastAsia"/>
        </w:rPr>
        <w:t>　　8.2 立式打夯机产业上游供应分析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立式打夯机下游典型客户</w:t>
      </w:r>
      <w:r>
        <w:rPr>
          <w:rFonts w:hint="eastAsia"/>
        </w:rPr>
        <w:br/>
      </w:r>
      <w:r>
        <w:rPr>
          <w:rFonts w:hint="eastAsia"/>
        </w:rPr>
        <w:t>　　8.4 立式打夯机销售渠道分析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立式打夯机行业发展机遇及主要驱动因素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立式打夯机行业发展面临的风险</w:t>
      </w:r>
      <w:r>
        <w:rPr>
          <w:rFonts w:hint="eastAsia"/>
        </w:rPr>
        <w:br/>
      </w:r>
      <w:r>
        <w:rPr>
          <w:rFonts w:hint="eastAsia"/>
        </w:rPr>
        <w:t>　　9.3 立式打夯机行业政策分析</w:t>
      </w:r>
      <w:r>
        <w:rPr>
          <w:rFonts w:hint="eastAsia"/>
        </w:rPr>
        <w:br/>
      </w:r>
      <w:r>
        <w:rPr>
          <w:rFonts w:hint="eastAsia"/>
        </w:rPr>
        <w:t>　　9.4 立式打夯机中国企业SWOT分析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全球不同产品类型立式打夯机销售额增长（CAGR）趋势2020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立式打夯机行业目前发展现状</w:t>
      </w:r>
      <w:r>
        <w:rPr>
          <w:rFonts w:hint="eastAsia"/>
        </w:rPr>
        <w:br/>
      </w:r>
      <w:r>
        <w:rPr>
          <w:rFonts w:hint="eastAsia"/>
        </w:rPr>
        <w:t>　　表 4： 立式打夯机发展趋势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全球主要地区立式打夯机产量增速（CAGR）：（2020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全球主要地区立式打夯机产量（2020-2025）&amp;（台）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全球主要地区立式打夯机产量（2025-2031）&amp;（台）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全球主要地区立式打夯机产量市场份额（2020-2025）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全球主要地区立式打夯机产量（2025-2031）&amp;（台）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全球市场主要厂商立式打夯机产能（2024-2025）&amp;（台）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全球市场主要厂商立式打夯机销量（2020-2025）&amp;（台）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全球市场主要厂商立式打夯机销量市场份额（2020-2025）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全球市场主要厂商立式打夯机销售收入（2020-2025）&amp;（百万美元）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全球市场主要厂商立式打夯机销售收入市场份额（2020-2025）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全球市场主要厂商立式打夯机销售价格（2020-2025）&amp;（美元/台）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2025年全球主要生产商立式打夯机收入排名（百万美元）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中国市场主要厂商立式打夯机销量（2020-2025）&amp;（台）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中国市场主要厂商立式打夯机销量市场份额（2020-2025）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中国市场主要厂商立式打夯机销售收入（2020-2025）&amp;（百万美元）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中国市场主要厂商立式打夯机销售收入市场份额（2020-2025）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2025年中国主要生产商立式打夯机收入排名（百万美元）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中国市场主要厂商立式打夯机销售价格（2020-2025）&amp;（美元/台）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全球主要厂商立式打夯机总部及产地分布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全球主要厂商成立时间及立式打夯机商业化日期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全球主要厂商立式打夯机产品类型及应用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2025年全球立式打夯机主要厂商市场地位（第一梯队、第二梯队和第三梯队）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全球立式打夯机市场投资、并购等现状分析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全球主要地区立式打夯机销售收入增速：（2020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全球主要地区立式打夯机销售收入（2020-2025）&amp;（百万美元）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全球主要地区立式打夯机销售收入市场份额（2020-2025）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全球主要地区立式打夯机收入（2025-2031）&amp;（百万美元）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全球主要地区立式打夯机收入市场份额（2025-2031）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全球主要地区立式打夯机销量（台）：2020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全球主要地区立式打夯机销量（2020-2025）&amp;（台）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全球主要地区立式打夯机销量市场份额（2020-2025）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全球主要地区立式打夯机销量（2025-2031）&amp;（台）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全球主要地区立式打夯机销量份额（2025-2031）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立式打夯机生产基地、销售区域、竞争对手及市场地位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立式打夯机产品规格、参数及市场应用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立式打夯机销量（台）、收入（百万美元）、价格（美元/台）及毛利率（2020-2025）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立式打夯机生产基地、销售区域、竞争对手及市场地位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立式打夯机产品规格、参数及市场应用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立式打夯机销量（台）、收入（百万美元）、价格（美元/台）及毛利率（2020-2025）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立式打夯机生产基地、销售区域、竞争对手及市场地位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立式打夯机产品规格、参数及市场应用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立式打夯机销量（台）、收入（百万美元）、价格（美元/台）及毛利率（2020-2025）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立式打夯机生产基地、销售区域、竞争对手及市场地位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立式打夯机产品规格、参数及市场应用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立式打夯机销量（台）、收入（百万美元）、价格（美元/台）及毛利率（2020-2025）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立式打夯机生产基地、销售区域、竞争对手及市场地位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立式打夯机产品规格、参数及市场应用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立式打夯机销量（台）、收入（百万美元）、价格（美元/台）及毛利率（2020-2025）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立式打夯机生产基地、销售区域、竞争对手及市场地位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立式打夯机产品规格、参数及市场应用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立式打夯机销量（台）、收入（百万美元）、价格（美元/台）及毛利率（2020-2025）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立式打夯机生产基地、销售区域、竞争对手及市场地位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立式打夯机产品规格、参数及市场应用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立式打夯机销量（台）、收入（百万美元）、价格（美元/台）及毛利率（2020-2025）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立式打夯机生产基地、销售区域、竞争对手及市场地位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立式打夯机产品规格、参数及市场应用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立式打夯机销量（台）、收入（百万美元）、价格（美元/台）及毛利率（2020-2025）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立式打夯机生产基地、销售区域、竞争对手及市场地位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立式打夯机产品规格、参数及市场应用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立式打夯机销量（台）、收入（百万美元）、价格（美元/台）及毛利率（2020-2025）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立式打夯机生产基地、销售区域、竞争对手及市场地位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立式打夯机产品规格、参数及市场应用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立式打夯机销量（台）、收入（百万美元）、价格（美元/台）及毛利率（2020-2025）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全球不同产品类型立式打夯机销量（2020-2025年）&amp;（台）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全球不同产品类型立式打夯机销量市场份额（2020-2025）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全球不同产品类型立式打夯机销量预测（2025-2031）&amp;（台）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全球市场不同产品类型立式打夯机销量市场份额预测（2025-2031）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全球不同产品类型立式打夯机收入（2020-2025年）&amp;（百万美元）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全球不同产品类型立式打夯机收入市场份额（2020-2025）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全球不同产品类型立式打夯机收入预测（2025-2031）&amp;（百万美元）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全球不同产品类型立式打夯机收入市场份额预测（2025-2031）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全球不同应用立式打夯机销量（2020-2025年）&amp;（台）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全球不同应用立式打夯机销量市场份额（2020-2025）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全球不同应用立式打夯机销量预测（2025-2031）&amp;（台）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全球市场不同应用立式打夯机销量市场份额预测（2025-2031）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全球不同应用立式打夯机收入（2020-2025年）&amp;（百万美元）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全球不同应用立式打夯机收入市场份额（2020-2025）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全球不同应用立式打夯机收入预测（2025-2031）&amp;（百万美元）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全球不同应用立式打夯机收入市场份额预测（2025-2031）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立式打夯机上游原料供应商及联系方式列表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立式打夯机典型客户列表</w:t>
      </w:r>
      <w:r>
        <w:rPr>
          <w:rFonts w:hint="eastAsia"/>
        </w:rPr>
        <w:br/>
      </w:r>
      <w:r>
        <w:rPr>
          <w:rFonts w:hint="eastAsia"/>
        </w:rPr>
        <w:t>　　表 106： 立式打夯机主要销售模式及销售渠道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立式打夯机行业发展机遇及主要驱动因素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立式打夯机行业发展面临的风险</w:t>
      </w:r>
      <w:r>
        <w:rPr>
          <w:rFonts w:hint="eastAsia"/>
        </w:rPr>
        <w:br/>
      </w:r>
      <w:r>
        <w:rPr>
          <w:rFonts w:hint="eastAsia"/>
        </w:rPr>
        <w:t>　　表 109： 立式打夯机行业政策分析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立式打夯机产品图片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全球不同产品类型立式打夯机销售额2020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全球不同产品类型立式打夯机市场份额2024 VS 2025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全球不同应用立式打夯机市场份额2024 VS 2025</w:t>
      </w:r>
      <w:r>
        <w:rPr>
          <w:rFonts w:hint="eastAsia"/>
        </w:rPr>
        <w:br/>
      </w:r>
      <w:r>
        <w:rPr>
          <w:rFonts w:hint="eastAsia"/>
        </w:rPr>
        <w:t>　　图 8： 重轨</w:t>
      </w:r>
      <w:r>
        <w:rPr>
          <w:rFonts w:hint="eastAsia"/>
        </w:rPr>
        <w:br/>
      </w:r>
      <w:r>
        <w:rPr>
          <w:rFonts w:hint="eastAsia"/>
        </w:rPr>
        <w:t>　　图 9： 城市轨道</w:t>
      </w:r>
      <w:r>
        <w:rPr>
          <w:rFonts w:hint="eastAsia"/>
        </w:rPr>
        <w:br/>
      </w:r>
      <w:r>
        <w:rPr>
          <w:rFonts w:hint="eastAsia"/>
        </w:rPr>
        <w:t>　　图 10： 全球立式打夯机产能、产量、产能利用率及发展趋势（2020-2031）&amp;（台）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全球立式打夯机产量、需求量及发展趋势（2020-2031）&amp;（台）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全球主要地区立式打夯机产量（2020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全球主要地区立式打夯机产量市场份额（2020-2031）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中国立式打夯机产能、产量、产能利用率及发展趋势（2020-2031）&amp;（台）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中国立式打夯机产量、市场需求量及发展趋势（2020-2031）&amp;（台）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全球立式打夯机市场销售额及增长率：（2020-2031）&amp;（百万美元）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全球市场立式打夯机市场规模：2020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全球市场立式打夯机销量及增长率（2020-2031）&amp;（台）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全球市场立式打夯机价格趋势（2020-2031）&amp;（美元/台）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2025年全球市场主要厂商立式打夯机销量市场份额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2025年全球市场主要厂商立式打夯机收入市场份额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2025年中国市场主要厂商立式打夯机销量市场份额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2025年中国市场主要厂商立式打夯机收入市场份额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2025年全球前五大生产商立式打夯机市场份额</w:t>
      </w:r>
      <w:r>
        <w:rPr>
          <w:rFonts w:hint="eastAsia"/>
        </w:rPr>
        <w:br/>
      </w:r>
      <w:r>
        <w:rPr>
          <w:rFonts w:hint="eastAsia"/>
        </w:rPr>
        <w:t>　　图 25： 2025年全球立式打夯机第一梯队、第二梯队和第三梯队厂商及市场份额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全球主要地区立式打夯机销售收入（2020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全球主要地区立式打夯机销售收入市场份额（2024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北美市场立式打夯机销量及增长率（2020-2031）&amp;（台）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北美市场立式打夯机收入及增长率（2020-2031）&amp;（百万美元）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欧洲市场立式打夯机销量及增长率（2020-2031）&amp;（台）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欧洲市场立式打夯机收入及增长率（2020-2031）&amp;（百万美元）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中国市场立式打夯机销量及增长率（2020-2031）&amp;（台）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中国市场立式打夯机收入及增长率（2020-2031）&amp;（百万美元）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日本市场立式打夯机销量及增长率（2020-2031）&amp;（台）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日本市场立式打夯机收入及增长率（2020-2031）&amp;（百万美元）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东南亚市场立式打夯机销量及增长率（2020-2031）&amp;（台）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东南亚市场立式打夯机收入及增长率（2020-2031）&amp;（百万美元）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印度市场立式打夯机销量及增长率（2020-2031）&amp;（台）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印度市场立式打夯机收入及增长率（2020-2031）&amp;（百万美元）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全球不同产品类型立式打夯机价格走势（2020-2031）&amp;（美元/台）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全球不同应用立式打夯机价格走势（2020-2031）&amp;（美元/台）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立式打夯机产业链</w:t>
      </w:r>
      <w:r>
        <w:rPr>
          <w:rFonts w:hint="eastAsia"/>
        </w:rPr>
        <w:br/>
      </w:r>
      <w:r>
        <w:rPr>
          <w:rFonts w:hint="eastAsia"/>
        </w:rPr>
        <w:t>　　图 43： 立式打夯机中国企业SWOT分析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8f86b9a4e4f68" w:history="1">
        <w:r>
          <w:rPr>
            <w:rStyle w:val="Hyperlink"/>
          </w:rPr>
          <w:t>2025-2031年全球与中国立式打夯机行业现状研究及发展前景分析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8f86b9a4e4f68" w:history="1">
        <w:r>
          <w:rPr>
            <w:rStyle w:val="Hyperlink"/>
          </w:rPr>
          <w:t>https://www.20087.com/7/92/LiShiDaHangJiDeFaZhanQianJing.html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热点：强夯机多少钱一台、立式打夯机维修常见问题、打夯机100元一台、立式打夯机怎么使用、大型打夯机有哪几种、立式打夯机图片、地基打夯机、立式打夯机内部结构、搅拌机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9eeaa37fe42bc" w:history="1">
      <w:r>
        <w:rPr>
          <w:rStyle w:val="Hyperlink"/>
        </w:rPr>
        <w:t>2025-2031年全球与中国立式打夯机行业现状研究及发展前景分析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LiShiDaHangJiDeFaZhanQianJing.html" TargetMode="External" Id="R0d58f86b9a4e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LiShiDaHangJiDeFaZhanQianJing.html" TargetMode="External" Id="R7519eeaa37fe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2025-01-17T23:28:00Z</dcterms:created>
  <dcterms:modified xsi:type="dcterms:W3CDTF">2025-01-18T00:28:00Z</dcterms:modified>
  <dc:subject>2025-2031年全球与中国立式打夯机行业现状研究及发展前景分析</dc:subject>
  <dc:title>2025-2031年全球与中国立式打夯机行业现状研究及发展前景分析</dc:title>
  <cp:keywords>2025-2031年全球与中国立式打夯机行业现状研究及发展前景分析</cp:keywords>
  <dc:description>2025-2031年全球与中国立式打夯机行业现状研究及发展前景分析</dc:description>
</cp:coreProperties>
</file>