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3d650a2e44c8c" w:history="1">
              <w:r>
                <w:rPr>
                  <w:rStyle w:val="Hyperlink"/>
                </w:rPr>
                <w:t>2025-2031年中国立环高梯度磁选机行业市场调研与前景趋势预测报告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3d650a2e44c8c" w:history="1">
              <w:r>
                <w:rPr>
                  <w:rStyle w:val="Hyperlink"/>
                </w:rPr>
                <w:t>2025-2031年中国立环高梯度磁选机行业市场调研与前景趋势预测报告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83d650a2e44c8c" w:history="1">
                <w:r>
                  <w:rPr>
                    <w:rStyle w:val="Hyperlink"/>
                  </w:rPr>
                  <w:t>https://www.20087.com/7/22/LiHuanGaoTiDuCiXuanJiShiChangXianZhuangHeQianJing.html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环高梯度磁选机是一种高效湿式磁选设备，主要用于选别弱磁性矿物，如赤铁矿、褐铁矿、锰矿等，在黑色金属矿山和非金属矿选矿领域具有广泛应用。目前，该类设备已在多个大型矿山项目中实现规模化应用，凭借其磁场强度高、处理能力大、分选效率高等优势，成为细粒级矿物回收的重要手段。随着矿产资源品位下降以及环保政策趋严，选矿企业对高效节能设备的需求不断上升，推动了立环高梯度磁选机的技术升级和市场推广。此外，立环高梯度磁选机企业也在不断提升自动化程度和运行稳定性，以适应复杂工况下的连续作业需求。</w:t>
      </w:r>
      <w:r>
        <w:rPr>
          <w:rFonts w:hint="eastAsia"/>
        </w:rPr>
        <w:br/>
      </w:r>
      <w:r>
        <w:rPr>
          <w:rFonts w:hint="eastAsia"/>
        </w:rPr>
        <w:t>　　未来，立环高梯度磁选机将朝着智能化、模块化与绿色制造方向演进。随着人工智能和工业物联网技术的深入应用，设备将具备更强的数据采集与自适应调节能力，提升选矿流程的精准控制水平。同时，针对不同矿石性质的差异化需求，设备结构设计将更加灵活，支持多种配置组合，增强适用性。此外，节能减排将成为行业发展的重要导向，新型节能电机、高效冷却系统等配套技术的应用将进一步降低能耗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83d650a2e44c8c" w:history="1">
        <w:r>
          <w:rPr>
            <w:rStyle w:val="Hyperlink"/>
          </w:rPr>
          <w:t>2025-2031年中国立环高梯度磁选机行业市场调研与前景趋势预测报告</w:t>
        </w:r>
      </w:hyperlink>
      <w:r>
        <w:rPr>
          <w:rFonts w:hint="eastAsia"/>
        </w:rPr>
        <w:t>》基于多年立环高梯度磁选机行业研究积累，结合立环高梯度磁选机行业市场现状，通过资深研究团队对立环高梯度磁选机市场资讯的系统整理与分析，依托权威数据资源及长期市场监测数据库，对立环高梯度磁选机行业进行了全面调研。报告详细分析了立环高梯度磁选机市场规模、市场前景、技术现状及未来发展方向，重点评估了立环高梯度磁选机行业内企业的竞争格局及经营表现，并通过SWOT分析揭示了立环高梯度磁选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e83d650a2e44c8c" w:history="1">
        <w:r>
          <w:rPr>
            <w:rStyle w:val="Hyperlink"/>
          </w:rPr>
          <w:t>2025-2031年中国立环高梯度磁选机行业市场调研与前景趋势预测报告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》为投资者提供了准确的市场现状分析及前景预判，帮助挖掘行业投资价值，并提出投资策略与营销策略建议，是把握立环高梯度磁选机行业动态、优化决策的重要工具。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立环高梯度磁选机行业概述</w:t>
      </w:r>
      <w:r>
        <w:rPr>
          <w:rFonts w:hint="eastAsia"/>
        </w:rPr>
        <w:br/>
      </w:r>
      <w:r>
        <w:rPr>
          <w:rFonts w:hint="eastAsia"/>
        </w:rPr>
        <w:t>　　第一节 立环高梯度磁选机定义与分类</w:t>
      </w:r>
      <w:r>
        <w:rPr>
          <w:rFonts w:hint="eastAsia"/>
        </w:rPr>
        <w:br/>
      </w:r>
      <w:r>
        <w:rPr>
          <w:rFonts w:hint="eastAsia"/>
        </w:rPr>
        <w:t>　　第二节 立环高梯度磁选机应用领域</w:t>
      </w:r>
      <w:r>
        <w:rPr>
          <w:rFonts w:hint="eastAsia"/>
        </w:rPr>
        <w:br/>
      </w:r>
      <w:r>
        <w:rPr>
          <w:rFonts w:hint="eastAsia"/>
        </w:rPr>
        <w:t>　　第三节 立环高梯度磁选机行业经济指标分析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立环高梯度磁选机产业链及经营模式分析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三、立环高梯度磁选机销售模式及销售渠道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全球立环高梯度磁选机市场发展综述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2019-2024年全球立环高梯度磁选机市场规模与趋势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主要国家与地区立环高梯度磁选机市场分析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2025-2031年全球立环高梯度磁选机行业发展趋势与前景预测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中国立环高梯度磁选机行业市场分析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2024-2025年立环高梯度磁选机产能与投资动态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一、国内立环高梯度磁选机产能及利用情况</w:t>
      </w:r>
      <w:r>
        <w:rPr>
          <w:rFonts w:hint="eastAsia"/>
        </w:rPr>
        <w:br/>
      </w:r>
      <w:r>
        <w:rPr>
          <w:rFonts w:hint="eastAsia"/>
        </w:rPr>
        <w:t>　　　　二、立环高梯度磁选机产能扩张与投资动态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2025-2031年立环高梯度磁选机行业产量统计与趋势预测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一、2019-2024年立环高梯度磁选机行业产量数据统计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1、2019-2024年立环高梯度磁选机产量及增长趋势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2、2019-2024年立环高梯度磁选机细分产品产量及份额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二、影响立环高梯度磁选机产量的关键因素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三、2025-2031年立环高梯度磁选机产量预测</w:t>
      </w:r>
      <w:r>
        <w:rPr>
          <w:rFonts w:hint="eastAsia"/>
        </w:rPr>
        <w:br/>
      </w:r>
      <w:r>
        <w:rPr>
          <w:rFonts w:hint="eastAsia"/>
        </w:rPr>
        <w:t>　　第三节 2025-2031年立环高梯度磁选机市场需求与销售分析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一、2024-2025年立环高梯度磁选机行业需求现状</w:t>
      </w:r>
      <w:r>
        <w:rPr>
          <w:rFonts w:hint="eastAsia"/>
        </w:rPr>
        <w:br/>
      </w:r>
      <w:r>
        <w:rPr>
          <w:rFonts w:hint="eastAsia"/>
        </w:rPr>
        <w:t>　　　　二、立环高梯度磁选机客户群体与需求特点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三、2019-2024年立环高梯度磁选机行业销售规模分析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四、2025-2031年立环高梯度磁选机市场增长潜力与规模预测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中国立环高梯度磁选机细分市场与下游应用领域分析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立环高梯度磁选机细分市场分析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一、2024-2025年立环高梯度磁选机主要细分产品市场现状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立环高梯度磁选机下游应用与客户群体分析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一、2024-2025年立环高梯度磁选机各应用领域市场现状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2024-2025年立环高梯度磁选机行业技术发展现状及趋势分析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立环高梯度磁选机行业技术发展现状分析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国内外立环高梯度磁选机行业技术差异与原因</w:t>
      </w:r>
      <w:r>
        <w:rPr>
          <w:rFonts w:hint="eastAsia"/>
        </w:rPr>
        <w:br/>
      </w:r>
      <w:r>
        <w:rPr>
          <w:rFonts w:hint="eastAsia"/>
        </w:rPr>
        <w:t>　　第三节 立环高梯度磁选机行业技术发展方向、趋势预测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提升立环高梯度磁选机行业技术能力策略建议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立环高梯度磁选机价格机制与竞争策略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一、2019-2024年立环高梯度磁选机市场价格走势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立环高梯度磁选机定价策略与方法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2025-2031年立环高梯度磁选机价格竞争态势与趋势预测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中国立环高梯度磁选机行业重点区域市场研究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2024-2025年重点区域立环高梯度磁选机市场发展概况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二、2019-2024年立环高梯度磁选机市场需求规模情况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三、2025-2031年立环高梯度磁选机行业发展潜力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二、2019-2024年立环高梯度磁选机市场需求规模情况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三、2025-2031年立环高梯度磁选机行业发展潜力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二、2019-2024年立环高梯度磁选机市场需求规模情况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三、2025-2031年立环高梯度磁选机行业发展潜力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二、2019-2024年立环高梯度磁选机市场需求规模情况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三、2025-2031年立环高梯度磁选机行业发展潜力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二、2019-2024年立环高梯度磁选机市场需求规模情况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三、2025-2031年立环高梯度磁选机行业发展潜力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2019-2024年中国立环高梯度磁选机行业进出口情况分析</w:t>
      </w:r>
      <w:r>
        <w:rPr>
          <w:rFonts w:hint="eastAsia"/>
        </w:rPr>
        <w:br/>
      </w:r>
      <w:r>
        <w:rPr>
          <w:rFonts w:hint="eastAsia"/>
        </w:rPr>
        <w:t>　　第一节 立环高梯度磁选机行业进口情况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一、2019-2024年立环高梯度磁选机进口规模及增长情况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二、立环高梯度磁选机主要进口来源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立环高梯度磁选机行业出口情况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一、2019-2024年立环高梯度磁选机出口规模及增长情况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二、立环高梯度磁选机主要出口目的地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2019-2024年中国立环高梯度磁选机行业总体发展与财务状况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2019-2024年中国立环高梯度磁选机行业规模情况</w:t>
      </w:r>
      <w:r>
        <w:rPr>
          <w:rFonts w:hint="eastAsia"/>
        </w:rPr>
        <w:br/>
      </w:r>
      <w:r>
        <w:rPr>
          <w:rFonts w:hint="eastAsia"/>
        </w:rPr>
        <w:t>　　　　一、立环高梯度磁选机行业企业数量规模</w:t>
      </w:r>
      <w:r>
        <w:rPr>
          <w:rFonts w:hint="eastAsia"/>
        </w:rPr>
        <w:br/>
      </w:r>
      <w:r>
        <w:rPr>
          <w:rFonts w:hint="eastAsia"/>
        </w:rPr>
        <w:t>　　　　二、立环高梯度磁选机行业从业人员规模</w:t>
      </w:r>
      <w:r>
        <w:rPr>
          <w:rFonts w:hint="eastAsia"/>
        </w:rPr>
        <w:br/>
      </w:r>
      <w:r>
        <w:rPr>
          <w:rFonts w:hint="eastAsia"/>
        </w:rPr>
        <w:t>　　　　三、立环高梯度磁选机行业市场敏感性分析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2019-2024年中国立环高梯度磁选机行业财务能力分析</w:t>
      </w:r>
      <w:r>
        <w:rPr>
          <w:rFonts w:hint="eastAsia"/>
        </w:rPr>
        <w:br/>
      </w:r>
      <w:r>
        <w:rPr>
          <w:rFonts w:hint="eastAsia"/>
        </w:rPr>
        <w:t>　　　　一、立环高梯度磁选机行业盈利能力</w:t>
      </w:r>
      <w:r>
        <w:rPr>
          <w:rFonts w:hint="eastAsia"/>
        </w:rPr>
        <w:br/>
      </w:r>
      <w:r>
        <w:rPr>
          <w:rFonts w:hint="eastAsia"/>
        </w:rPr>
        <w:t>　　　　二、立环高梯度磁选机行业偿债能力</w:t>
      </w:r>
      <w:r>
        <w:rPr>
          <w:rFonts w:hint="eastAsia"/>
        </w:rPr>
        <w:br/>
      </w:r>
      <w:r>
        <w:rPr>
          <w:rFonts w:hint="eastAsia"/>
        </w:rPr>
        <w:t>　　　　三、立环高梯度磁选机行业营运能力</w:t>
      </w:r>
      <w:r>
        <w:rPr>
          <w:rFonts w:hint="eastAsia"/>
        </w:rPr>
        <w:br/>
      </w:r>
      <w:r>
        <w:rPr>
          <w:rFonts w:hint="eastAsia"/>
        </w:rPr>
        <w:t>　　　　四、立环高梯度磁选机行业发展能力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立环高梯度磁选机行业重点企业调研分析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二、企业立环高梯度磁选机业务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二、企业立环高梯度磁选机业务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二、企业立环高梯度磁选机业务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二、企业立环高梯度磁选机业务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二、企业立环高梯度磁选机业务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二、企业立环高梯度磁选机业务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中国立环高梯度磁选机行业竞争格局分析</w:t>
      </w:r>
      <w:r>
        <w:rPr>
          <w:rFonts w:hint="eastAsia"/>
        </w:rPr>
        <w:br/>
      </w:r>
      <w:r>
        <w:rPr>
          <w:rFonts w:hint="eastAsia"/>
        </w:rPr>
        <w:t>　　第一节 立环高梯度磁选机行业竞争格局总览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2024-2025年立环高梯度磁选机行业竞争力分析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2019-2024年立环高梯度磁选机行业企业并购活动分析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2024-2025年立环高梯度磁选机行业会展与招投标活动分析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一、立环高梯度磁选机行业会展活动及其市场影响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2025年中国立环高梯度磁选机企业发展企业发展策略与建议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立环高梯度磁选机销售模式与渠道策略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立环高梯度磁选机品牌与市场推广策略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立环高梯度磁选机研发投入与技术创新能力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立环高梯度磁选机合作联盟与资源整合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中国立环高梯度磁选机行业风险与对策</w:t>
      </w:r>
      <w:r>
        <w:rPr>
          <w:rFonts w:hint="eastAsia"/>
        </w:rPr>
        <w:br/>
      </w:r>
      <w:r>
        <w:rPr>
          <w:rFonts w:hint="eastAsia"/>
        </w:rPr>
        <w:t>　　第一节 立环高梯度磁选机行业SWOT分析</w:t>
      </w:r>
      <w:r>
        <w:rPr>
          <w:rFonts w:hint="eastAsia"/>
        </w:rPr>
        <w:br/>
      </w:r>
      <w:r>
        <w:rPr>
          <w:rFonts w:hint="eastAsia"/>
        </w:rPr>
        <w:t>　　　　一、立环高梯度磁选机行业优势</w:t>
      </w:r>
      <w:r>
        <w:rPr>
          <w:rFonts w:hint="eastAsia"/>
        </w:rPr>
        <w:br/>
      </w:r>
      <w:r>
        <w:rPr>
          <w:rFonts w:hint="eastAsia"/>
        </w:rPr>
        <w:t>　　　　二、立环高梯度磁选机行业劣势</w:t>
      </w:r>
      <w:r>
        <w:rPr>
          <w:rFonts w:hint="eastAsia"/>
        </w:rPr>
        <w:br/>
      </w:r>
      <w:r>
        <w:rPr>
          <w:rFonts w:hint="eastAsia"/>
        </w:rPr>
        <w:t>　　　　三、立环高梯度磁选机市场机会</w:t>
      </w:r>
      <w:r>
        <w:rPr>
          <w:rFonts w:hint="eastAsia"/>
        </w:rPr>
        <w:br/>
      </w:r>
      <w:r>
        <w:rPr>
          <w:rFonts w:hint="eastAsia"/>
        </w:rPr>
        <w:t>　　　　四、立环高梯度磁选机市场威胁</w:t>
      </w:r>
      <w:r>
        <w:rPr>
          <w:rFonts w:hint="eastAsia"/>
        </w:rPr>
        <w:br/>
      </w:r>
      <w:r>
        <w:rPr>
          <w:rFonts w:hint="eastAsia"/>
        </w:rPr>
        <w:t>　　第二节 立环高梯度磁选机行业风险及对策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2025-2031年中国立环高梯度磁选机行业前景与发展趋势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2024-2025年立环高梯度磁选机行业发展环境分析</w:t>
      </w:r>
      <w:r>
        <w:rPr>
          <w:rFonts w:hint="eastAsia"/>
        </w:rPr>
        <w:br/>
      </w:r>
      <w:r>
        <w:rPr>
          <w:rFonts w:hint="eastAsia"/>
        </w:rPr>
        <w:t>　　　　一、立环高梯度磁选机行业主管部门与监管体制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二、立环高梯度磁选机行业主要法律法规及政策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三、立环高梯度磁选机行业标准与质量监管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2025-2031年立环高梯度磁选机行业发展趋势与方向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2025-2031年立环高梯度磁选机行业发展潜力与机遇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立环高梯度磁选机行业研究结论与建议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立环高梯度磁选机行业发展建议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立环高梯度磁选机行业类别</w:t>
      </w:r>
      <w:r>
        <w:rPr>
          <w:rFonts w:hint="eastAsia"/>
        </w:rPr>
        <w:br/>
      </w:r>
      <w:r>
        <w:rPr>
          <w:rFonts w:hint="eastAsia"/>
        </w:rPr>
        <w:t>　　图表 立环高梯度磁选机行业产业链调研</w:t>
      </w:r>
      <w:r>
        <w:rPr>
          <w:rFonts w:hint="eastAsia"/>
        </w:rPr>
        <w:br/>
      </w:r>
      <w:r>
        <w:rPr>
          <w:rFonts w:hint="eastAsia"/>
        </w:rPr>
        <w:t>　　图表 立环高梯度磁选机行业现状</w:t>
      </w:r>
      <w:r>
        <w:rPr>
          <w:rFonts w:hint="eastAsia"/>
        </w:rPr>
        <w:br/>
      </w:r>
      <w:r>
        <w:rPr>
          <w:rFonts w:hint="eastAsia"/>
        </w:rPr>
        <w:t>　　图表 立环高梯度磁选机行业标准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2019-2024年中国立环高梯度磁选机行业市场规模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2025年中国立环高梯度磁选机行业产能</w:t>
      </w:r>
      <w:r>
        <w:rPr>
          <w:rFonts w:hint="eastAsia"/>
        </w:rPr>
        <w:br/>
      </w:r>
      <w:r>
        <w:rPr>
          <w:rFonts w:hint="eastAsia"/>
        </w:rPr>
        <w:t>　　图表 2019-2024年中国立环高梯度磁选机行业产量统计</w:t>
      </w:r>
      <w:r>
        <w:rPr>
          <w:rFonts w:hint="eastAsia"/>
        </w:rPr>
        <w:br/>
      </w:r>
      <w:r>
        <w:rPr>
          <w:rFonts w:hint="eastAsia"/>
        </w:rPr>
        <w:t>　　图表 立环高梯度磁选机行业动态</w:t>
      </w:r>
      <w:r>
        <w:rPr>
          <w:rFonts w:hint="eastAsia"/>
        </w:rPr>
        <w:br/>
      </w:r>
      <w:r>
        <w:rPr>
          <w:rFonts w:hint="eastAsia"/>
        </w:rPr>
        <w:t>　　图表 2019-2024年中国立环高梯度磁选机市场需求量</w:t>
      </w:r>
      <w:r>
        <w:rPr>
          <w:rFonts w:hint="eastAsia"/>
        </w:rPr>
        <w:br/>
      </w:r>
      <w:r>
        <w:rPr>
          <w:rFonts w:hint="eastAsia"/>
        </w:rPr>
        <w:t>　　图表 2025年中国立环高梯度磁选机行业需求区域调研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2019-2024年中国立环高梯度磁选机行情</w:t>
      </w:r>
      <w:r>
        <w:rPr>
          <w:rFonts w:hint="eastAsia"/>
        </w:rPr>
        <w:br/>
      </w:r>
      <w:r>
        <w:rPr>
          <w:rFonts w:hint="eastAsia"/>
        </w:rPr>
        <w:t>　　图表 2019-2024年中国立环高梯度磁选机价格走势图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2019-2024年中国立环高梯度磁选机行业销售收入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2019-2024年中国立环高梯度磁选机行业盈利情况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2019-2024年中国立环高梯度磁选机行业利润总额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2019-2024年中国立环高梯度磁选机进口统计</w:t>
      </w:r>
      <w:r>
        <w:rPr>
          <w:rFonts w:hint="eastAsia"/>
        </w:rPr>
        <w:br/>
      </w:r>
      <w:r>
        <w:rPr>
          <w:rFonts w:hint="eastAsia"/>
        </w:rPr>
        <w:t>　　图表 2019-2024年中国立环高梯度磁选机出口统计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2019-2024年中国立环高梯度磁选机行业企业数量统计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**地区立环高梯度磁选机市场规模</w:t>
      </w:r>
      <w:r>
        <w:rPr>
          <w:rFonts w:hint="eastAsia"/>
        </w:rPr>
        <w:br/>
      </w:r>
      <w:r>
        <w:rPr>
          <w:rFonts w:hint="eastAsia"/>
        </w:rPr>
        <w:t>　　图表 **地区立环高梯度磁选机行业市场需求</w:t>
      </w:r>
      <w:r>
        <w:rPr>
          <w:rFonts w:hint="eastAsia"/>
        </w:rPr>
        <w:br/>
      </w:r>
      <w:r>
        <w:rPr>
          <w:rFonts w:hint="eastAsia"/>
        </w:rPr>
        <w:t>　　图表 **地区立环高梯度磁选机市场调研</w:t>
      </w:r>
      <w:r>
        <w:rPr>
          <w:rFonts w:hint="eastAsia"/>
        </w:rPr>
        <w:br/>
      </w:r>
      <w:r>
        <w:rPr>
          <w:rFonts w:hint="eastAsia"/>
        </w:rPr>
        <w:t>　　图表 **地区立环高梯度磁选机行业市场需求分析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**地区立环高梯度磁选机市场规模</w:t>
      </w:r>
      <w:r>
        <w:rPr>
          <w:rFonts w:hint="eastAsia"/>
        </w:rPr>
        <w:br/>
      </w:r>
      <w:r>
        <w:rPr>
          <w:rFonts w:hint="eastAsia"/>
        </w:rPr>
        <w:t>　　图表 **地区立环高梯度磁选机行业市场需求</w:t>
      </w:r>
      <w:r>
        <w:rPr>
          <w:rFonts w:hint="eastAsia"/>
        </w:rPr>
        <w:br/>
      </w:r>
      <w:r>
        <w:rPr>
          <w:rFonts w:hint="eastAsia"/>
        </w:rPr>
        <w:t>　　图表 **地区立环高梯度磁选机市场调研</w:t>
      </w:r>
      <w:r>
        <w:rPr>
          <w:rFonts w:hint="eastAsia"/>
        </w:rPr>
        <w:br/>
      </w:r>
      <w:r>
        <w:rPr>
          <w:rFonts w:hint="eastAsia"/>
        </w:rPr>
        <w:t>　　图表 **地区立环高梯度磁选机行业市场需求分析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立环高梯度磁选机行业竞争对手分析</w:t>
      </w:r>
      <w:r>
        <w:rPr>
          <w:rFonts w:hint="eastAsia"/>
        </w:rPr>
        <w:br/>
      </w:r>
      <w:r>
        <w:rPr>
          <w:rFonts w:hint="eastAsia"/>
        </w:rPr>
        <w:t>　　图表 立环高梯度磁选机重点企业（一）基本信息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立环高梯度磁选机重点企业（一）经营情况分析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立环高梯度磁选机重点企业（一）主要经济指标情况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立环高梯度磁选机重点企业（一）盈利能力情况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立环高梯度磁选机重点企业（一）偿债能力情况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立环高梯度磁选机重点企业（一）运营能力情况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立环高梯度磁选机重点企业（一）成长能力情况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立环高梯度磁选机重点企业（二）基本信息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立环高梯度磁选机重点企业（二）经营情况分析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立环高梯度磁选机重点企业（二）主要经济指标情况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立环高梯度磁选机重点企业（二）盈利能力情况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立环高梯度磁选机重点企业（二）偿债能力情况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立环高梯度磁选机重点企业（二）运营能力情况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立环高梯度磁选机重点企业（二）成长能力情况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立环高梯度磁选机重点企业（三）基本信息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立环高梯度磁选机重点企业（三）经营情况分析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立环高梯度磁选机重点企业（三）主要经济指标情况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立环高梯度磁选机重点企业（三）盈利能力情况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立环高梯度磁选机重点企业（三）偿债能力情况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立环高梯度磁选机重点企业（三）运营能力情况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立环高梯度磁选机重点企业（三）成长能力情况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2025-2031年中国立环高梯度磁选机行业产能预测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2025-2031年中国立环高梯度磁选机行业产量预测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2025-2031年中国立环高梯度磁选机市场需求预测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2025-2031年中国立环高梯度磁选机行业市场规模预测</w:t>
      </w:r>
      <w:r>
        <w:rPr>
          <w:rFonts w:hint="eastAsia"/>
        </w:rPr>
        <w:br/>
      </w:r>
      <w:r>
        <w:rPr>
          <w:rFonts w:hint="eastAsia"/>
        </w:rPr>
        <w:t>　　图表 立环高梯度磁选机行业准入条件</w:t>
      </w:r>
      <w:r>
        <w:rPr>
          <w:rFonts w:hint="eastAsia"/>
        </w:rPr>
        <w:br/>
      </w:r>
      <w:r>
        <w:rPr>
          <w:rFonts w:hint="eastAsia"/>
        </w:rPr>
        <w:t>　　图表 2025年中国立环高梯度磁选机市场前景</w:t>
      </w:r>
      <w:r>
        <w:rPr>
          <w:rFonts w:hint="eastAsia"/>
        </w:rPr>
        <w:br/>
      </w:r>
      <w:r>
        <w:rPr>
          <w:rFonts w:hint="eastAsia"/>
        </w:rPr>
        <w:t>　　图表 2025-2031年中国立环高梯度磁选机行业信息化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2025-2031年中国立环高梯度磁选机行业风险分析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2025-2031年中国立环高梯度磁选机行业发展趋势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3d650a2e44c8c" w:history="1">
        <w:r>
          <w:rPr>
            <w:rStyle w:val="Hyperlink"/>
          </w:rPr>
          <w:t>2025-2031年中国立环高梯度磁选机行业市场调研与前景趋势预测报告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83d650a2e44c8c" w:history="1">
        <w:r>
          <w:rPr>
            <w:rStyle w:val="Hyperlink"/>
          </w:rPr>
          <w:t>https://www.20087.com/7/22/LiHuanGaoTiDuCiXuanJiShiChangXianZhuangHeQianJing.html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锥破碎机的型号和价格、立环高梯度磁选机的结构图、立环磁选机工作原理、立环高梯度磁选机品位怎么调、高梯度磁选机运行视频、立环高梯度磁选机分解图、小型铁粉磁选机、立环高梯度磁选机电气原理图、中国三大名牌制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76af3d3b84238" w:history="1">
      <w:r>
        <w:rPr>
          <w:rStyle w:val="Hyperlink"/>
        </w:rPr>
        <w:t>2025-2031年中国立环高梯度磁选机行业市场调研与前景趋势预测报告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LiHuanGaoTiDuCiXuanJiShiChangXianZhuangHeQianJing.html" TargetMode="External" Id="R3e83d650a2e4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LiHuanGaoTiDuCiXuanJiShiChangXianZhuangHeQianJing.html" TargetMode="External" Id="R26176af3d3b8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2025-06-13T05:43:18Z</dcterms:created>
  <dcterms:modified xsi:type="dcterms:W3CDTF">2025-06-13T06:43:18Z</dcterms:modified>
  <dc:subject>2025-2031年中国立环高梯度磁选机行业市场调研与前景趋势预测报告</dc:subject>
  <dc:title>2025-2031年中国立环高梯度磁选机行业市场调研与前景趋势预测报告</dc:title>
  <cp:keywords>2025-2031年中国立环高梯度磁选机行业市场调研与前景趋势预测报告</cp:keywords>
  <dc:description>2025-2031年中国立环高梯度磁选机行业市场调研与前景趋势预测报告</dc:description>
</cp:coreProperties>
</file>