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3c14d31d4487" w:history="1">
              <w:r>
                <w:rPr>
                  <w:rStyle w:val="Hyperlink"/>
                </w:rPr>
                <w:t>全球与中国自动熔样机市场研究及发展前景预测报告（2024-2030年）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3c14d31d4487" w:history="1">
              <w:r>
                <w:rPr>
                  <w:rStyle w:val="Hyperlink"/>
                </w:rPr>
                <w:t>全球与中国自动熔样机市场研究及发展前景预测报告（2024-2030年）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63c14d31d4487" w:history="1">
                <w:r>
                  <w:rPr>
                    <w:rStyle w:val="Hyperlink"/>
                  </w:rPr>
                  <w:t>https://www.20087.com/7/02/ZiDongRongYangJiShiChangQianJingFenXi.html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熔样机是一种用于样品前处理的实验室设备，因其具有高效率和精确性的特点，在地质、冶金和环境检测等领域广泛应用。近年来，随着分析技术和市场需求的增长，对于高效、智能的自动熔样机需求不断增加。同时，随着机械技术和制造工艺的进步，自动熔样机的品质得到了显著提升，如通过采用高性能加热元件和优化的控制系统，提高了熔样的精度和效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自动熔样机的发展将更加注重智能化和服务化。一方面，通过引入先进的传感技术和物联网技术，提高自动熔样机的智能化水平，实现远程监控和自动调节，提高系统的运行效率和安全性；另一方面，随着用户对定制化需求的增长，自动熔样机将提供更多定制化服务，满足不同用户的特定需求。此外，随着新技术的发展，自动熔样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3c14d31d4487" w:history="1">
        <w:r>
          <w:rPr>
            <w:rStyle w:val="Hyperlink"/>
          </w:rPr>
          <w:t>全球与中国自动熔样机市场研究及发展前景预测报告（2024-2030年）</w:t>
        </w:r>
      </w:hyperlink>
      <w:r>
        <w:rPr>
          <w:rFonts w:hint="eastAsia"/>
        </w:rPr>
        <w:t>》专业、系统地分析了自动熔样机行业现状，包括市场需求、市场规模及价格动态，全面梳理了自动熔样机产业链结构，并对自动熔样机细分市场进行了探究。自动熔样机报告基于详实数据，科学预测了自动熔样机市场发展前景和发展趋势，同时剖析了自动熔样机品牌竞争、市场集中度以及重点企业的市场地位。在识别风险与机遇的基础上，自动熔样机报告提出了针对性的发展策略和建议。自动熔样机报告为自动熔样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自动熔样机行业发展综述</w:t>
      </w:r>
      <w:r>
        <w:rPr>
          <w:rFonts w:hint="eastAsia"/>
        </w:rPr>
        <w:br/>
      </w:r>
      <w:r>
        <w:rPr>
          <w:rFonts w:hint="eastAsia"/>
        </w:rPr>
        <w:t>　　1.1 自动熔样机行业概述及统计范围</w:t>
      </w:r>
      <w:r>
        <w:rPr>
          <w:rFonts w:hint="eastAsia"/>
        </w:rPr>
        <w:br/>
      </w:r>
      <w:r>
        <w:rPr>
          <w:rFonts w:hint="eastAsia"/>
        </w:rPr>
        <w:t>　　1.2 自动熔样机行业主要产品分类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不同产品类型自动熔样机增长趋势2022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一次成型</w:t>
      </w:r>
      <w:r>
        <w:rPr>
          <w:rFonts w:hint="eastAsia"/>
        </w:rPr>
        <w:br/>
      </w:r>
      <w:r>
        <w:rPr>
          <w:rFonts w:hint="eastAsia"/>
        </w:rPr>
        <w:t>　　　　1.2.3 浇注成型</w:t>
      </w:r>
      <w:r>
        <w:rPr>
          <w:rFonts w:hint="eastAsia"/>
        </w:rPr>
        <w:br/>
      </w:r>
      <w:r>
        <w:rPr>
          <w:rFonts w:hint="eastAsia"/>
        </w:rPr>
        <w:t>　　　　1.2.4 其他方式</w:t>
      </w:r>
      <w:r>
        <w:rPr>
          <w:rFonts w:hint="eastAsia"/>
        </w:rPr>
        <w:br/>
      </w:r>
      <w:r>
        <w:rPr>
          <w:rFonts w:hint="eastAsia"/>
        </w:rPr>
        <w:t>　　1.3 自动熔样机下游市场应用及需求分析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不同应用自动熔样机增长趋势2022 vs 2023</w:t>
      </w:r>
      <w:r>
        <w:rPr>
          <w:rFonts w:hint="eastAsia"/>
        </w:rPr>
        <w:br/>
      </w:r>
      <w:r>
        <w:rPr>
          <w:rFonts w:hint="eastAsia"/>
        </w:rPr>
        <w:t>　　　　1.3.2 地质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自动熔样机行业发展总体概况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自动熔样机行业发展主要特点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自动熔样机行业发展影响因素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全球自动熔样机行业供需及预测分析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全球自动熔样机总产能、产量、产值及需求分析（2018-2023年）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中国自动熔样机总产能、产量、产值及需求分析（2018-2023年）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全球主要地区自动熔样机供需及预测分析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全球主要地区自动熔样机产值分析（2018-2023年）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全球主要地区自动熔样机产量分析（2018-2023年）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全球主要地区自动熔样机价格分析（2018-2023年）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全球主要地区自动熔样机消费格局及预测分析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全球主要厂商自动熔样机产能、产量及产值分析（2018-2023年）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全球主要厂商总部及自动熔样机产地分布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全球主要厂商自动熔样机产品类型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中国本土主要厂商自动熔样机产量及产值分析（2018-2023年）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中国市场自动熔样机销售情况分析</w:t>
      </w:r>
      <w:r>
        <w:rPr>
          <w:rFonts w:hint="eastAsia"/>
        </w:rPr>
        <w:br/>
      </w:r>
      <w:r>
        <w:rPr>
          <w:rFonts w:hint="eastAsia"/>
        </w:rPr>
        <w:t>　　3.3 自动熔样机行业波特五力分析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不同产品类型自动熔样机分析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全球市场不同产品类型自动熔样机产量（2018-2023年）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全球市场不同产品类型自动熔样机产量及市场份额（2018-2023年）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全球市场不同产品类型自动熔样机产量预测（2018-2023年）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全球市场不同产品类型自动熔样机规模（2018-2023年）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全球市场不同产品类型自动熔样机规模及市场份额（2018-2023年）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全球市场不同产品类型自动熔样机规模预测（2018-2023年）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全球市场不同产品类型自动熔样机价格走势（2018-2023年）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不同应用自动熔样机分析</w:t>
      </w:r>
      <w:r>
        <w:rPr>
          <w:rFonts w:hint="eastAsia"/>
        </w:rPr>
        <w:br/>
      </w:r>
      <w:r>
        <w:rPr>
          <w:rFonts w:hint="eastAsia"/>
        </w:rPr>
        <w:t>　　5.1 全球市场不同应用自动熔样机产量（2018-2023年）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全球市场不同应用自动熔样机产量及市场份额（2018-2023年）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全球市场不同应用自动熔样机产量预测（2018-2023年）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全球市场不同应用自动熔样机规模（2018-2023年）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全球市场不同应用自动熔样机规模及市场份额（2018-2023年）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全球市场不同应用自动熔样机规模预测（2018-2023年）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全球市场不同应用自动熔样机价格走势（2018-2023年）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中国自动熔样机行业政策环境分析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政策环境对自动熔样机行业的影响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自动熔样机行业经济环境分析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经济环境对自动熔样机行业的影响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自动熔样机行业产业链简介</w:t>
      </w:r>
      <w:r>
        <w:rPr>
          <w:rFonts w:hint="eastAsia"/>
        </w:rPr>
        <w:br/>
      </w:r>
      <w:r>
        <w:rPr>
          <w:rFonts w:hint="eastAsia"/>
        </w:rPr>
        <w:t>　　7.3 自动熔样机行业供应链分析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上下游行业对自动熔样机行业的影响</w:t>
      </w:r>
      <w:r>
        <w:rPr>
          <w:rFonts w:hint="eastAsia"/>
        </w:rPr>
        <w:br/>
      </w:r>
      <w:r>
        <w:rPr>
          <w:rFonts w:hint="eastAsia"/>
        </w:rPr>
        <w:t>　　7.4 自动熔样机行业采购模式</w:t>
      </w:r>
      <w:r>
        <w:rPr>
          <w:rFonts w:hint="eastAsia"/>
        </w:rPr>
        <w:br/>
      </w:r>
      <w:r>
        <w:rPr>
          <w:rFonts w:hint="eastAsia"/>
        </w:rPr>
        <w:t>　　7.5 自动熔样机行业生产模式</w:t>
      </w:r>
      <w:r>
        <w:rPr>
          <w:rFonts w:hint="eastAsia"/>
        </w:rPr>
        <w:br/>
      </w:r>
      <w:r>
        <w:rPr>
          <w:rFonts w:hint="eastAsia"/>
        </w:rPr>
        <w:t>　　7.6 自动熔样机行业销售模式及销售渠道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全球市场主要自动熔样机厂商简介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重点企业（11）自动熔样机产量、产值、价格及毛利率（2018-2023年）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按照不同产品类型，自动熔样机主要可以分为如下几个类别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不同产品类型自动熔样机增长趋势2022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从不同应用，自动熔样机主要包括如下几个方面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不同应用自动熔样机增长趋势2022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自动熔样机行业发展主要特点</w:t>
      </w:r>
      <w:r>
        <w:rPr>
          <w:rFonts w:hint="eastAsia"/>
        </w:rPr>
        <w:br/>
      </w:r>
      <w:r>
        <w:rPr>
          <w:rFonts w:hint="eastAsia"/>
        </w:rPr>
        <w:t>　　表6 自动熔样机行业发展有利因素分析</w:t>
      </w:r>
      <w:r>
        <w:rPr>
          <w:rFonts w:hint="eastAsia"/>
        </w:rPr>
        <w:br/>
      </w:r>
      <w:r>
        <w:rPr>
          <w:rFonts w:hint="eastAsia"/>
        </w:rPr>
        <w:t>　　表7 自动熔样机行业发展不利因素分析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进入自动熔样机行业壁垒</w:t>
      </w:r>
      <w:r>
        <w:rPr>
          <w:rFonts w:hint="eastAsia"/>
        </w:rPr>
        <w:br/>
      </w:r>
      <w:r>
        <w:rPr>
          <w:rFonts w:hint="eastAsia"/>
        </w:rPr>
        <w:t>　　表9 自动熔样机发展趋势及建议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全球主要地区自动熔样机产值（百万美元）：2018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全球主要地区自动熔样机产值列表（2018-2023年）&amp;（百万美元）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全球主要地区自动熔样机产值（2018-2023年）&amp;（百万美元）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全球主要地区自动熔样机产量（2018-2023年）&amp;（台）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全球主要地区自动熔样机产量（2018-2023年）&amp;（台）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全球主要地区自动熔样机消费量（2018-2023年）&amp;（台）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全球主要地区自动熔样机消费量（2018-2023年）&amp;（台）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北美自动熔样机基本情况分析</w:t>
      </w:r>
      <w:r>
        <w:rPr>
          <w:rFonts w:hint="eastAsia"/>
        </w:rPr>
        <w:br/>
      </w:r>
      <w:r>
        <w:rPr>
          <w:rFonts w:hint="eastAsia"/>
        </w:rPr>
        <w:t>　　表18 欧洲自动熔样机基本情况分析</w:t>
      </w:r>
      <w:r>
        <w:rPr>
          <w:rFonts w:hint="eastAsia"/>
        </w:rPr>
        <w:br/>
      </w:r>
      <w:r>
        <w:rPr>
          <w:rFonts w:hint="eastAsia"/>
        </w:rPr>
        <w:t>　　表19 亚太自动熔样机基本情况分析</w:t>
      </w:r>
      <w:r>
        <w:rPr>
          <w:rFonts w:hint="eastAsia"/>
        </w:rPr>
        <w:br/>
      </w:r>
      <w:r>
        <w:rPr>
          <w:rFonts w:hint="eastAsia"/>
        </w:rPr>
        <w:t>　　表20 拉美自动熔样机基本情况分析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中东及非洲自动熔样机基本情况分析</w:t>
      </w:r>
      <w:r>
        <w:rPr>
          <w:rFonts w:hint="eastAsia"/>
        </w:rPr>
        <w:br/>
      </w:r>
      <w:r>
        <w:rPr>
          <w:rFonts w:hint="eastAsia"/>
        </w:rPr>
        <w:t>　　表22 中国市场自动熔样机出口目的地、占比及产品结构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中国市场自动熔样机出口来源、占比及产品结构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全球主要厂商自动熔样机产能及市场份额（2018-2023年）&amp;（台）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全球主要厂商自动熔样机产量及市场份额（2018-2023年）&amp;（台）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全球主要厂商自动熔样机产值及市场份额（2018-2023年）&amp;（百万美元）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2024年全球主要厂商自动熔样机产量及产值排名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全球主要厂商自动熔样机产品出厂价格（2018-2023年）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全球主要厂商自动熔样机产地分布及商业化日期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全球主要厂商自动熔样机产品类型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中国主要厂商自动熔样机产量及市场份额（2018-2023年）&amp;（台）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中国主要厂商自动熔样机产值及市场份额（2018-2023年）&amp;（百万美元）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2024年中国本土主要自动熔样机厂商排名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2024年中国市场主要厂商自动熔样机销量排名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全球市场不同产品类型自动熔样机产量（2018-2023年）&amp;（台）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全球市场不同产品类型自动熔样机产量市场份额（2018-2023年）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全球市场不同产品类型自动熔样机产量预测（2018-2023年）&amp;（台）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全球市场不同产品类型自动熔样机产量市场份额预测（2018-2023年）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全球市场不同产品类型自动熔样机规模（2018-2023年）&amp;（百万美元）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全球市场不同产品类型自动熔样机规模市场份额（2018-2023年）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全球市场不同产品类型自动熔样机规模预测（2018-2023年）&amp;（百万美元）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全球市场不同产品类型自动熔样机规模市场份额预测（2018-2023年）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全球市场不同应用自动熔样机产量（2018-2023年）&amp;（台）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全球市场不同应用自动熔样机产量市场份额（2018-2023年）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全球市场不同应用自动熔样机产量预测（2018-2023年）&amp;（台）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全球市场不同应用自动熔样机产量市场份额预测（2018-2023年）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全球市场不同应用自动熔样机规模（2018-2023年）&amp;（百万美元）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全球市场不同应用自动熔样机规模市场份额（2018-2023年）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全球市场不同应用自动熔样机规模预测（2018-2023年）&amp;（百万美元）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全球市场不同应用自动熔样机规模市场份额预测（2018-2023年）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自动熔样机行业技术发展趋势</w:t>
      </w:r>
      <w:r>
        <w:rPr>
          <w:rFonts w:hint="eastAsia"/>
        </w:rPr>
        <w:br/>
      </w:r>
      <w:r>
        <w:rPr>
          <w:rFonts w:hint="eastAsia"/>
        </w:rPr>
        <w:t>　　表54 自动熔样机行业供应链分析</w:t>
      </w:r>
      <w:r>
        <w:rPr>
          <w:rFonts w:hint="eastAsia"/>
        </w:rPr>
        <w:br/>
      </w:r>
      <w:r>
        <w:rPr>
          <w:rFonts w:hint="eastAsia"/>
        </w:rPr>
        <w:t>　　表55 自动熔样机上游原料供应商</w:t>
      </w:r>
      <w:r>
        <w:rPr>
          <w:rFonts w:hint="eastAsia"/>
        </w:rPr>
        <w:br/>
      </w:r>
      <w:r>
        <w:rPr>
          <w:rFonts w:hint="eastAsia"/>
        </w:rPr>
        <w:t>　　表56 自动熔样机行业下游客户分析</w:t>
      </w:r>
      <w:r>
        <w:rPr>
          <w:rFonts w:hint="eastAsia"/>
        </w:rPr>
        <w:br/>
      </w:r>
      <w:r>
        <w:rPr>
          <w:rFonts w:hint="eastAsia"/>
        </w:rPr>
        <w:t>　　表57 自动熔样机行业主要下游客户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上下游行业对自动熔样机行业的影响</w:t>
      </w:r>
      <w:r>
        <w:rPr>
          <w:rFonts w:hint="eastAsia"/>
        </w:rPr>
        <w:br/>
      </w:r>
      <w:r>
        <w:rPr>
          <w:rFonts w:hint="eastAsia"/>
        </w:rPr>
        <w:t>　　表59 自动熔样机行业主要经销商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重点企业（11）自动熔样机生产基地、总部及市场地位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重点企业（11）自动熔样机产品规格、参数及市场应用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重点企业（11）自动熔样机产量（台）、产值（百万美元）、价格及毛利率（2018-2023年）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中国不同产品类型自动熔样机产量市场份额2022 &amp; 2023</w:t>
      </w:r>
      <w:r>
        <w:rPr>
          <w:rFonts w:hint="eastAsia"/>
        </w:rPr>
        <w:br/>
      </w:r>
      <w:r>
        <w:rPr>
          <w:rFonts w:hint="eastAsia"/>
        </w:rPr>
        <w:t>　　图2 一次成型产品图片</w:t>
      </w:r>
      <w:r>
        <w:rPr>
          <w:rFonts w:hint="eastAsia"/>
        </w:rPr>
        <w:br/>
      </w:r>
      <w:r>
        <w:rPr>
          <w:rFonts w:hint="eastAsia"/>
        </w:rPr>
        <w:t>　　图3 浇注成型产品图片</w:t>
      </w:r>
      <w:r>
        <w:rPr>
          <w:rFonts w:hint="eastAsia"/>
        </w:rPr>
        <w:br/>
      </w:r>
      <w:r>
        <w:rPr>
          <w:rFonts w:hint="eastAsia"/>
        </w:rPr>
        <w:t>　　图4 其他方式产品图片</w:t>
      </w:r>
      <w:r>
        <w:rPr>
          <w:rFonts w:hint="eastAsia"/>
        </w:rPr>
        <w:br/>
      </w:r>
      <w:r>
        <w:rPr>
          <w:rFonts w:hint="eastAsia"/>
        </w:rPr>
        <w:t>　　图5 中国不同应用自动熔样机消费量市场份额2022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地质</w:t>
      </w:r>
      <w:r>
        <w:rPr>
          <w:rFonts w:hint="eastAsia"/>
        </w:rPr>
        <w:br/>
      </w:r>
      <w:r>
        <w:rPr>
          <w:rFonts w:hint="eastAsia"/>
        </w:rPr>
        <w:t>　　图7 冶金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全球自动熔样机总产能及产量（2018-2023年）&amp;（台）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全球自动熔样机产值（2018-2023年）&amp;（百万美元）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全球自动熔样机总需求量（2018-2023年）&amp;（台）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中国自动熔样机总产能及产量（2018-2023年）&amp;（台）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中国自动熔样机产值（2018-2023年）&amp;（百万美元）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中国自动熔样机总需求量（2018-2023年）&amp;（台）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中国自动熔样机总产量占全球比重（2018-2023年）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中国自动熔样机总产值占全球比重（2018-2023年）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中国自动熔样机总需求占全球比重（2018-2023年）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全球主要地区自动熔样机产值份额（2018-2023年）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全球主要地区自动熔样机产量份额（2018-2023年）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全球主要地区自动熔样机价格趋势（2018-2023年）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全球主要地区自动熔样机消费量份额（2018-2023年）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北美（美国和加拿大）自动熔样机消费量（2018-2023年）（台）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欧洲（德国、英国、法国、意大利和其他欧洲国家）自动熔样机消费量（2018-2023年）（台）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亚太（中国、日本、韩国、中国台湾地区、东南亚、印度等）自动熔样机消费量（2018-2023年）（台）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拉美（墨西哥和巴西等）自动熔样机消费量（2018-2023年）（台）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中东及非洲地区自动熔样机消费量（2018-2023年）（台）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中国市场国外企业与本土企业自动熔样机销量份额（2022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全球市场不同产品类型自动熔样机价格走势（2018-2023年）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全球市场不同应用自动熔样机价格走势（2018-2023年）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自动熔样机产业链</w:t>
      </w:r>
      <w:r>
        <w:rPr>
          <w:rFonts w:hint="eastAsia"/>
        </w:rPr>
        <w:br/>
      </w:r>
      <w:r>
        <w:rPr>
          <w:rFonts w:hint="eastAsia"/>
        </w:rPr>
        <w:t>　　图34 自动熔样机行业采购模式分析</w:t>
      </w:r>
      <w:r>
        <w:rPr>
          <w:rFonts w:hint="eastAsia"/>
        </w:rPr>
        <w:br/>
      </w:r>
      <w:r>
        <w:rPr>
          <w:rFonts w:hint="eastAsia"/>
        </w:rPr>
        <w:t>　　图35 自动熔样机行业销售模式分析</w:t>
      </w:r>
      <w:r>
        <w:rPr>
          <w:rFonts w:hint="eastAsia"/>
        </w:rPr>
        <w:br/>
      </w:r>
      <w:r>
        <w:rPr>
          <w:rFonts w:hint="eastAsia"/>
        </w:rPr>
        <w:t>　　图36 自动熔样机行业销售模式分析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3c14d31d4487" w:history="1">
        <w:r>
          <w:rPr>
            <w:rStyle w:val="Hyperlink"/>
          </w:rPr>
          <w:t>全球与中国自动熔样机市场研究及发展前景预测报告（2024-2030年）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63c14d31d4487" w:history="1">
        <w:r>
          <w:rPr>
            <w:rStyle w:val="Hyperlink"/>
          </w:rPr>
          <w:t>https://www.20087.com/7/02/ZiDongRongYangJiShiChangQianJingFenXi.html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af1075e54d59" w:history="1">
      <w:r>
        <w:rPr>
          <w:rStyle w:val="Hyperlink"/>
        </w:rPr>
        <w:t>全球与中国自动熔样机市场研究及发展前景预测报告（2024-2030年）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iDongRongYangJiShiChangQianJingFenXi.html" TargetMode="External" Id="R12063c14d31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iDongRongYangJiShiChangQianJingFenXi.html" TargetMode="External" Id="R8c11af1075e5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2023-12-09T23:51:00Z</dcterms:created>
  <dcterms:modified xsi:type="dcterms:W3CDTF">2023-12-10T00:51:00Z</dcterms:modified>
  <dc:subject>全球与中国自动熔样机市场研究及发展前景预测报告（2024-2030年）</dc:subject>
  <dc:title>全球与中国自动熔样机市场研究及发展前景预测报告（2024-2030年）</dc:title>
  <cp:keywords>全球与中国自动熔样机市场研究及发展前景预测报告（2024-2030年）</cp:keywords>
  <dc:description>全球与中国自动熔样机市场研究及发展前景预测报告（2024-2030年）</dc:description>
</cp:coreProperties>
</file>