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afcdca2194d44" w:history="1">
              <w:r>
                <w:rPr>
                  <w:rStyle w:val="Hyperlink"/>
                </w:rPr>
                <w:t>全球与中国角阀行业市场调研及前景趋势分析报告（2025-2031年）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afcdca2194d44" w:history="1">
              <w:r>
                <w:rPr>
                  <w:rStyle w:val="Hyperlink"/>
                </w:rPr>
                <w:t>全球与中国角阀行业市场调研及前景趋势分析报告（2025-2031年）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afcdca2194d44" w:history="1">
                <w:r>
                  <w:rPr>
                    <w:rStyle w:val="Hyperlink"/>
                  </w:rPr>
                  <w:t>https://www.20087.com/7/52/JiaoFaHangYeQianJingQuShi.html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作为水暖系统中控制水流的关键部件，其材质、设计和功能不断进化。从传统的铜制角阀到现在的不锈钢、塑料等材质，以及快装、防漏、节水等多功能设计，满足了家庭装修和工业应用的不同需求。随着消费者对家居生活品质要求的提升，角阀的设计越来越注重美观性和实用性相结合。</w:t>
      </w:r>
      <w:r>
        <w:rPr>
          <w:rFonts w:hint="eastAsia"/>
        </w:rPr>
        <w:br/>
      </w:r>
      <w:r>
        <w:rPr>
          <w:rFonts w:hint="eastAsia"/>
        </w:rPr>
        <w:t>　　未来角阀市场将更加强调智能化和个性化。智能角阀通过集成传感器和无线通讯技术，实现远程控制、流量监测和自动调节等功能，适应智能家居的发展趋势。同时，随着3D打印和定制化服务的普及，角阀可以根据用户的具体需求进行个性化设计，提升用户体验。环保材料的应用也将是重要趋势，以减少环境污染并满足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afcdca2194d44" w:history="1">
        <w:r>
          <w:rPr>
            <w:rStyle w:val="Hyperlink"/>
          </w:rPr>
          <w:t>全球与中国角阀行业市场调研及前景趋势分析报告（2025-2031年）</w:t>
        </w:r>
      </w:hyperlink>
      <w:r>
        <w:rPr>
          <w:rFonts w:hint="eastAsia"/>
        </w:rPr>
        <w:t>》基于国家统计局及相关行业协会的权威数据，系统分析了角阀行业的市场规模、产业链结构及技术现状，并对角阀发展趋势与市场前景进行了科学预测。报告重点解读了行业重点企业的竞争策略与品牌影响力，全面评估了角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全球不同产品类型角阀销售额增长趋势2020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从不同应用，角阀主要包括如下几个方面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全球不同应用角阀销售额增长趋势2020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角阀行业背景、发展历史、现状及趋势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角阀行业目前现状分析</w:t>
      </w:r>
      <w:r>
        <w:rPr>
          <w:rFonts w:hint="eastAsia"/>
        </w:rPr>
        <w:br/>
      </w:r>
      <w:r>
        <w:rPr>
          <w:rFonts w:hint="eastAsia"/>
        </w:rPr>
        <w:t>　　　　1.4.2 角阀发展趋势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全球角阀总体规模分析</w:t>
      </w:r>
      <w:r>
        <w:rPr>
          <w:rFonts w:hint="eastAsia"/>
        </w:rPr>
        <w:br/>
      </w:r>
      <w:r>
        <w:rPr>
          <w:rFonts w:hint="eastAsia"/>
        </w:rPr>
        <w:t>　　2.1 全球角阀供需现状及预测（2020-2031）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全球主要地区角阀产量及发展趋势（2020-2031）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全球主要地区角阀产量（2020-2025）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全球主要地区角阀产量（2025-2031）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全球主要地区角阀产量市场份额（2020-2031）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中国角阀供需现状及预测（2020-2031）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中国角阀产量、市场需求量及发展趋势（2020-2031）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全球角阀销量及销售额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全球市场角阀销售额（2020-2031）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全球市场角阀销量（2020-2031）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全球市场角阀价格趋势（2020-2031）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全球市场主要厂家角阀产能市场份额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全球市场主要厂家角阀销量（2020-2025）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全球市场主要厂家角阀销量（2020-2025）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全球市场主要厂家角阀销售收入（2020-2025）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全球市场主要厂家角阀销售价格（2020-2025）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2025年全球主要厂家角阀收入排名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中国市场主要厂家角阀销量（2020-2025）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中国市场主要厂家角阀销量（2020-2025）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中国市场主要厂家角阀销售收入（2020-2025）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2025年中国主要厂家角阀收入排名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中国市场主要厂家角阀销售价格（2020-2025）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全球主要厂家角阀总部及产地分布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全球主要厂家成立时间及角阀商业化日期</w:t>
      </w:r>
      <w:r>
        <w:rPr>
          <w:rFonts w:hint="eastAsia"/>
        </w:rPr>
        <w:br/>
      </w:r>
      <w:r>
        <w:rPr>
          <w:rFonts w:hint="eastAsia"/>
        </w:rPr>
        <w:t>　　3.6 全球主要厂家角阀产品类型及应用</w:t>
      </w:r>
      <w:r>
        <w:rPr>
          <w:rFonts w:hint="eastAsia"/>
        </w:rPr>
        <w:br/>
      </w:r>
      <w:r>
        <w:rPr>
          <w:rFonts w:hint="eastAsia"/>
        </w:rPr>
        <w:t>　　3.7 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角阀行业集中度分析：2025年全球Top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全球角阀第一梯队、第二梯队和第三梯队厂家（品牌）及市场份额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全球主要地区角阀销售收入及市场份额（2020-2025年）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全球主要地区角阀销售收入预测（2025-2031年）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全球主要地区角阀销量分析：2020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全球主要地区角阀销量及市场份额（2020-2025年）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全球主要地区角阀销量及市场份额预测（2025-2031）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韩国市场角阀销量、收入及增长率（2020-2031）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全球角阀主要厂家分析</w:t>
      </w:r>
      <w:r>
        <w:rPr>
          <w:rFonts w:hint="eastAsia"/>
        </w:rPr>
        <w:br/>
      </w:r>
      <w:r>
        <w:rPr>
          <w:rFonts w:hint="eastAsia"/>
        </w:rPr>
        <w:t>　　5.1 角阀厂家（一）</w:t>
      </w:r>
      <w:r>
        <w:rPr>
          <w:rFonts w:hint="eastAsia"/>
        </w:rPr>
        <w:br/>
      </w:r>
      <w:r>
        <w:rPr>
          <w:rFonts w:hint="eastAsia"/>
        </w:rPr>
        <w:t>　　　　5.1.1 角阀厂家（一）基本信息、角阀生产基地、销售区域、竞争对手及市场地位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角阀厂家（一）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角阀厂家（一）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角阀厂家（一）公司简介及主要业务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角阀厂家（一）企业最新动态</w:t>
      </w:r>
      <w:r>
        <w:rPr>
          <w:rFonts w:hint="eastAsia"/>
        </w:rPr>
        <w:br/>
      </w:r>
      <w:r>
        <w:rPr>
          <w:rFonts w:hint="eastAsia"/>
        </w:rPr>
        <w:t>　　5.2 角阀厂家（二）</w:t>
      </w:r>
      <w:r>
        <w:rPr>
          <w:rFonts w:hint="eastAsia"/>
        </w:rPr>
        <w:br/>
      </w:r>
      <w:r>
        <w:rPr>
          <w:rFonts w:hint="eastAsia"/>
        </w:rPr>
        <w:t>　　　　5.2.1 角阀厂家（二）基本信息、角阀生产基地、销售区域、竞争对手及市场地位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角阀厂家（二）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角阀厂家（二）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角阀厂家（二）公司简介及主要业务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角阀厂家（二）企业最新动态</w:t>
      </w:r>
      <w:r>
        <w:rPr>
          <w:rFonts w:hint="eastAsia"/>
        </w:rPr>
        <w:br/>
      </w:r>
      <w:r>
        <w:rPr>
          <w:rFonts w:hint="eastAsia"/>
        </w:rPr>
        <w:t>　　5.3 角阀厂家（三）</w:t>
      </w:r>
      <w:r>
        <w:rPr>
          <w:rFonts w:hint="eastAsia"/>
        </w:rPr>
        <w:br/>
      </w:r>
      <w:r>
        <w:rPr>
          <w:rFonts w:hint="eastAsia"/>
        </w:rPr>
        <w:t>　　　　5.3.1 角阀厂家（三）基本信息、角阀生产基地、销售区域、竞争对手及市场地位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角阀厂家（三）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角阀厂家（三）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角阀厂家（三）公司简介及主要业务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角阀厂家（三）企业最新动态</w:t>
      </w:r>
      <w:r>
        <w:rPr>
          <w:rFonts w:hint="eastAsia"/>
        </w:rPr>
        <w:br/>
      </w:r>
      <w:r>
        <w:rPr>
          <w:rFonts w:hint="eastAsia"/>
        </w:rPr>
        <w:t>　　5.4 角阀厂家（四）</w:t>
      </w:r>
      <w:r>
        <w:rPr>
          <w:rFonts w:hint="eastAsia"/>
        </w:rPr>
        <w:br/>
      </w:r>
      <w:r>
        <w:rPr>
          <w:rFonts w:hint="eastAsia"/>
        </w:rPr>
        <w:t>　　　　5.4.1 角阀厂家（四）基本信息、角阀生产基地、销售区域、竞争对手及市场地位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角阀厂家（四）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角阀厂家（四）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角阀厂家（四）公司简介及主要业务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角阀厂家（四）企业最新动态</w:t>
      </w:r>
      <w:r>
        <w:rPr>
          <w:rFonts w:hint="eastAsia"/>
        </w:rPr>
        <w:br/>
      </w:r>
      <w:r>
        <w:rPr>
          <w:rFonts w:hint="eastAsia"/>
        </w:rPr>
        <w:t>　　5.5 角阀厂家（五）</w:t>
      </w:r>
      <w:r>
        <w:rPr>
          <w:rFonts w:hint="eastAsia"/>
        </w:rPr>
        <w:br/>
      </w:r>
      <w:r>
        <w:rPr>
          <w:rFonts w:hint="eastAsia"/>
        </w:rPr>
        <w:t>　　　　5.5.1 角阀厂家（五）基本信息、角阀生产基地、销售区域、竞争对手及市场地位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角阀厂家（五）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角阀厂家（五）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角阀厂家（五）公司简介及主要业务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角阀厂家（五）企业最新动态</w:t>
      </w:r>
      <w:r>
        <w:rPr>
          <w:rFonts w:hint="eastAsia"/>
        </w:rPr>
        <w:br/>
      </w:r>
      <w:r>
        <w:rPr>
          <w:rFonts w:hint="eastAsia"/>
        </w:rPr>
        <w:t>　　5.6 角阀厂家（六）</w:t>
      </w:r>
      <w:r>
        <w:rPr>
          <w:rFonts w:hint="eastAsia"/>
        </w:rPr>
        <w:br/>
      </w:r>
      <w:r>
        <w:rPr>
          <w:rFonts w:hint="eastAsia"/>
        </w:rPr>
        <w:t>　　　　5.6.1 角阀厂家（六）基本信息、角阀生产基地、销售区域、竞争对手及市场地位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角阀厂家（六）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角阀厂家（六）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角阀厂家（六）公司简介及主要业务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角阀厂家（六）企业最新动态</w:t>
      </w:r>
      <w:r>
        <w:rPr>
          <w:rFonts w:hint="eastAsia"/>
        </w:rPr>
        <w:br/>
      </w:r>
      <w:r>
        <w:rPr>
          <w:rFonts w:hint="eastAsia"/>
        </w:rPr>
        <w:t>　　5.7 角阀厂家（七）</w:t>
      </w:r>
      <w:r>
        <w:rPr>
          <w:rFonts w:hint="eastAsia"/>
        </w:rPr>
        <w:br/>
      </w:r>
      <w:r>
        <w:rPr>
          <w:rFonts w:hint="eastAsia"/>
        </w:rPr>
        <w:t>　　　　5.7.1 角阀厂家（七）基本信息、角阀生产基地、销售区域、竞争对手及市场地位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角阀厂家（七）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角阀厂家（七）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角阀厂家（七）公司简介及主要业务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角阀厂家（七）企业最新动态</w:t>
      </w:r>
      <w:r>
        <w:rPr>
          <w:rFonts w:hint="eastAsia"/>
        </w:rPr>
        <w:br/>
      </w:r>
      <w:r>
        <w:rPr>
          <w:rFonts w:hint="eastAsia"/>
        </w:rPr>
        <w:t>　　5.8 角阀厂家（八）</w:t>
      </w:r>
      <w:r>
        <w:rPr>
          <w:rFonts w:hint="eastAsia"/>
        </w:rPr>
        <w:br/>
      </w:r>
      <w:r>
        <w:rPr>
          <w:rFonts w:hint="eastAsia"/>
        </w:rPr>
        <w:t>　　　　5.8.1 角阀厂家（八）基本信息、角阀生产基地、销售区域、竞争对手及市场地位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角阀厂家（八）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角阀厂家（八） 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角阀厂家（八）公司简介及主要业务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角阀厂家（八）企业最新动态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不同产品类型角阀分析</w:t>
      </w:r>
      <w:r>
        <w:rPr>
          <w:rFonts w:hint="eastAsia"/>
        </w:rPr>
        <w:br/>
      </w:r>
      <w:r>
        <w:rPr>
          <w:rFonts w:hint="eastAsia"/>
        </w:rPr>
        <w:t>　　6.1 全球不同产品类型角阀销量（2020-2031）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全球不同产品类型角阀收入（2020-2031）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全球不同产品类型角阀价格走势（2020-2031）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不同应用角阀分析</w:t>
      </w:r>
      <w:r>
        <w:rPr>
          <w:rFonts w:hint="eastAsia"/>
        </w:rPr>
        <w:br/>
      </w:r>
      <w:r>
        <w:rPr>
          <w:rFonts w:hint="eastAsia"/>
        </w:rPr>
        <w:t>　　7.1 全球不同应用角阀销量（2020-2031）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全球不同应用角阀收入（2020-2031）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全球不同应用角阀价格走势（2020-2031）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角阀产业链分析</w:t>
      </w:r>
      <w:r>
        <w:rPr>
          <w:rFonts w:hint="eastAsia"/>
        </w:rPr>
        <w:br/>
      </w:r>
      <w:r>
        <w:rPr>
          <w:rFonts w:hint="eastAsia"/>
        </w:rPr>
        <w:t>　　8.2 角阀产业上游供应分析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角阀下游典型客户</w:t>
      </w:r>
      <w:r>
        <w:rPr>
          <w:rFonts w:hint="eastAsia"/>
        </w:rPr>
        <w:br/>
      </w:r>
      <w:r>
        <w:rPr>
          <w:rFonts w:hint="eastAsia"/>
        </w:rPr>
        <w:t>　　8.4 角阀销售渠道分析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角阀行业发展机遇及主要驱动因素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角阀行业发展面临的风险</w:t>
      </w:r>
      <w:r>
        <w:rPr>
          <w:rFonts w:hint="eastAsia"/>
        </w:rPr>
        <w:br/>
      </w:r>
      <w:r>
        <w:rPr>
          <w:rFonts w:hint="eastAsia"/>
        </w:rPr>
        <w:t>　　9.3 角阀行业政策分析</w:t>
      </w:r>
      <w:r>
        <w:rPr>
          <w:rFonts w:hint="eastAsia"/>
        </w:rPr>
        <w:br/>
      </w:r>
      <w:r>
        <w:rPr>
          <w:rFonts w:hint="eastAsia"/>
        </w:rPr>
        <w:t>　　9.4 角阀中国企业SWOT分析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角阀产品图片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全球不同产品类型角阀规模2020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全球不同产品类型角阀市场份额2025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全球不同应用角阀规模2020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全球不同应用角阀市场份额2024 VS 2025</w:t>
      </w:r>
      <w:r>
        <w:rPr>
          <w:rFonts w:hint="eastAsia"/>
        </w:rPr>
        <w:br/>
      </w:r>
      <w:r>
        <w:rPr>
          <w:rFonts w:hint="eastAsia"/>
        </w:rPr>
        <w:t>　　图 全球角阀产能、产量、产能利用率及发展趋势（2020-2031）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全球角阀产量、需求量及发展趋势（2020-2031）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全球主要地区角阀产量规模：2020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全球主要地区角阀产量市场份额（2020-2031）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中国角阀产量、市场需求量及发展趋势（2020-2031）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中国角阀总产能占全球比重（2020-2031）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中国角阀总产量占全球比重（2020-2031）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全球角阀市场收入及增长率:（2020-2031）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全球市场角阀市场规模：2020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全球市场角阀销量及增长率（2020-2031）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全球市场角阀价格趋势（2020-2031）</w:t>
      </w:r>
      <w:r>
        <w:rPr>
          <w:rFonts w:hint="eastAsia"/>
        </w:rPr>
        <w:br/>
      </w:r>
      <w:r>
        <w:rPr>
          <w:rFonts w:hint="eastAsia"/>
        </w:rPr>
        <w:t>　　图 中国角阀市场收入及增长率:（2020-2031）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中国市场角阀市场规模：2020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中国市场角阀销量及增长率（2020-2031）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中国市场角阀销量占全球比重（2020-2031）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中国角阀收入占全球比重（2020-2031）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全球主要地区角阀销售收入规模：2020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全球主要地区角阀销售收入市场份额（2024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全球主要地区角阀收入市场份额（2025-2031）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北美（美国和加拿大）角阀销量（2020-2031）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北美（美国和加拿大）角阀销量份额（2020-2031）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北美（美国和加拿大）角阀收入（2020-2031）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北美（美国和加拿大）角阀收入份额（2020-2031）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欧洲（德国、英国、法国和意大利等国家）角阀销量（2020-2031）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欧洲（德国、英国、法国和意大利等国家）角阀销量份额（2020-2031）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欧洲（德国、英国、法国和意大利等国家）角阀收入（2020-2031）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欧洲（德国、英国、法国和意大利等国家）角阀收入份额（2020-2031）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亚太（中国、日本、韩国、中国台湾、印度和东南亚等）角阀销量（2020-2031）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亚太（中国、日本、韩国、中国台湾、印度和东南亚等）角阀销量份额（2020-2031）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亚太（中国、日本、韩国、中国台湾、印度和东南亚等）角阀收入（2020-2031）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亚太（中国、日本、韩国、中国台湾、印度和东南亚等）角阀收入份额（2020-2031）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拉美地区（墨西哥、巴西等国家）角阀销量（2020-2031）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拉美地区（墨西哥、巴西等国家）角阀销量份额（2020-2031）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拉美地区（墨西哥、巴西等国家）角阀收入（2020-2031）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拉美地区（墨西哥、巴西等国家）角阀收入份额（2020-2031）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中东及非洲（土耳其、沙特等国家）角阀销量（2020-2031）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中东及非洲（土耳其、沙特等国家）角阀销量份额（2020-2031）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中东及非洲（土耳其、沙特等国家）角阀收入（2020-2031）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中东及非洲（土耳其、沙特等国家）角阀收入份额（2020-2031）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2025年全球市场主要厂商角阀销量市场份额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2025年全球市场主要厂商角阀收入市场份额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2025年中国市场主要厂商角阀销量市场份额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2025年中国市场主要厂商角阀收入市场份额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2025年全球前五大生产商角阀市场份额</w:t>
      </w:r>
      <w:r>
        <w:rPr>
          <w:rFonts w:hint="eastAsia"/>
        </w:rPr>
        <w:br/>
      </w:r>
      <w:r>
        <w:rPr>
          <w:rFonts w:hint="eastAsia"/>
        </w:rPr>
        <w:t>　　图 全球角阀第一梯队、第二梯队和第三梯队生产商（品牌）及市场份额（2025）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全球不同产品类型角阀价格走势（2020-2031）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全球不同应用角阀价格走势（2020-2031）</w:t>
      </w:r>
      <w:r>
        <w:rPr>
          <w:rFonts w:hint="eastAsia"/>
        </w:rPr>
        <w:br/>
      </w:r>
      <w:r>
        <w:rPr>
          <w:rFonts w:hint="eastAsia"/>
        </w:rPr>
        <w:t>　　图 角阀中国企业SWOT分析</w:t>
      </w:r>
      <w:r>
        <w:rPr>
          <w:rFonts w:hint="eastAsia"/>
        </w:rPr>
        <w:br/>
      </w:r>
      <w:r>
        <w:rPr>
          <w:rFonts w:hint="eastAsia"/>
        </w:rPr>
        <w:t>　　图 角阀产业链</w:t>
      </w:r>
      <w:r>
        <w:rPr>
          <w:rFonts w:hint="eastAsia"/>
        </w:rPr>
        <w:br/>
      </w:r>
      <w:r>
        <w:rPr>
          <w:rFonts w:hint="eastAsia"/>
        </w:rPr>
        <w:t>　　图 角阀行业采购模式分析</w:t>
      </w:r>
      <w:r>
        <w:rPr>
          <w:rFonts w:hint="eastAsia"/>
        </w:rPr>
        <w:br/>
      </w:r>
      <w:r>
        <w:rPr>
          <w:rFonts w:hint="eastAsia"/>
        </w:rPr>
        <w:t>　　图 角阀行业生产模式分析</w:t>
      </w:r>
      <w:r>
        <w:rPr>
          <w:rFonts w:hint="eastAsia"/>
        </w:rPr>
        <w:br/>
      </w:r>
      <w:r>
        <w:rPr>
          <w:rFonts w:hint="eastAsia"/>
        </w:rPr>
        <w:t>　　图 角阀行业销售模式分析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全球不同产品类型角阀增长趋势2020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不同应用角阀增长趋势2020 VS 2025 VS 2031</w:t>
      </w:r>
      <w:r>
        <w:rPr>
          <w:rFonts w:hint="eastAsia"/>
        </w:rPr>
        <w:br/>
      </w:r>
      <w:r>
        <w:rPr>
          <w:rFonts w:hint="eastAsia"/>
        </w:rPr>
        <w:t>　　表 角阀行业发展主要特点</w:t>
      </w:r>
      <w:r>
        <w:rPr>
          <w:rFonts w:hint="eastAsia"/>
        </w:rPr>
        <w:br/>
      </w:r>
      <w:r>
        <w:rPr>
          <w:rFonts w:hint="eastAsia"/>
        </w:rPr>
        <w:t>　　表 角阀行业发展有利因素分析</w:t>
      </w:r>
      <w:r>
        <w:rPr>
          <w:rFonts w:hint="eastAsia"/>
        </w:rPr>
        <w:br/>
      </w:r>
      <w:r>
        <w:rPr>
          <w:rFonts w:hint="eastAsia"/>
        </w:rPr>
        <w:t>　　表 角阀行业发展不利因素分析</w:t>
      </w:r>
      <w:r>
        <w:rPr>
          <w:rFonts w:hint="eastAsia"/>
        </w:rPr>
        <w:br/>
      </w:r>
      <w:r>
        <w:rPr>
          <w:rFonts w:hint="eastAsia"/>
        </w:rPr>
        <w:t>　　表 进入角阀行业壁垒</w:t>
      </w:r>
      <w:r>
        <w:rPr>
          <w:rFonts w:hint="eastAsia"/>
        </w:rPr>
        <w:br/>
      </w:r>
      <w:r>
        <w:rPr>
          <w:rFonts w:hint="eastAsia"/>
        </w:rPr>
        <w:t>　　表 全球主要地区角阀产量：2020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全球主要地区角阀产量（2020-2025）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全球主要地区角阀产量市场份额（2020-2025）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全球主要地区角阀产量（2025-2031）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全球主要地区角阀销售收入：2020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全球主要地区角阀销售收入（2020-2025）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全球主要地区角阀收入（2025-2031）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全球主要地区角阀收入市场份额（2025-2031）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全球主要地区角阀销量：2020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全球主要地区角阀销量（2020-2025）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全球主要地区角阀销量（2025-2031）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全球主要地区角阀销量份额（2025-2031）</w:t>
      </w:r>
      <w:r>
        <w:rPr>
          <w:rFonts w:hint="eastAsia"/>
        </w:rPr>
        <w:br/>
      </w:r>
      <w:r>
        <w:rPr>
          <w:rFonts w:hint="eastAsia"/>
        </w:rPr>
        <w:t>　　表 北美角阀基本情况分析</w:t>
      </w:r>
      <w:r>
        <w:rPr>
          <w:rFonts w:hint="eastAsia"/>
        </w:rPr>
        <w:br/>
      </w:r>
      <w:r>
        <w:rPr>
          <w:rFonts w:hint="eastAsia"/>
        </w:rPr>
        <w:t>　　表 欧洲角阀基本情况分析</w:t>
      </w:r>
      <w:r>
        <w:rPr>
          <w:rFonts w:hint="eastAsia"/>
        </w:rPr>
        <w:br/>
      </w:r>
      <w:r>
        <w:rPr>
          <w:rFonts w:hint="eastAsia"/>
        </w:rPr>
        <w:t>　　表 亚太地区角阀基本情况分析</w:t>
      </w:r>
      <w:r>
        <w:rPr>
          <w:rFonts w:hint="eastAsia"/>
        </w:rPr>
        <w:br/>
      </w:r>
      <w:r>
        <w:rPr>
          <w:rFonts w:hint="eastAsia"/>
        </w:rPr>
        <w:t>　　表 拉美地区角阀基本情况分析</w:t>
      </w:r>
      <w:r>
        <w:rPr>
          <w:rFonts w:hint="eastAsia"/>
        </w:rPr>
        <w:br/>
      </w:r>
      <w:r>
        <w:rPr>
          <w:rFonts w:hint="eastAsia"/>
        </w:rPr>
        <w:t>　　表 中东及非洲角阀基本情况分析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全球市场主要厂商角阀产能（2024-2025）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全球市场主要厂商角阀销量（2020-2025）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全球市场主要厂商角阀销售收入（2020-2025）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全球市场主要厂商角阀销售价格（2020-2025）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2025年全球主要生产商角阀收入排名</w:t>
      </w:r>
      <w:r>
        <w:rPr>
          <w:rFonts w:hint="eastAsia"/>
        </w:rPr>
        <w:br/>
      </w:r>
      <w:r>
        <w:rPr>
          <w:rFonts w:hint="eastAsia"/>
        </w:rPr>
        <w:t>　　表 中国市场主要厂商角阀销量（2020-2025）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中国市场主要厂商角阀销售收入（2020-2025）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中国市场主要厂商角阀销售价格（2020-2025）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2025年中国主要生产商角阀收入排名</w:t>
      </w:r>
      <w:r>
        <w:rPr>
          <w:rFonts w:hint="eastAsia"/>
        </w:rPr>
        <w:br/>
      </w:r>
      <w:r>
        <w:rPr>
          <w:rFonts w:hint="eastAsia"/>
        </w:rPr>
        <w:t>　　表 全球主要厂商角阀总部及产地分布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全球主要厂商角阀商业化日期</w:t>
      </w:r>
      <w:r>
        <w:rPr>
          <w:rFonts w:hint="eastAsia"/>
        </w:rPr>
        <w:br/>
      </w:r>
      <w:r>
        <w:rPr>
          <w:rFonts w:hint="eastAsia"/>
        </w:rPr>
        <w:t>　　表 全球主要厂商角阀产品类型及应用</w:t>
      </w:r>
      <w:r>
        <w:rPr>
          <w:rFonts w:hint="eastAsia"/>
        </w:rPr>
        <w:br/>
      </w:r>
      <w:r>
        <w:rPr>
          <w:rFonts w:hint="eastAsia"/>
        </w:rPr>
        <w:t>　　表 2025年全球角阀主要厂商市场地位（第一梯队、第二梯队和第三梯队）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全球不同产品类型角阀销量（2020-2025年）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全球不同产品类型角阀销量预测（2025-2031）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全球不同产品类型角阀收入（2020-2025年）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全球不同产品类型角阀收入市场份额（2020-2025）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全球不同产品类型角阀收入预测（2025-2031）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中国不同产品类型角阀销量预测（2025-2031）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中国不同产品类型角阀收入市场份额（2020-2025）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中国不同产品类型角阀收入预测（2025-2031）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全球不同应用角阀销量预测（2025-2031）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全球不同应用角阀收入市场份额（2020-2025）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全球不同应用角阀收入预测（2025-2031）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中国不同应用角阀销量（2020-2025年）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中国不同应用角阀销量市场份额（2020-2025）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中国不同应用角阀销量预测（2025-2031）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中国不同应用角阀收入（2020-2025年）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中国不同应用角阀收入市场份额（2020-2025）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中国不同应用角阀收入预测（2025-2031）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角阀行业技术发展趋势</w:t>
      </w:r>
      <w:r>
        <w:rPr>
          <w:rFonts w:hint="eastAsia"/>
        </w:rPr>
        <w:br/>
      </w:r>
      <w:r>
        <w:rPr>
          <w:rFonts w:hint="eastAsia"/>
        </w:rPr>
        <w:t>　　表 角阀行业主要驱动因素</w:t>
      </w:r>
      <w:r>
        <w:rPr>
          <w:rFonts w:hint="eastAsia"/>
        </w:rPr>
        <w:br/>
      </w:r>
      <w:r>
        <w:rPr>
          <w:rFonts w:hint="eastAsia"/>
        </w:rPr>
        <w:t>　　表 角阀行业供应链分析</w:t>
      </w:r>
      <w:r>
        <w:rPr>
          <w:rFonts w:hint="eastAsia"/>
        </w:rPr>
        <w:br/>
      </w:r>
      <w:r>
        <w:rPr>
          <w:rFonts w:hint="eastAsia"/>
        </w:rPr>
        <w:t>　　表 角阀上游原料供应商</w:t>
      </w:r>
      <w:r>
        <w:rPr>
          <w:rFonts w:hint="eastAsia"/>
        </w:rPr>
        <w:br/>
      </w:r>
      <w:r>
        <w:rPr>
          <w:rFonts w:hint="eastAsia"/>
        </w:rPr>
        <w:t>　　表 角阀行业主要下游客户</w:t>
      </w:r>
      <w:r>
        <w:rPr>
          <w:rFonts w:hint="eastAsia"/>
        </w:rPr>
        <w:br/>
      </w:r>
      <w:r>
        <w:rPr>
          <w:rFonts w:hint="eastAsia"/>
        </w:rPr>
        <w:t>　　表 角阀行业典型经销商</w:t>
      </w:r>
      <w:r>
        <w:rPr>
          <w:rFonts w:hint="eastAsia"/>
        </w:rPr>
        <w:br/>
      </w:r>
      <w:r>
        <w:rPr>
          <w:rFonts w:hint="eastAsia"/>
        </w:rPr>
        <w:t>　　表 角阀厂商（一）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角阀厂商（一）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角阀厂商（一）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角阀厂商（一）企业最新动态</w:t>
      </w:r>
      <w:r>
        <w:rPr>
          <w:rFonts w:hint="eastAsia"/>
        </w:rPr>
        <w:br/>
      </w:r>
      <w:r>
        <w:rPr>
          <w:rFonts w:hint="eastAsia"/>
        </w:rPr>
        <w:t>　　表 角阀厂商（二）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角阀厂商（二）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角阀厂商（二）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角阀厂商（二）企业最新动态</w:t>
      </w:r>
      <w:r>
        <w:rPr>
          <w:rFonts w:hint="eastAsia"/>
        </w:rPr>
        <w:br/>
      </w:r>
      <w:r>
        <w:rPr>
          <w:rFonts w:hint="eastAsia"/>
        </w:rPr>
        <w:t>　　表 角阀厂商（三）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角阀厂商（三）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角阀厂商（三）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角阀厂商（三）企业最新动态</w:t>
      </w:r>
      <w:r>
        <w:rPr>
          <w:rFonts w:hint="eastAsia"/>
        </w:rPr>
        <w:br/>
      </w:r>
      <w:r>
        <w:rPr>
          <w:rFonts w:hint="eastAsia"/>
        </w:rPr>
        <w:t>　　表 角阀厂商（四）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角阀厂商（四）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角阀厂商（四）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角阀厂商（四）企业最新动态</w:t>
      </w:r>
      <w:r>
        <w:rPr>
          <w:rFonts w:hint="eastAsia"/>
        </w:rPr>
        <w:br/>
      </w:r>
      <w:r>
        <w:rPr>
          <w:rFonts w:hint="eastAsia"/>
        </w:rPr>
        <w:t>　　表 角阀厂商（五）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角阀厂商（五）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角阀厂商（五）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角阀厂商（五）企业最新动态</w:t>
      </w:r>
      <w:r>
        <w:rPr>
          <w:rFonts w:hint="eastAsia"/>
        </w:rPr>
        <w:br/>
      </w:r>
      <w:r>
        <w:rPr>
          <w:rFonts w:hint="eastAsia"/>
        </w:rPr>
        <w:t>　　表 角阀厂商（六）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角阀厂商（六）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角阀厂商（六）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角阀厂商（六）企业最新动态</w:t>
      </w:r>
      <w:r>
        <w:rPr>
          <w:rFonts w:hint="eastAsia"/>
        </w:rPr>
        <w:br/>
      </w:r>
      <w:r>
        <w:rPr>
          <w:rFonts w:hint="eastAsia"/>
        </w:rPr>
        <w:t>　　表 角阀厂商（七）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角阀厂商（七）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角阀厂商（七）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角阀厂商（七）企业最新动态</w:t>
      </w:r>
      <w:r>
        <w:rPr>
          <w:rFonts w:hint="eastAsia"/>
        </w:rPr>
        <w:br/>
      </w:r>
      <w:r>
        <w:rPr>
          <w:rFonts w:hint="eastAsia"/>
        </w:rPr>
        <w:t>　　表 角阀厂商（八） 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角阀厂商（八） 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角阀厂商（八） 角阀销量、收入、价格（美元/件）及毛利率（2020-2025）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角阀厂商（八）公司简介及主要业务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角阀厂商（八）企业最新动态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中国市场角阀产量、销量、进出口（2020-2025年）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中国市场角阀产量、销量、进出口预测（2025-2031）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中国市场角阀进出口贸易趋势</w:t>
      </w:r>
      <w:r>
        <w:rPr>
          <w:rFonts w:hint="eastAsia"/>
        </w:rPr>
        <w:br/>
      </w:r>
      <w:r>
        <w:rPr>
          <w:rFonts w:hint="eastAsia"/>
        </w:rPr>
        <w:t>　　表 中国市场角阀主要进口来源</w:t>
      </w:r>
      <w:r>
        <w:rPr>
          <w:rFonts w:hint="eastAsia"/>
        </w:rPr>
        <w:br/>
      </w:r>
      <w:r>
        <w:rPr>
          <w:rFonts w:hint="eastAsia"/>
        </w:rPr>
        <w:t>　　表 中国市场角阀主要出口目的地</w:t>
      </w:r>
      <w:r>
        <w:rPr>
          <w:rFonts w:hint="eastAsia"/>
        </w:rPr>
        <w:br/>
      </w:r>
      <w:r>
        <w:rPr>
          <w:rFonts w:hint="eastAsia"/>
        </w:rPr>
        <w:t>　　表 中国角阀生产地区分布</w:t>
      </w:r>
      <w:r>
        <w:rPr>
          <w:rFonts w:hint="eastAsia"/>
        </w:rPr>
        <w:br/>
      </w:r>
      <w:r>
        <w:rPr>
          <w:rFonts w:hint="eastAsia"/>
        </w:rPr>
        <w:t>　　表 中国角阀消费地区分布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afcdca2194d44" w:history="1">
        <w:r>
          <w:rPr>
            <w:rStyle w:val="Hyperlink"/>
          </w:rPr>
          <w:t>全球与中国角阀行业市场调研及前景趋势分析报告（2025-2031年）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afcdca2194d44" w:history="1">
        <w:r>
          <w:rPr>
            <w:rStyle w:val="Hyperlink"/>
          </w:rPr>
          <w:t>https://www.20087.com/7/52/JiaoFaHangYeQianJingQuShi.html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21ad6a82482a" w:history="1">
      <w:r>
        <w:rPr>
          <w:rStyle w:val="Hyperlink"/>
        </w:rPr>
        <w:t>全球与中国角阀行业市场调研及前景趋势分析报告（2025-2031年）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FaHangYeQianJingQuShi.html" TargetMode="External" Id="Rc03afcdca219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FaHangYeQianJingQuShi.html" TargetMode="External" Id="Re43821ad6a82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2024-12-10T07:29:00Z</dcterms:created>
  <dcterms:modified xsi:type="dcterms:W3CDTF">2024-12-10T08:29:00Z</dcterms:modified>
  <dc:subject>全球与中国角阀行业市场调研及前景趋势分析报告（2025-2031年）</dc:subject>
  <dc:title>全球与中国角阀行业市场调研及前景趋势分析报告（2025-2031年）</dc:title>
  <cp:keywords>全球与中国角阀行业市场调研及前景趋势分析报告（2025-2031年）</cp:keywords>
  <dc:description>全球与中国角阀行业市场调研及前景趋势分析报告（2025-2031年）</dc:description>
</cp:coreProperties>
</file>