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59c52dbd74ef3" w:history="1">
              <w:r>
                <w:rPr>
                  <w:rStyle w:val="Hyperlink"/>
                </w:rPr>
                <w:t>2024-2030年全球与中国转盘行业发展研究分析及市场前景预测报告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59c52dbd74ef3" w:history="1">
              <w:r>
                <w:rPr>
                  <w:rStyle w:val="Hyperlink"/>
                </w:rPr>
                <w:t>2024-2030年全球与中国转盘行业发展研究分析及市场前景预测报告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459c52dbd74ef3" w:history="1">
                <w:r>
                  <w:rPr>
                    <w:rStyle w:val="Hyperlink"/>
                  </w:rPr>
                  <w:t>https://www.20087.com/7/72/ZhuanPanDeQianJingQuShi.html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在餐饮、展示、工业自动化等多个领域都有应用。餐饮业中，自动转盘已成为提升就餐体验的常见设备；而在工业生产中，精密转台对于提高加工精度至关重要。目前，转盘设计趋向于智能化、静音化，以及更加灵活的定制化服务，以满足不同场景的需求。</w:t>
      </w:r>
      <w:r>
        <w:rPr>
          <w:rFonts w:hint="eastAsia"/>
        </w:rPr>
        <w:br/>
      </w:r>
      <w:r>
        <w:rPr>
          <w:rFonts w:hint="eastAsia"/>
        </w:rPr>
        <w:t>　　未来转盘技术将融合更多高科技元素，如通过传感器与控制系统实现精准定位、速度调节，以及远程监控和故障诊断。在餐饮领域，结合AR/VR技术的互动转盘或将带来全新就餐体验。在工业4.0背景下，智能转盘作为自动化生产线的关键部件，将更加注重与整体生产系统的无缝集成，提升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59c52dbd74ef3" w:history="1">
        <w:r>
          <w:rPr>
            <w:rStyle w:val="Hyperlink"/>
          </w:rPr>
          <w:t>2024-2030年全球与中国转盘行业发展研究分析及市场前景预测报告</w:t>
        </w:r>
      </w:hyperlink>
      <w:r>
        <w:rPr>
          <w:rFonts w:hint="eastAsia"/>
        </w:rPr>
        <w:t>》在多年转盘行业研究结论的基础上，结合全球及中国转盘行业市场的发展现状，通过资深研究团队对转盘市场各类资讯进行整理分析，并依托国家权威数据资源和长期市场监测的数据库，对转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5459c52dbd74ef3" w:history="1">
        <w:r>
          <w:rPr>
            <w:rStyle w:val="Hyperlink"/>
          </w:rPr>
          <w:t>2024-2030年全球与中国转盘行业发展研究分析及市场前景预测报告</w:t>
        </w:r>
      </w:hyperlink>
      <w:r>
        <w:rPr>
          <w:rFonts w:hint="eastAsia"/>
        </w:rPr>
        <w:t>可以帮助投资者准确把握转盘行业的市场现状，为投资者进行投资作出转盘行业前景预判，挖掘转盘行业投资价值，同时提出转盘行业投资策略、营销策略等方面的建议。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从不同应用，转盘主要包括如下几个方面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全球不同应用转盘销售额增长趋势2019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转盘行业背景、发展历史、现状及趋势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转盘行业目前现状分析</w:t>
      </w:r>
      <w:r>
        <w:rPr>
          <w:rFonts w:hint="eastAsia"/>
        </w:rPr>
        <w:br/>
      </w:r>
      <w:r>
        <w:rPr>
          <w:rFonts w:hint="eastAsia"/>
        </w:rPr>
        <w:t>　　　　1.4.2 转盘发展趋势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全球转盘总体规模分析</w:t>
      </w:r>
      <w:r>
        <w:rPr>
          <w:rFonts w:hint="eastAsia"/>
        </w:rPr>
        <w:br/>
      </w:r>
      <w:r>
        <w:rPr>
          <w:rFonts w:hint="eastAsia"/>
        </w:rPr>
        <w:t>　　2.1 全球转盘供需现状及预测（2019-2030）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全球主要地区转盘产量及发展趋势（2019-2030）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全球主要地区转盘产量（2019-2023）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全球主要地区转盘产量（2024-2030）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全球主要地区转盘产量市场份额（2019-2030）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中国转盘供需现状及预测（2019-2030）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全球转盘销量及销售额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全球市场转盘销售额（2019-2030）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全球市场转盘销量（2019-2030）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全球市场转盘价格趋势（2019-2030）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全球市场主要厂家转盘产能市场份额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全球市场主要厂家转盘销量（2019-2023）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全球市场主要厂家转盘销量（2019-2023）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全球市场主要厂家转盘销售收入（2019-2023）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全球市场主要厂家转盘销售价格（2019-2023）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2023年全球主要厂家转盘收入排名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中国市场主要厂家转盘销量（2019-2023）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中国市场主要厂家转盘销量（2019-2023）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中国市场主要厂家转盘销售收入（2019-2023）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2023年中国主要厂家转盘收入排名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中国市场主要厂家转盘销售价格（2019-2023）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全球主要厂家转盘总部及产地分布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全球主要厂家成立时间及转盘商业化日期</w:t>
      </w:r>
      <w:r>
        <w:rPr>
          <w:rFonts w:hint="eastAsia"/>
        </w:rPr>
        <w:br/>
      </w:r>
      <w:r>
        <w:rPr>
          <w:rFonts w:hint="eastAsia"/>
        </w:rPr>
        <w:t>　　3.6 全球主要厂家转盘产品类型及应用</w:t>
      </w:r>
      <w:r>
        <w:rPr>
          <w:rFonts w:hint="eastAsia"/>
        </w:rPr>
        <w:br/>
      </w:r>
      <w:r>
        <w:rPr>
          <w:rFonts w:hint="eastAsia"/>
        </w:rPr>
        <w:t>　　3.7 转盘行业集中度、竞争程度分析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转盘行业集中度分析：2023年全球Top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全球转盘第一梯队、第二梯队和第三梯队厂家（品牌）及市场份额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全球主要地区转盘销售收入及市场份额（2019-2023年）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全球主要地区转盘销售收入预测（2024-2030年）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全球主要地区转盘销量分析：2019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全球主要地区转盘销量及市场份额（2019-2023年）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全球主要地区转盘销量及市场份额预测（2024-2030）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日本市场转盘销量、收入及增长率（2019-2030）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韩国市场转盘销量、收入及增长率（2019-2030）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全球转盘主要厂家分析</w:t>
      </w:r>
      <w:r>
        <w:rPr>
          <w:rFonts w:hint="eastAsia"/>
        </w:rPr>
        <w:br/>
      </w:r>
      <w:r>
        <w:rPr>
          <w:rFonts w:hint="eastAsia"/>
        </w:rPr>
        <w:t>　　5.1 转盘厂家（一）</w:t>
      </w:r>
      <w:r>
        <w:rPr>
          <w:rFonts w:hint="eastAsia"/>
        </w:rPr>
        <w:br/>
      </w:r>
      <w:r>
        <w:rPr>
          <w:rFonts w:hint="eastAsia"/>
        </w:rPr>
        <w:t>　　　　5.1.1 转盘厂家（一）基本信息、转盘生产基地、销售区域、竞争对手及市场地位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转盘厂家（一）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转盘厂家（一）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转盘厂家（一）公司简介及主要业务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转盘厂家（一）企业最新动态</w:t>
      </w:r>
      <w:r>
        <w:rPr>
          <w:rFonts w:hint="eastAsia"/>
        </w:rPr>
        <w:br/>
      </w:r>
      <w:r>
        <w:rPr>
          <w:rFonts w:hint="eastAsia"/>
        </w:rPr>
        <w:t>　　5.2 转盘厂家（二）</w:t>
      </w:r>
      <w:r>
        <w:rPr>
          <w:rFonts w:hint="eastAsia"/>
        </w:rPr>
        <w:br/>
      </w:r>
      <w:r>
        <w:rPr>
          <w:rFonts w:hint="eastAsia"/>
        </w:rPr>
        <w:t>　　　　5.2.1 转盘厂家（二）基本信息、转盘生产基地、销售区域、竞争对手及市场地位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转盘厂家（二）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转盘厂家（二）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转盘厂家（二）公司简介及主要业务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转盘厂家（二）企业最新动态</w:t>
      </w:r>
      <w:r>
        <w:rPr>
          <w:rFonts w:hint="eastAsia"/>
        </w:rPr>
        <w:br/>
      </w:r>
      <w:r>
        <w:rPr>
          <w:rFonts w:hint="eastAsia"/>
        </w:rPr>
        <w:t>　　5.3 转盘厂家（三）</w:t>
      </w:r>
      <w:r>
        <w:rPr>
          <w:rFonts w:hint="eastAsia"/>
        </w:rPr>
        <w:br/>
      </w:r>
      <w:r>
        <w:rPr>
          <w:rFonts w:hint="eastAsia"/>
        </w:rPr>
        <w:t>　　　　5.3.1 转盘厂家（三）基本信息、转盘生产基地、销售区域、竞争对手及市场地位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转盘厂家（三）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转盘厂家（三）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转盘厂家（三）公司简介及主要业务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转盘厂家（三）企业最新动态</w:t>
      </w:r>
      <w:r>
        <w:rPr>
          <w:rFonts w:hint="eastAsia"/>
        </w:rPr>
        <w:br/>
      </w:r>
      <w:r>
        <w:rPr>
          <w:rFonts w:hint="eastAsia"/>
        </w:rPr>
        <w:t>　　5.4 转盘厂家（四）</w:t>
      </w:r>
      <w:r>
        <w:rPr>
          <w:rFonts w:hint="eastAsia"/>
        </w:rPr>
        <w:br/>
      </w:r>
      <w:r>
        <w:rPr>
          <w:rFonts w:hint="eastAsia"/>
        </w:rPr>
        <w:t>　　　　5.4.1 转盘厂家（四）基本信息、转盘生产基地、销售区域、竞争对手及市场地位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转盘厂家（四）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转盘厂家（四）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转盘厂家（四）公司简介及主要业务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转盘厂家（四）企业最新动态</w:t>
      </w:r>
      <w:r>
        <w:rPr>
          <w:rFonts w:hint="eastAsia"/>
        </w:rPr>
        <w:br/>
      </w:r>
      <w:r>
        <w:rPr>
          <w:rFonts w:hint="eastAsia"/>
        </w:rPr>
        <w:t>　　5.5 转盘厂家（五）</w:t>
      </w:r>
      <w:r>
        <w:rPr>
          <w:rFonts w:hint="eastAsia"/>
        </w:rPr>
        <w:br/>
      </w:r>
      <w:r>
        <w:rPr>
          <w:rFonts w:hint="eastAsia"/>
        </w:rPr>
        <w:t>　　　　5.5.1 转盘厂家（五）基本信息、转盘生产基地、销售区域、竞争对手及市场地位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转盘厂家（五）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转盘厂家（五）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转盘厂家（五）公司简介及主要业务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转盘厂家（五）企业最新动态</w:t>
      </w:r>
      <w:r>
        <w:rPr>
          <w:rFonts w:hint="eastAsia"/>
        </w:rPr>
        <w:br/>
      </w:r>
      <w:r>
        <w:rPr>
          <w:rFonts w:hint="eastAsia"/>
        </w:rPr>
        <w:t>　　5.6 转盘厂家（六）</w:t>
      </w:r>
      <w:r>
        <w:rPr>
          <w:rFonts w:hint="eastAsia"/>
        </w:rPr>
        <w:br/>
      </w:r>
      <w:r>
        <w:rPr>
          <w:rFonts w:hint="eastAsia"/>
        </w:rPr>
        <w:t>　　　　5.6.1 转盘厂家（六）基本信息、转盘生产基地、销售区域、竞争对手及市场地位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转盘厂家（六）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转盘厂家（六）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转盘厂家（六）公司简介及主要业务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转盘厂家（六）企业最新动态</w:t>
      </w:r>
      <w:r>
        <w:rPr>
          <w:rFonts w:hint="eastAsia"/>
        </w:rPr>
        <w:br/>
      </w:r>
      <w:r>
        <w:rPr>
          <w:rFonts w:hint="eastAsia"/>
        </w:rPr>
        <w:t>　　5.7 转盘厂家（七）</w:t>
      </w:r>
      <w:r>
        <w:rPr>
          <w:rFonts w:hint="eastAsia"/>
        </w:rPr>
        <w:br/>
      </w:r>
      <w:r>
        <w:rPr>
          <w:rFonts w:hint="eastAsia"/>
        </w:rPr>
        <w:t>　　　　5.7.1 转盘厂家（七）基本信息、转盘生产基地、销售区域、竞争对手及市场地位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转盘厂家（七）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转盘厂家（七）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转盘厂家（七）公司简介及主要业务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转盘厂家（七）企业最新动态</w:t>
      </w:r>
      <w:r>
        <w:rPr>
          <w:rFonts w:hint="eastAsia"/>
        </w:rPr>
        <w:br/>
      </w:r>
      <w:r>
        <w:rPr>
          <w:rFonts w:hint="eastAsia"/>
        </w:rPr>
        <w:t>　　5.8 转盘厂家（八）</w:t>
      </w:r>
      <w:r>
        <w:rPr>
          <w:rFonts w:hint="eastAsia"/>
        </w:rPr>
        <w:br/>
      </w:r>
      <w:r>
        <w:rPr>
          <w:rFonts w:hint="eastAsia"/>
        </w:rPr>
        <w:t>　　　　5.8.1 转盘厂家（八）基本信息、转盘生产基地、销售区域、竞争对手及市场地位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转盘厂家（八）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转盘厂家（八）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转盘厂家（八）公司简介及主要业务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转盘厂家（八）企业最新动态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不同产品类型转盘分析</w:t>
      </w:r>
      <w:r>
        <w:rPr>
          <w:rFonts w:hint="eastAsia"/>
        </w:rPr>
        <w:br/>
      </w:r>
      <w:r>
        <w:rPr>
          <w:rFonts w:hint="eastAsia"/>
        </w:rPr>
        <w:t>　　6.1 全球不同产品类型转盘销量（2019-2030）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全球不同产品类型转盘销量预测（2024-2030）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全球不同产品类型转盘收入（2019-2030）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全球不同产品类型转盘收入预测（2024-2030）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不同应用转盘分析</w:t>
      </w:r>
      <w:r>
        <w:rPr>
          <w:rFonts w:hint="eastAsia"/>
        </w:rPr>
        <w:br/>
      </w:r>
      <w:r>
        <w:rPr>
          <w:rFonts w:hint="eastAsia"/>
        </w:rPr>
        <w:t>　　7.1 全球不同应用转盘销量（2019-2030）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全球不同应用转盘销量及市场份额（2019-2023）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全球不同应用转盘销量预测（2024-2030）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全球不同应用转盘收入（2019-2030）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全球不同应用转盘收入及市场份额（2019-2023）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全球不同应用转盘收入预测（2024-2030）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全球不同应用转盘价格走势（2019-2030）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转盘产业链分析</w:t>
      </w:r>
      <w:r>
        <w:rPr>
          <w:rFonts w:hint="eastAsia"/>
        </w:rPr>
        <w:br/>
      </w:r>
      <w:r>
        <w:rPr>
          <w:rFonts w:hint="eastAsia"/>
        </w:rPr>
        <w:t>　　8.2 转盘产业上游供应分析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转盘下游典型客户</w:t>
      </w:r>
      <w:r>
        <w:rPr>
          <w:rFonts w:hint="eastAsia"/>
        </w:rPr>
        <w:br/>
      </w:r>
      <w:r>
        <w:rPr>
          <w:rFonts w:hint="eastAsia"/>
        </w:rPr>
        <w:t>　　8.4 转盘销售渠道分析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转盘行业发展机遇及主要驱动因素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转盘行业发展面临的风险</w:t>
      </w:r>
      <w:r>
        <w:rPr>
          <w:rFonts w:hint="eastAsia"/>
        </w:rPr>
        <w:br/>
      </w:r>
      <w:r>
        <w:rPr>
          <w:rFonts w:hint="eastAsia"/>
        </w:rPr>
        <w:t>　　9.3 转盘行业政策分析</w:t>
      </w:r>
      <w:r>
        <w:rPr>
          <w:rFonts w:hint="eastAsia"/>
        </w:rPr>
        <w:br/>
      </w:r>
      <w:r>
        <w:rPr>
          <w:rFonts w:hint="eastAsia"/>
        </w:rPr>
        <w:t>　　9.4 转盘中国企业SWOT分析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全球不同产品类型转盘销售额2019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全球不同产品类型转盘市场份额2023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全球不同应用转盘销售额2019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全球不同应用转盘市场份额2023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2023年全球前五大品牌转盘市场份额</w:t>
      </w:r>
      <w:r>
        <w:rPr>
          <w:rFonts w:hint="eastAsia"/>
        </w:rPr>
        <w:br/>
      </w:r>
      <w:r>
        <w:rPr>
          <w:rFonts w:hint="eastAsia"/>
        </w:rPr>
        <w:t>　　图 2023年全球转盘第一梯队、第二梯队和第三梯队厂商及市场份额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全球转盘产量、需求量及发展趋势（2019-2030）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全球主要地区转盘产量市场份额（2019-2030）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中国转盘产能、产量、产能利用率及发展趋势（2019-2030）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中国转盘产量、市场需求量及发展趋势（2019-2030）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全球转盘市场销售额及增长率（2019-2030）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全球市场转盘市场规模：2019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全球市场转盘销量及增长率（2019-2030）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全球市场转盘价格趋势（2019-2030）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全球主要地区转盘销售收入（2019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全球主要地区转盘销售收入市场份额（2019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北美市场转盘销量及增长率（2019-2030）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北美市场转盘收入及增长率（2019-2030）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欧洲市场转盘销量及增长率（2019-2030）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欧洲市场转盘收入及增长率（2019-2030）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中国市场转盘销量及增长率（2019-2030）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中国市场转盘收入及增长率（2019-2030）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日本市场转盘销量及增长率（2019-2030）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日本市场转盘收入及增长率（2019-2030）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东南亚市场转盘销量及增长率（2019-2030）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东南亚市场转盘收入及增长率（2019-2030）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印度市场转盘销量及增长率（2019-2030）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印度市场转盘收入及增长率（2019-2030）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全球不同产品类型转盘价格走势（2019-2030）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全球不同应用转盘价格走势（2019-2030）</w:t>
      </w:r>
      <w:r>
        <w:rPr>
          <w:rFonts w:hint="eastAsia"/>
        </w:rPr>
        <w:br/>
      </w:r>
      <w:r>
        <w:rPr>
          <w:rFonts w:hint="eastAsia"/>
        </w:rPr>
        <w:t>　　图 中国转盘企业转盘优势、劣势、机会、威胁分析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转盘产业链</w:t>
      </w:r>
      <w:r>
        <w:rPr>
          <w:rFonts w:hint="eastAsia"/>
        </w:rPr>
        <w:br/>
      </w:r>
      <w:r>
        <w:rPr>
          <w:rFonts w:hint="eastAsia"/>
        </w:rPr>
        <w:t>　　图 转盘行业采购模式分析</w:t>
      </w:r>
      <w:r>
        <w:rPr>
          <w:rFonts w:hint="eastAsia"/>
        </w:rPr>
        <w:br/>
      </w:r>
      <w:r>
        <w:rPr>
          <w:rFonts w:hint="eastAsia"/>
        </w:rPr>
        <w:t>　　图 转盘行业生产模式分析</w:t>
      </w:r>
      <w:r>
        <w:rPr>
          <w:rFonts w:hint="eastAsia"/>
        </w:rPr>
        <w:br/>
      </w:r>
      <w:r>
        <w:rPr>
          <w:rFonts w:hint="eastAsia"/>
        </w:rPr>
        <w:t>　　图 转盘行业销售模式分析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按产品类型细分，全球转盘市场规模2019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按应用细分，全球转盘市场规模2019 VS 2023 VS 2030</w:t>
      </w:r>
      <w:r>
        <w:rPr>
          <w:rFonts w:hint="eastAsia"/>
        </w:rPr>
        <w:br/>
      </w:r>
      <w:r>
        <w:rPr>
          <w:rFonts w:hint="eastAsia"/>
        </w:rPr>
        <w:t>　　表 转盘行业发展主要特点</w:t>
      </w:r>
      <w:r>
        <w:rPr>
          <w:rFonts w:hint="eastAsia"/>
        </w:rPr>
        <w:br/>
      </w:r>
      <w:r>
        <w:rPr>
          <w:rFonts w:hint="eastAsia"/>
        </w:rPr>
        <w:t>　　表 转盘行业发展有利因素分析</w:t>
      </w:r>
      <w:r>
        <w:rPr>
          <w:rFonts w:hint="eastAsia"/>
        </w:rPr>
        <w:br/>
      </w:r>
      <w:r>
        <w:rPr>
          <w:rFonts w:hint="eastAsia"/>
        </w:rPr>
        <w:t>　　表 转盘行业发展不利因素分析</w:t>
      </w:r>
      <w:r>
        <w:rPr>
          <w:rFonts w:hint="eastAsia"/>
        </w:rPr>
        <w:br/>
      </w:r>
      <w:r>
        <w:rPr>
          <w:rFonts w:hint="eastAsia"/>
        </w:rPr>
        <w:t>　　表 转盘技术 标准</w:t>
      </w:r>
      <w:r>
        <w:rPr>
          <w:rFonts w:hint="eastAsia"/>
        </w:rPr>
        <w:br/>
      </w:r>
      <w:r>
        <w:rPr>
          <w:rFonts w:hint="eastAsia"/>
        </w:rPr>
        <w:t>　　表 进入转盘行业壁垒</w:t>
      </w:r>
      <w:r>
        <w:rPr>
          <w:rFonts w:hint="eastAsia"/>
        </w:rPr>
        <w:br/>
      </w:r>
      <w:r>
        <w:rPr>
          <w:rFonts w:hint="eastAsia"/>
        </w:rPr>
        <w:t>　　表 转盘主要企业在国际市场占有率（按销量，2019-2023）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2023年转盘主要企业在国际市场排名（按销量）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全球市场主要企业转盘销量（2019-2023）</w:t>
      </w:r>
      <w:r>
        <w:rPr>
          <w:rFonts w:hint="eastAsia"/>
        </w:rPr>
        <w:br/>
      </w:r>
      <w:r>
        <w:rPr>
          <w:rFonts w:hint="eastAsia"/>
        </w:rPr>
        <w:t>　　表 转盘主要企业在国际市场占有率（按收入，2019-2023）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2023年转盘主要企业在国际市场排名（按收入）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全球市场主要企业转盘销售收入（2019-2023）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全球市场主要企业转盘销售价格（2019-2023）</w:t>
      </w:r>
      <w:r>
        <w:rPr>
          <w:rFonts w:hint="eastAsia"/>
        </w:rPr>
        <w:br/>
      </w:r>
      <w:r>
        <w:rPr>
          <w:rFonts w:hint="eastAsia"/>
        </w:rPr>
        <w:t>　　表 转盘主要企业在中国市场占有率（按销量，2019-2023）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2023年转盘主要企业在中国市场排名（按销量）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中国市场主要企业转盘销量（2019-2023）</w:t>
      </w:r>
      <w:r>
        <w:rPr>
          <w:rFonts w:hint="eastAsia"/>
        </w:rPr>
        <w:br/>
      </w:r>
      <w:r>
        <w:rPr>
          <w:rFonts w:hint="eastAsia"/>
        </w:rPr>
        <w:t>　　表 转盘主要企业在中国市场占有率（按收入，2019-2023）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2023年转盘主要企业在中国市场排名（按收入）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中国市场主要企业转盘销售收入（2019-2023）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全球主要厂商转盘总部及产地分布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全球主要厂商成立时间及转盘商业化日期</w:t>
      </w:r>
      <w:r>
        <w:rPr>
          <w:rFonts w:hint="eastAsia"/>
        </w:rPr>
        <w:br/>
      </w:r>
      <w:r>
        <w:rPr>
          <w:rFonts w:hint="eastAsia"/>
        </w:rPr>
        <w:t>　　表 全球主要厂商转盘产品类型及应用</w:t>
      </w:r>
      <w:r>
        <w:rPr>
          <w:rFonts w:hint="eastAsia"/>
        </w:rPr>
        <w:br/>
      </w:r>
      <w:r>
        <w:rPr>
          <w:rFonts w:hint="eastAsia"/>
        </w:rPr>
        <w:t>　　表 2023年全球转盘主要厂商市场地位（第一梯队、第二梯队和第三梯队）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全球转盘市场投资、并购等现状分析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全球主要地区转盘产量增速（CAGR）（2019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全球主要地区转盘产量（2019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全球主要地区转盘产量（2019-2023）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全球主要地区转盘产量（2024-2030）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全球主要地区转盘产量市场份额（2019-2023）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全球主要地区转盘产量（2024-2030）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全球主要地区转盘销售收入增速（2019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全球主要地区转盘销售收入（2019-2023）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全球主要地区转盘销售收入市场份额（2019-2023）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全球主要地区转盘收入（2024-2030）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全球主要地区转盘收入市场份额（2024-2030）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全球主要地区转盘销量：2019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全球主要地区转盘销量（2019-2023）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全球主要地区转盘销量（2024-2030）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全球主要地区转盘销量份额（2024-2030）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转盘生产基地、销售区域、竞争对手及市场地位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转盘产品规格、参数及市场应用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转盘销量、收入、价格及毛利率（2019-2023）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全球不同产品类型转盘销量预测（2024-2030）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全球不同产品类型转盘收入（2019-2023年）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全球不同产品类型转盘收入市场份额（2019-2023）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全球不同产品类型转盘收入预测（2024-2030）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全球不同应用转盘销量（2019-2023年）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全球不同应用转盘销量市场份额（2019-2023）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全球不同应用转盘销量预测（2024-2030）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全球市场不同应用转盘销量市场份额预测（2024-2030）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全球不同应用转盘收入（2019-2023年）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全球不同应用转盘收入市场份额（2019-2023）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全球不同应用转盘收入预测（2024-2030）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全球不同应用转盘收入市场份额预测（2024-2030）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转盘行业发展趋势</w:t>
      </w:r>
      <w:r>
        <w:rPr>
          <w:rFonts w:hint="eastAsia"/>
        </w:rPr>
        <w:br/>
      </w:r>
      <w:r>
        <w:rPr>
          <w:rFonts w:hint="eastAsia"/>
        </w:rPr>
        <w:t>　　表 转盘市场前景</w:t>
      </w:r>
      <w:r>
        <w:rPr>
          <w:rFonts w:hint="eastAsia"/>
        </w:rPr>
        <w:br/>
      </w:r>
      <w:r>
        <w:rPr>
          <w:rFonts w:hint="eastAsia"/>
        </w:rPr>
        <w:t>　　表 转盘行业主要驱动因素</w:t>
      </w:r>
      <w:r>
        <w:rPr>
          <w:rFonts w:hint="eastAsia"/>
        </w:rPr>
        <w:br/>
      </w:r>
      <w:r>
        <w:rPr>
          <w:rFonts w:hint="eastAsia"/>
        </w:rPr>
        <w:t>　　表 转盘行业供应链分析</w:t>
      </w:r>
      <w:r>
        <w:rPr>
          <w:rFonts w:hint="eastAsia"/>
        </w:rPr>
        <w:br/>
      </w:r>
      <w:r>
        <w:rPr>
          <w:rFonts w:hint="eastAsia"/>
        </w:rPr>
        <w:t>　　表 转盘上游原料供应商</w:t>
      </w:r>
      <w:r>
        <w:rPr>
          <w:rFonts w:hint="eastAsia"/>
        </w:rPr>
        <w:br/>
      </w:r>
      <w:r>
        <w:rPr>
          <w:rFonts w:hint="eastAsia"/>
        </w:rPr>
        <w:t>　　表 转盘行业主要下游客户</w:t>
      </w:r>
      <w:r>
        <w:rPr>
          <w:rFonts w:hint="eastAsia"/>
        </w:rPr>
        <w:br/>
      </w:r>
      <w:r>
        <w:rPr>
          <w:rFonts w:hint="eastAsia"/>
        </w:rPr>
        <w:t>　　表 转盘行业典型经销商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59c52dbd74ef3" w:history="1">
        <w:r>
          <w:rPr>
            <w:rStyle w:val="Hyperlink"/>
          </w:rPr>
          <w:t>2024-2030年全球与中国转盘行业发展研究分析及市场前景预测报告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459c52dbd74ef3" w:history="1">
        <w:r>
          <w:rPr>
            <w:rStyle w:val="Hyperlink"/>
          </w:rPr>
          <w:t>https://www.20087.com/7/72/ZhuanPanDeQianJingQuShi.html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3c6436bc654a3e" w:history="1">
      <w:r>
        <w:rPr>
          <w:rStyle w:val="Hyperlink"/>
        </w:rPr>
        <w:t>2024-2030年全球与中国转盘行业发展研究分析及市场前景预测报告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ZhuanPanDeQianJingQuShi.html" TargetMode="External" Id="Rd5459c52dbd7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ZhuanPanDeQianJingQuShi.html" TargetMode="External" Id="R283c6436bc65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2024-06-25T23:02:37Z</dcterms:created>
  <dcterms:modified xsi:type="dcterms:W3CDTF">2024-06-26T00:02:37Z</dcterms:modified>
  <dc:subject>2024-2030年全球与中国转盘行业发展研究分析及市场前景预测报告</dc:subject>
  <dc:title>2024-2030年全球与中国转盘行业发展研究分析及市场前景预测报告</dc:title>
  <cp:keywords>2024-2030年全球与中国转盘行业发展研究分析及市场前景预测报告</cp:keywords>
  <dc:description>2024-2030年全球与中国转盘行业发展研究分析及市场前景预测报告</dc:description>
</cp:coreProperties>
</file>