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045bc30fe47cb" w:history="1">
              <w:r>
                <w:rPr>
                  <w:rStyle w:val="Hyperlink"/>
                </w:rPr>
                <w:t>全球与中国软管倒钩市场现状调研及发展趋势预测报告（2023-2029年）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045bc30fe47cb" w:history="1">
              <w:r>
                <w:rPr>
                  <w:rStyle w:val="Hyperlink"/>
                </w:rPr>
                <w:t>全球与中国软管倒钩市场现状调研及发展趋势预测报告（2023-2029年）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045bc30fe47cb" w:history="1">
                <w:r>
                  <w:rPr>
                    <w:rStyle w:val="Hyperlink"/>
                  </w:rPr>
                  <w:t>https://www.20087.com/7/62/RuanGuanDaoGouHangYeQianJingQuShi.html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倒钩是一种用于连接软管和管件的紧固件，在近年来随着材料科学和连接技术的进步而得到了广泛应用。目前，软管倒钩不仅在连接牢固性和密封性方面有了显著提升，还在适用范围和成本效益方面实现了重大突破。通过采用先进的材料技术和制造工艺，软管倒钩不仅能够提供可靠的连接效果，还能适应各种工作条件。此外，随着消费者对连接件安全性要求的提高，软管倒钩的设计更加注重提高连接强度和密封性能。</w:t>
      </w:r>
      <w:r>
        <w:rPr>
          <w:rFonts w:hint="eastAsia"/>
        </w:rPr>
        <w:br/>
      </w:r>
      <w:r>
        <w:rPr>
          <w:rFonts w:hint="eastAsia"/>
        </w:rPr>
        <w:t>　　未来，软管倒钩的发展将更加侧重于技术创新和应用领域的扩展。一方面，随着材料科学和连接技术的进步，软管倒钩将更加注重提高其综合性能，如通过引入新型材料来改善连接牢固性和密封性。另一方面，随着智能制造和自动化技术的发展，软管倒钩将更加注重支持自动化装配，例如通过集成机器人技术和精密加工设备来实现智能装配。此外，随着可持续发展理念的推广，软管倒钩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045bc30fe47cb" w:history="1">
        <w:r>
          <w:rPr>
            <w:rStyle w:val="Hyperlink"/>
          </w:rPr>
          <w:t>全球与中国软管倒钩市场现状调研及发展趋势预测报告（2023-2029年）</w:t>
        </w:r>
      </w:hyperlink>
      <w:r>
        <w:rPr>
          <w:rFonts w:hint="eastAsia"/>
        </w:rPr>
        <w:t>》在多年软管倒钩行业研究的基础上，结合全球及中国软管倒钩行业市场的发展现状，通过资深研究团队对软管倒钩市场资料进行整理，并依托国家权威数据资源和长期市场监测的数据库，对软管倒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7045bc30fe47cb" w:history="1">
        <w:r>
          <w:rPr>
            <w:rStyle w:val="Hyperlink"/>
          </w:rPr>
          <w:t>全球与中国软管倒钩市场现状调研及发展趋势预测报告（2023-2029年）</w:t>
        </w:r>
      </w:hyperlink>
      <w:r>
        <w:rPr>
          <w:rFonts w:hint="eastAsia"/>
        </w:rPr>
        <w:t>》可以帮助投资者准确把握软管倒钩行业的市场现状，为投资者进行投资作出软管倒钩行业前景预判，挖掘软管倒钩行业投资价值，同时提出软管倒钩行业投资策略、营销策略等方面的建议。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软管倒钩市场概述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按照不同分类，软管倒钩主要可以分为如下几个类别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不同分类软管倒钩增长趋势2017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从不同应用，软管倒钩主要包括如下几个方面</w:t>
      </w:r>
      <w:r>
        <w:rPr>
          <w:rFonts w:hint="eastAsia"/>
        </w:rPr>
        <w:br/>
      </w:r>
      <w:r>
        <w:rPr>
          <w:rFonts w:hint="eastAsia"/>
        </w:rPr>
        <w:t>　　1.4 软管倒钩行业背景、发展历史、现状及趋势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软管倒钩行业目前现状分析</w:t>
      </w:r>
      <w:r>
        <w:rPr>
          <w:rFonts w:hint="eastAsia"/>
        </w:rPr>
        <w:br/>
      </w:r>
      <w:r>
        <w:rPr>
          <w:rFonts w:hint="eastAsia"/>
        </w:rPr>
        <w:t>　　　　1.4.2 软管倒钩发展趋势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全球软管倒钩总体规模分析</w:t>
      </w:r>
      <w:r>
        <w:rPr>
          <w:rFonts w:hint="eastAsia"/>
        </w:rPr>
        <w:br/>
      </w:r>
      <w:r>
        <w:rPr>
          <w:rFonts w:hint="eastAsia"/>
        </w:rPr>
        <w:t>　　2.1 全球软管倒钩供需现状及预测（2017-2029）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全球软管倒钩产能、产量、产能利用率及发展趋势（2017-2029）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全球软管倒钩产量、需求量及发展趋势（2017-2029）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全球主要地区软管倒钩产量及发展趋势（2017-2029）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中国软管倒钩供需现状及预测（2017-2029）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中国软管倒钩产能、产量、产能利用率及发展趋势（2017-2029）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中国软管倒钩产量、市场需求量及发展趋势（2017-2029）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全球软管倒钩销量及销售额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全球市场软管倒钩销售额（2017-2029）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全球市场软管倒钩销量（2017-2029）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全球市场软管倒钩价格趋势（2017-2029）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全球市场主要厂商软管倒钩产能、产量及市场份额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全球市场主要厂商软管倒钩销量（2017-2022）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全球市场主要厂商软管倒钩销售收入（2017-2022）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2022年全球主要生产商软管倒钩收入排名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全球市场主要厂商软管倒钩销售价格（2017-2022）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中国市场主要厂商软管倒钩销量（2017-2022）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中国市场主要厂商软管倒钩销售收入（2017-2022）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2022年中国主要生产商软管倒钩收入排名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中国市场主要厂商软管倒钩销售价格（2017-2022）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全球主要厂商软管倒钩产地分布及商业化日期</w:t>
      </w:r>
      <w:r>
        <w:rPr>
          <w:rFonts w:hint="eastAsia"/>
        </w:rPr>
        <w:br/>
      </w:r>
      <w:r>
        <w:rPr>
          <w:rFonts w:hint="eastAsia"/>
        </w:rPr>
        <w:t>　　3.5 软管倒钩行业集中度、竞争程度分析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软管倒钩行业集中度分析：全球Top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全球软管倒钩第一梯队、第二梯队和第三梯队生产商（品牌）及市场份额（2017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全球软管倒钩主要地区分析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全球主要地区软管倒钩市场规模分析：2017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全球主要地区软管倒钩销售收入及市场份额（2017-2022年）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全球主要地区软管倒钩销售收入预测（2023-2029年）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全球主要地区软管倒钩销量分析：2017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全球主要地区软管倒钩销量及市场份额（2017-2022年）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全球主要地区软管倒钩销量及市场份额预测（2023-2029）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北美市场软管倒钩销量、收入及增长率（2017-2029）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欧洲市场软管倒钩销量、收入及增长率（2017-2029）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中国市场软管倒钩销量、收入及增长率（2017-2029）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日本市场软管倒钩销量、收入及增长率（2017-2029）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东南亚市场软管倒钩销量、收入及增长率（2017-2029）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印度市场软管倒钩销量、收入及增长率（2017-2029）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全球软管倒钩主要生产商分析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不同分类软管倒钩分析</w:t>
      </w:r>
      <w:r>
        <w:rPr>
          <w:rFonts w:hint="eastAsia"/>
        </w:rPr>
        <w:br/>
      </w:r>
      <w:r>
        <w:rPr>
          <w:rFonts w:hint="eastAsia"/>
        </w:rPr>
        <w:t>　　6.1 全球不同分类软管倒钩销量（2017-2029）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全球不同分类软管倒钩销量及市场份额（2017-2022）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全球不同分类软管倒钩销量预测（2023-2029）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全球不同分类软管倒钩收入（2017-2029）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全球不同分类软管倒钩收入及市场份额（2017-2022）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全球不同分类软管倒钩收入预测（2023-2029）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全球不同分类软管倒钩价格走势（2017-2029）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中国不同分类软管倒钩销量（2017-2029）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中国不同分类软管倒钩销量及市场份额（2017-2022）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中国不同分类软管倒钩销量预测（2023-2029）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中国不同分类软管倒钩收入（2017-2029）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中国不同分类软管倒钩收入及市场份额（2017-2022）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中国不同分类软管倒钩收入预测（2023-2029）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不同应用软管倒钩分析</w:t>
      </w:r>
      <w:r>
        <w:rPr>
          <w:rFonts w:hint="eastAsia"/>
        </w:rPr>
        <w:br/>
      </w:r>
      <w:r>
        <w:rPr>
          <w:rFonts w:hint="eastAsia"/>
        </w:rPr>
        <w:t>　　7.1 全球不同应用软管倒钩销量（2017-2029）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全球不同应用软管倒钩销量及市场份额（2017-2022）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全球不同应用软管倒钩销量预测（2023-2029）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全球不同应用软管倒钩收入（2017-2029）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全球不同应用软管倒钩收入及市场份额（2017-2022）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全球不同应用软管倒钩收入预测（2023-2029）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全球不同应用软管倒钩价格走势（2017-2029）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中国不同应用软管倒钩销量（2017-2029）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中国不同应用软管倒钩销量及市场份额（2017-2022）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中国不同应用软管倒钩销量预测（2023-2029）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中国不同应用软管倒钩收入（2017-2029）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中国不同应用软管倒钩收入及市场份额（2017-2022）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中国不同应用软管倒钩收入预测（2023-2029）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软管倒钩产业链分析</w:t>
      </w:r>
      <w:r>
        <w:rPr>
          <w:rFonts w:hint="eastAsia"/>
        </w:rPr>
        <w:br/>
      </w:r>
      <w:r>
        <w:rPr>
          <w:rFonts w:hint="eastAsia"/>
        </w:rPr>
        <w:t>　　8.2 软管倒钩产业上游供应分析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软管倒钩下游典型客户</w:t>
      </w:r>
      <w:r>
        <w:rPr>
          <w:rFonts w:hint="eastAsia"/>
        </w:rPr>
        <w:br/>
      </w:r>
      <w:r>
        <w:rPr>
          <w:rFonts w:hint="eastAsia"/>
        </w:rPr>
        <w:t>　　8.4 软管倒钩销售渠道分析及建议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中国市场软管倒钩产量、销量、进出口分析及未来趋势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中国市场软管倒钩产量、销量、进出口分析及未来趋势（2017-2029）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中国市场软管倒钩进出口贸易趋势</w:t>
      </w:r>
      <w:r>
        <w:rPr>
          <w:rFonts w:hint="eastAsia"/>
        </w:rPr>
        <w:br/>
      </w:r>
      <w:r>
        <w:rPr>
          <w:rFonts w:hint="eastAsia"/>
        </w:rPr>
        <w:t>　　9.3 中国市场软管倒钩主要进口来源</w:t>
      </w:r>
      <w:r>
        <w:rPr>
          <w:rFonts w:hint="eastAsia"/>
        </w:rPr>
        <w:br/>
      </w:r>
      <w:r>
        <w:rPr>
          <w:rFonts w:hint="eastAsia"/>
        </w:rPr>
        <w:t>　　9.4 中国市场软管倒钩主要出口目的地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中国市场软管倒钩主要地区分布</w:t>
      </w:r>
      <w:r>
        <w:rPr>
          <w:rFonts w:hint="eastAsia"/>
        </w:rPr>
        <w:br/>
      </w:r>
      <w:r>
        <w:rPr>
          <w:rFonts w:hint="eastAsia"/>
        </w:rPr>
        <w:t>　　10.1 中国软管倒钩生产地区分布</w:t>
      </w:r>
      <w:r>
        <w:rPr>
          <w:rFonts w:hint="eastAsia"/>
        </w:rPr>
        <w:br/>
      </w:r>
      <w:r>
        <w:rPr>
          <w:rFonts w:hint="eastAsia"/>
        </w:rPr>
        <w:t>　　10.2 中国软管倒钩消费地区分布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软管倒钩行业主要的增长驱动因素</w:t>
      </w:r>
      <w:r>
        <w:rPr>
          <w:rFonts w:hint="eastAsia"/>
        </w:rPr>
        <w:br/>
      </w:r>
      <w:r>
        <w:rPr>
          <w:rFonts w:hint="eastAsia"/>
        </w:rPr>
        <w:t>　　11.2 软管倒钩行业发展的有利因素及发展机遇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软管倒钩行业发展面临的阻碍因素及挑战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软管倒钩行业政策分析</w:t>
      </w:r>
      <w:r>
        <w:rPr>
          <w:rFonts w:hint="eastAsia"/>
        </w:rPr>
        <w:br/>
      </w:r>
      <w:r>
        <w:rPr>
          <w:rFonts w:hint="eastAsia"/>
        </w:rPr>
        <w:t>　　11.5 软管倒钩中国企业SWOT分析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不同分类软管倒钩增长趋势2017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软管倒钩行业目前发展现状</w:t>
      </w:r>
      <w:r>
        <w:rPr>
          <w:rFonts w:hint="eastAsia"/>
        </w:rPr>
        <w:br/>
      </w:r>
      <w:r>
        <w:rPr>
          <w:rFonts w:hint="eastAsia"/>
        </w:rPr>
        <w:t>　　表： 软管倒钩发展趋势</w:t>
      </w:r>
      <w:r>
        <w:rPr>
          <w:rFonts w:hint="eastAsia"/>
        </w:rPr>
        <w:br/>
      </w:r>
      <w:r>
        <w:rPr>
          <w:rFonts w:hint="eastAsia"/>
        </w:rPr>
        <w:t>　　表： 全球主要地区软管倒钩产量：2017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全球主要地区软管倒钩产量（2017-2022）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全球主要地区软管倒钩产量市场份额（2017-2022）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全球主要地区软管倒钩产量（2023-2029）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2022年全球主要生产商软管倒钩收入排名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中国市场主要厂商软管倒钩销量（2017-2022）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中国市场主要厂商软管倒钩产量市场份额（2017-2022）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中国市场主要厂商软管倒钩销售收入（2017-2022）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中国市场主要厂商软管倒钩销售收入市场份额（2017-2022）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2022年中国主要生产商软管倒钩收入排名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中国市场主要厂商软管倒钩销售价格（2017-2022）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全球主要厂商软管倒钩产地分布及商业化日期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全球主要地区软管倒钩销售收入：2017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全球主要地区软管倒钩销售收入（2017-2022）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全球主要地区软管倒钩销售收入市场份额（2017-2022）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全球主要地区软管倒钩收入（2023-2029）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全球主要地区软管倒钩收入市场份额（2023-2029）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全球主要地区软管倒钩销量：2017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全球主要地区软管倒钩销量（2017-2022）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全球主要地区软管倒钩销量市场份额（2017-2022）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全球主要地区软管倒钩销量（2023-2029）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全球主要地区软管倒钩销量份额（2023-2029）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重点企业（10）软管倒钩销量、收入、价格及毛利率（2017-2022）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全球不同分类软管倒钩销量（2017-2022年）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全球不同分类软管倒钩销量市场份额（2017-2022）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全球不同分类软管倒钩销量预测（2023-2029）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全球市场不同分类软管倒钩销量市场份额预测（2023-2029）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全球不同分类软管倒钩收入（2017-2022年）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全球不同分类软管倒钩收入市场份额（2017-2022）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全球不同分类软管倒钩收入预测（2023-2029）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全球不同分类软管倒钩收入市场份额预测（2023-2029）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全球不同分类软管倒钩价格走势（2017-2029）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全球不同应用软管倒钩销量（2017-2022年）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全球不同应用软管倒钩销量市场份额（2017-2022）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全球不同应用软管倒钩销量预测（2023-2029）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全球市场不同应用软管倒钩销量市场份额预测（2023-2029）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全球不同应用软管倒钩收入（2017-2022年）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全球不同应用软管倒钩收入市场份额（2017-2022）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全球不同应用软管倒钩收入预测（2023-2029）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全球不同应用软管倒钩收入市场份额预测（2023-2029）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全球不同应用软管倒钩价格走势（2017-2029）</w:t>
      </w:r>
      <w:r>
        <w:rPr>
          <w:rFonts w:hint="eastAsia"/>
        </w:rPr>
        <w:br/>
      </w:r>
      <w:r>
        <w:rPr>
          <w:rFonts w:hint="eastAsia"/>
        </w:rPr>
        <w:t>　　表： 软管倒钩上游原料供应商及联系方式列表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软管倒钩典型客户列表</w:t>
      </w:r>
      <w:r>
        <w:rPr>
          <w:rFonts w:hint="eastAsia"/>
        </w:rPr>
        <w:br/>
      </w:r>
      <w:r>
        <w:rPr>
          <w:rFonts w:hint="eastAsia"/>
        </w:rPr>
        <w:t>　　表： 软管倒钩主要销售模式及销售渠道趋势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中国市场软管倒钩产量、销量、进出口（2017-2022年）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中国市场软管倒钩产量、销量、进出口预测（2023-2029）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中国市场软管倒钩进出口贸易趋势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中国市场软管倒钩主要进口来源</w:t>
      </w:r>
      <w:r>
        <w:rPr>
          <w:rFonts w:hint="eastAsia"/>
        </w:rPr>
        <w:br/>
      </w:r>
      <w:r>
        <w:rPr>
          <w:rFonts w:hint="eastAsia"/>
        </w:rPr>
        <w:t>　　表： 中国市场软管倒钩主要出口目的地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中国软管倒钩生产地区分布</w:t>
      </w:r>
      <w:r>
        <w:rPr>
          <w:rFonts w:hint="eastAsia"/>
        </w:rPr>
        <w:br/>
      </w:r>
      <w:r>
        <w:rPr>
          <w:rFonts w:hint="eastAsia"/>
        </w:rPr>
        <w:t>　　表： 中国软管倒钩消费地区分布</w:t>
      </w:r>
      <w:r>
        <w:rPr>
          <w:rFonts w:hint="eastAsia"/>
        </w:rPr>
        <w:br/>
      </w:r>
      <w:r>
        <w:rPr>
          <w:rFonts w:hint="eastAsia"/>
        </w:rPr>
        <w:t>　　表： 软管倒钩行业主要的增长驱动因素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软管倒钩行业发展的有利因素及发展机遇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软管倒钩行业发展面临的阻碍因素及挑战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软管倒钩行业政策分析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软管倒钩产品图片</w:t>
      </w:r>
      <w:r>
        <w:rPr>
          <w:rFonts w:hint="eastAsia"/>
        </w:rPr>
        <w:br/>
      </w:r>
      <w:r>
        <w:rPr>
          <w:rFonts w:hint="eastAsia"/>
        </w:rPr>
        <w:t>　　图： 全球不同分类软管倒钩市场份额2022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全球不同应用软管倒钩市场份额2022 Vs 2029</w:t>
      </w:r>
      <w:r>
        <w:rPr>
          <w:rFonts w:hint="eastAsia"/>
        </w:rPr>
        <w:br/>
      </w:r>
      <w:r>
        <w:rPr>
          <w:rFonts w:hint="eastAsia"/>
        </w:rPr>
        <w:t>　　图： 全球软管倒钩产能、产量、产能利用率及发展趋势（2017-2029）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全球软管倒钩产量、需求量及发展趋势（2017-2029）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全球主要地区软管倒钩产量市场份额（2017-2029）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中国软管倒钩产能、产量、产能利用率及发展趋势（2017-2029）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中国软管倒钩产量、市场需求量及发展趋势（2017-2029）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全球软管倒钩市场销售额及增长率:（2017-2029）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全球市场软管倒钩市场规模：2017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全球市场软管倒钩销量及增长率（2017-2029）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全球市场软管倒钩价格趋势（2017-2029）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2022年全球市场主要厂商软管倒钩销量市场份额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2022年全球市场主要厂商软管倒钩收入市场份额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2022年中国市场主要厂商软管倒钩销量市场份额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2022年中国市场主要厂商软管倒钩收入市场份额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2022年全球前五及前十大生产商软管倒钩市场份额</w:t>
      </w:r>
      <w:r>
        <w:rPr>
          <w:rFonts w:hint="eastAsia"/>
        </w:rPr>
        <w:br/>
      </w:r>
      <w:r>
        <w:rPr>
          <w:rFonts w:hint="eastAsia"/>
        </w:rPr>
        <w:t>　　图： 全球软管倒钩第一梯队、第二梯队和第三梯队生产商（品牌）及市场份额（2017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全球主要地区软管倒钩销售收入市场份额（2017-2022）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全球主要地区软管倒钩销售收入市场份额（2017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全球主要地区软管倒钩收入市场份额（2023-2029）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全球主要地区软管倒钩销量市场份额（2017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北美市场软管倒钩销量及增长率（2017-2029）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北美市场软管倒钩收入及增长率（2017-2029）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欧洲市场软管倒钩销量及增长率（2017-2029）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欧洲市场软管倒钩收入及增长率（2017-2029）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中国市场软管倒钩销量及增长率（2017-2029）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中国市场软管倒钩收入及增长率（2017-2029）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日本市场软管倒钩销量及增长率（2017-2029）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日本市场软管倒钩收入及增长率（2017-2029）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东南亚市场软管倒钩销量及增长率（2017-2029）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东南亚市场软管倒钩收入及增长率（2017-2029）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印度市场软管倒钩销量及增长率（2017-2029）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印度市场软管倒钩收入及增长率（2017-2029）</w:t>
      </w:r>
      <w:r>
        <w:rPr>
          <w:rFonts w:hint="eastAsia"/>
        </w:rPr>
        <w:br/>
      </w:r>
      <w:r>
        <w:rPr>
          <w:rFonts w:hint="eastAsia"/>
        </w:rPr>
        <w:t>　　图： 软管倒钩产业链图</w:t>
      </w:r>
      <w:r>
        <w:rPr>
          <w:rFonts w:hint="eastAsia"/>
        </w:rPr>
        <w:br/>
      </w:r>
      <w:r>
        <w:rPr>
          <w:rFonts w:hint="eastAsia"/>
        </w:rPr>
        <w:t>　　图： 软管倒钩中国企业SWOT分析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045bc30fe47cb" w:history="1">
        <w:r>
          <w:rPr>
            <w:rStyle w:val="Hyperlink"/>
          </w:rPr>
          <w:t>全球与中国软管倒钩市场现状调研及发展趋势预测报告（2023-2029年）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045bc30fe47cb" w:history="1">
        <w:r>
          <w:rPr>
            <w:rStyle w:val="Hyperlink"/>
          </w:rPr>
          <w:t>https://www.20087.com/7/62/RuanGuanDaoGouHangYeQianJingQuShi.html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2ab6edac14eb7" w:history="1">
      <w:r>
        <w:rPr>
          <w:rStyle w:val="Hyperlink"/>
        </w:rPr>
        <w:t>全球与中国软管倒钩市场现状调研及发展趋势预测报告（2023-2029年）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RuanGuanDaoGouHangYeQianJingQuShi.html" TargetMode="External" Id="R367045bc30fe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RuanGuanDaoGouHangYeQianJingQuShi.html" TargetMode="External" Id="R2e72ab6edac1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2023-05-23T08:21:33Z</dcterms:created>
  <dcterms:modified xsi:type="dcterms:W3CDTF">2023-05-23T09:21:33Z</dcterms:modified>
  <dc:subject>全球与中国软管倒钩市场现状调研及发展趋势预测报告（2023-2029年）</dc:subject>
  <dc:title>全球与中国软管倒钩市场现状调研及发展趋势预测报告（2023-2029年）</dc:title>
  <cp:keywords>全球与中国软管倒钩市场现状调研及发展趋势预测报告（2023-2029年）</cp:keywords>
  <dc:description>全球与中国软管倒钩市场现状调研及发展趋势预测报告（2023-2029年）</dc:description>
</cp:coreProperties>
</file>