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5e7f1981347d6" w:history="1">
              <w:r>
                <w:rPr>
                  <w:rStyle w:val="Hyperlink"/>
                </w:rPr>
                <w:t>2025-2031年全球与中国遥控机械手行业发展研究及市场前景分析报告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5e7f1981347d6" w:history="1">
              <w:r>
                <w:rPr>
                  <w:rStyle w:val="Hyperlink"/>
                </w:rPr>
                <w:t>2025-2031年全球与中国遥控机械手行业发展研究及市场前景分析报告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5e7f1981347d6" w:history="1">
                <w:r>
                  <w:rPr>
                    <w:rStyle w:val="Hyperlink"/>
                  </w:rPr>
                  <w:t>https://www.20087.com/7/52/YaoKongJiXieShouShiChangQianJingFenXi.html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机械手是一种通过远程操控实现抓取、搬运、装配等操作的自动化设备，广泛应用于工业制造、危险环境作业、医疗辅助、科研实验等多个领域。遥控机械手通常具备多自由度运动能力，能够模拟人手动作，实现高精度定位和复杂操作。目前，遥控机械手在结构设计、运动控制、传感反馈等方面已较为成熟，支持多种控制方式，包括无线遥控、触控操作、手势识别等，具备较强的环境适应性和任务灵活性。同时，设备在安全性、操作精度和人机交互体验方面持续优化，以满足不同应用场景下的使用需求。</w:t>
      </w:r>
      <w:r>
        <w:rPr>
          <w:rFonts w:hint="eastAsia"/>
        </w:rPr>
        <w:br/>
      </w:r>
      <w:r>
        <w:rPr>
          <w:rFonts w:hint="eastAsia"/>
        </w:rPr>
        <w:t>　　未来，遥控机械手将在智能化、人机协同和多功能集成方向持续演进。随着传感技术、材料科学和远程通信的发展，遥控机械手将具备更强的感知能力和反馈机制，提升操作的直观性和精准度，拓展其在微创手术、深海探测、核能维护等高风险环境中的应用。同时，设备将逐步集成语音识别、力反馈、视觉识别等智能模块，实现更自然的人机交互体验和任务自适应能力。此外，随着柔性材料和仿生结构的应用，遥控机械手将向轻量化、可穿戴、可折叠方向发展，增强其在移动作业和空间受限场景中的适用性。在智能制造和远程操作需求增长的推动下，遥控机械手将在工业自动化、特种作业和科研实验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5e7f1981347d6" w:history="1">
        <w:r>
          <w:rPr>
            <w:rStyle w:val="Hyperlink"/>
          </w:rPr>
          <w:t>2025-2031年全球与中国遥控机械手行业发展研究及市场前景分析报告</w:t>
        </w:r>
      </w:hyperlink>
      <w:r>
        <w:rPr>
          <w:rFonts w:hint="eastAsia"/>
        </w:rPr>
        <w:t>》系统梳理了遥控机械手行业的产业链结构，详细解读了遥控机械手市场规模、需求变化及价格动态，并对遥控机械手行业现状进行了全面分析。报告基于详实数据，科学预测了遥控机械手市场前景与发展趋势，同时聚焦遥控机械手重点企业的经营表现，剖析了行业竞争格局、市场集中度及品牌影响力。通过对遥控机械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遥控机械手市场概述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按照不同产品类型，遥控机械手主要可以分为如下几个类别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全球不同产品类型遥控机械手销售额增长趋势2020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主从机械手</w:t>
      </w:r>
      <w:r>
        <w:rPr>
          <w:rFonts w:hint="eastAsia"/>
        </w:rPr>
        <w:br/>
      </w:r>
      <w:r>
        <w:rPr>
          <w:rFonts w:hint="eastAsia"/>
        </w:rPr>
        <w:t>　　　　1.2.3 动力机械手</w:t>
      </w:r>
      <w:r>
        <w:rPr>
          <w:rFonts w:hint="eastAsia"/>
        </w:rPr>
        <w:br/>
      </w:r>
      <w:r>
        <w:rPr>
          <w:rFonts w:hint="eastAsia"/>
        </w:rPr>
        <w:t>　　1.3 从不同应用，遥控机械手主要包括如下几个方面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全球不同应用遥控机械手销售额增长趋势2020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太空探索</w:t>
      </w:r>
      <w:r>
        <w:rPr>
          <w:rFonts w:hint="eastAsia"/>
        </w:rPr>
        <w:br/>
      </w:r>
      <w:r>
        <w:rPr>
          <w:rFonts w:hint="eastAsia"/>
        </w:rPr>
        <w:t>　　　　1.3.4 深海作业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遥控机械手行业背景、发展历史、现状及趋势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遥控机械手行业目前现状分析</w:t>
      </w:r>
      <w:r>
        <w:rPr>
          <w:rFonts w:hint="eastAsia"/>
        </w:rPr>
        <w:br/>
      </w:r>
      <w:r>
        <w:rPr>
          <w:rFonts w:hint="eastAsia"/>
        </w:rPr>
        <w:t>　　　　1.4.2 遥控机械手发展趋势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全球遥控机械手总体规模分析</w:t>
      </w:r>
      <w:r>
        <w:rPr>
          <w:rFonts w:hint="eastAsia"/>
        </w:rPr>
        <w:br/>
      </w:r>
      <w:r>
        <w:rPr>
          <w:rFonts w:hint="eastAsia"/>
        </w:rPr>
        <w:t>　　2.1 全球遥控机械手供需现状及预测（2020-2031）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全球遥控机械手产能、产量、产能利用率及发展趋势（2020-2031）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全球遥控机械手产量、需求量及发展趋势（2020-2031）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全球主要地区遥控机械手产量及发展趋势（2020-2031）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全球主要地区遥控机械手产量（2020-2025）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全球主要地区遥控机械手产量（2026-2031）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全球主要地区遥控机械手产量市场份额（2020-2031）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中国遥控机械手供需现状及预测（2020-2031）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中国遥控机械手产能、产量、产能利用率及发展趋势（2020-2031）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中国遥控机械手产量、市场需求量及发展趋势（2020-2031）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全球遥控机械手销量及销售额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全球市场遥控机械手销售额（2020-2031）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全球市场遥控机械手销量（2020-2031）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全球市场遥控机械手价格趋势（2020-2031）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全球遥控机械手主要地区分析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全球主要地区遥控机械手市场规模分析：2020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全球主要地区遥控机械手销售收入及市场份额（2020-2025年）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全球主要地区遥控机械手销售收入预测（2026-2031年）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全球主要地区遥控机械手销量分析：2020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全球主要地区遥控机械手销量及市场份额（2020-2025年）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全球主要地区遥控机械手销量及市场份额预测（2026-2031）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北美市场遥控机械手销量、收入及增长率（2020-2031）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欧洲市场遥控机械手销量、收入及增长率（2020-2031）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中国市场遥控机械手销量、收入及增长率（2020-2031）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日本市场遥控机械手销量、收入及增长率（2020-2031）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东南亚市场遥控机械手销量、收入及增长率（2020-2031）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印度市场遥控机械手销量、收入及增长率（2020-2031）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全球市场主要厂商遥控机械手产能市场份额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全球市场主要厂商遥控机械手销量（2020-2025）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全球市场主要厂商遥控机械手销量（2020-2025）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全球市场主要厂商遥控机械手销售收入（2020-2025）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全球市场主要厂商遥控机械手销售价格（2020-2025）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2024年全球主要生产商遥控机械手收入排名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中国市场主要厂商遥控机械手销量（2020-2025）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中国市场主要厂商遥控机械手销量（2020-2025）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中国市场主要厂商遥控机械手销售收入（2020-2025）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2024年中国主要生产商遥控机械手收入排名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中国市场主要厂商遥控机械手销售价格（2020-2025）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全球主要厂商遥控机械手总部及产地分布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全球主要厂商成立时间及遥控机械手商业化日期</w:t>
      </w:r>
      <w:r>
        <w:rPr>
          <w:rFonts w:hint="eastAsia"/>
        </w:rPr>
        <w:br/>
      </w:r>
      <w:r>
        <w:rPr>
          <w:rFonts w:hint="eastAsia"/>
        </w:rPr>
        <w:t>　　4.6 全球主要厂商遥控机械手产品类型及应用</w:t>
      </w:r>
      <w:r>
        <w:rPr>
          <w:rFonts w:hint="eastAsia"/>
        </w:rPr>
        <w:br/>
      </w:r>
      <w:r>
        <w:rPr>
          <w:rFonts w:hint="eastAsia"/>
        </w:rPr>
        <w:t>　　4.7 遥控机械手行业集中度、竞争程度分析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遥控机械手行业集中度分析：2024年全球Top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全球遥控机械手第一梯队、第二梯队和第三梯队生产商（品牌）及市场份额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遥控机械手销量、收入、价格及毛利率（2020-2025）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遥控机械手销量、收入、价格及毛利率（2020-2025）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遥控机械手销量、收入、价格及毛利率（2020-2025）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遥控机械手销量、收入、价格及毛利率（2020-2025）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遥控机械手销量、收入、价格及毛利率（2020-2025）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遥控机械手销量、收入、价格及毛利率（2020-2025）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遥控机械手销量、收入、价格及毛利率（2020-2025）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不同产品类型遥控机械手分析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全球不同产品类型遥控机械手销量（2020-2031）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全球不同产品类型遥控机械手销量及市场份额（2020-2025）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全球不同产品类型遥控机械手销量预测（2026-2031）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全球不同产品类型遥控机械手收入（2020-2031）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全球不同产品类型遥控机械手收入及市场份额（2020-2025）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全球不同产品类型遥控机械手收入预测（2026-2031）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全球不同产品类型遥控机械手价格走势（2020-2031）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不同应用遥控机械手分析</w:t>
      </w:r>
      <w:r>
        <w:rPr>
          <w:rFonts w:hint="eastAsia"/>
        </w:rPr>
        <w:br/>
      </w:r>
      <w:r>
        <w:rPr>
          <w:rFonts w:hint="eastAsia"/>
        </w:rPr>
        <w:t>　　7.1 全球不同应用遥控机械手销量（2020-2031）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全球不同应用遥控机械手销量及市场份额（2020-2025）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全球不同应用遥控机械手销量预测（2026-2031）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全球不同应用遥控机械手收入（2020-2031）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全球不同应用遥控机械手收入及市场份额（2020-2025）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全球不同应用遥控机械手收入预测（2026-2031）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全球不同应用遥控机械手价格走势（2020-2031）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遥控机械手产业链分析</w:t>
      </w:r>
      <w:r>
        <w:rPr>
          <w:rFonts w:hint="eastAsia"/>
        </w:rPr>
        <w:br/>
      </w:r>
      <w:r>
        <w:rPr>
          <w:rFonts w:hint="eastAsia"/>
        </w:rPr>
        <w:t>　　8.2 遥控机械手工艺制造技术分析</w:t>
      </w:r>
      <w:r>
        <w:rPr>
          <w:rFonts w:hint="eastAsia"/>
        </w:rPr>
        <w:br/>
      </w:r>
      <w:r>
        <w:rPr>
          <w:rFonts w:hint="eastAsia"/>
        </w:rPr>
        <w:t>　　8.3 遥控机械手产业上游供应分析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遥控机械手下游客户分析</w:t>
      </w:r>
      <w:r>
        <w:rPr>
          <w:rFonts w:hint="eastAsia"/>
        </w:rPr>
        <w:br/>
      </w:r>
      <w:r>
        <w:rPr>
          <w:rFonts w:hint="eastAsia"/>
        </w:rPr>
        <w:t>　　8.5 遥控机械手销售渠道分析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遥控机械手行业发展机遇及主要驱动因素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遥控机械手行业发展面临的风险</w:t>
      </w:r>
      <w:r>
        <w:rPr>
          <w:rFonts w:hint="eastAsia"/>
        </w:rPr>
        <w:br/>
      </w:r>
      <w:r>
        <w:rPr>
          <w:rFonts w:hint="eastAsia"/>
        </w:rPr>
        <w:t>　　9.3 遥控机械手行业政策分析</w:t>
      </w:r>
      <w:r>
        <w:rPr>
          <w:rFonts w:hint="eastAsia"/>
        </w:rPr>
        <w:br/>
      </w:r>
      <w:r>
        <w:rPr>
          <w:rFonts w:hint="eastAsia"/>
        </w:rPr>
        <w:t>　　9.4 遥控机械手中国企业SWOT分析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全球不同产品类型遥控机械手销售额增长（CAGR）趋势2020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遥控机械手行业目前发展现状</w:t>
      </w:r>
      <w:r>
        <w:rPr>
          <w:rFonts w:hint="eastAsia"/>
        </w:rPr>
        <w:br/>
      </w:r>
      <w:r>
        <w:rPr>
          <w:rFonts w:hint="eastAsia"/>
        </w:rPr>
        <w:t>　　表 4： 遥控机械手发展趋势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全球主要地区遥控机械手产量增速（CAGR）：（2020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全球主要地区遥控机械手产量（2020-2025）&amp;（台）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全球主要地区遥控机械手产量（2026-2031）&amp;（台）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全球主要地区遥控机械手产量市场份额（2020-2025）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全球主要地区遥控机械手产量（2026-2031）&amp;（台）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全球主要地区遥控机械手销售收入增速：（2020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全球主要地区遥控机械手销售收入（2020-2025）&amp;（百万美元）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全球主要地区遥控机械手销售收入市场份额（2020-2025）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全球主要地区遥控机械手收入（2026-2031）&amp;（百万美元）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全球主要地区遥控机械手收入市场份额（2026-2031）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全球主要地区遥控机械手销量（台）：2020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全球主要地区遥控机械手销量（2020-2025）&amp;（台）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全球主要地区遥控机械手销量市场份额（2020-2025）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全球主要地区遥控机械手销量（2026-2031）&amp;（台）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全球主要地区遥控机械手销量份额（2026-2031）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全球市场主要厂商遥控机械手产能（2024-2025）&amp;（台）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全球市场主要厂商遥控机械手销量（2020-2025）&amp;（台）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全球市场主要厂商遥控机械手销量市场份额（2020-2025）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全球市场主要厂商遥控机械手销售收入（2020-2025）&amp;（百万美元）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全球市场主要厂商遥控机械手销售收入市场份额（2020-2025）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全球市场主要厂商遥控机械手销售价格（2020-2025）&amp;（千美元/台）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2024年全球主要生产商遥控机械手收入排名（百万美元）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中国市场主要厂商遥控机械手销量（2020-2025）&amp;（台）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中国市场主要厂商遥控机械手销量市场份额（2020-2025）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中国市场主要厂商遥控机械手销售收入（2020-2025）&amp;（百万美元）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中国市场主要厂商遥控机械手销售收入市场份额（2020-2025）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2024年中国主要生产商遥控机械手收入排名（百万美元）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中国市场主要厂商遥控机械手销售价格（2020-2025）&amp;（千美元/台）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全球主要厂商遥控机械手总部及产地分布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全球主要厂商成立时间及遥控机械手商业化日期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全球主要厂商遥控机械手产品类型及应用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2024年全球遥控机械手主要厂商市场地位（第一梯队、第二梯队和第三梯队）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全球遥控机械手市场投资、并购等现状分析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遥控机械手销量（台）、收入（百万美元）、价格（千美元/台）及毛利率（2020-2025）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遥控机械手销量（台）、收入（百万美元）、价格（千美元/台）及毛利率（2020-2025）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遥控机械手销量（台）、收入（百万美元）、价格（千美元/台）及毛利率（2020-2025）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遥控机械手销量（台）、收入（百万美元）、价格（千美元/台）及毛利率（2020-2025）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遥控机械手销量（台）、收入（百万美元）、价格（千美元/台）及毛利率（2020-2025）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遥控机械手销量（台）、收入（百万美元）、价格（千美元/台）及毛利率（2020-2025）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遥控机械手生产基地、销售区域、竞争对手及市场地位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遥控机械手产品规格、参数及市场应用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遥控机械手销量（台）、收入（百万美元）、价格（千美元/台）及毛利率（2020-2025）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全球不同产品类型遥控机械手销量（2020-2025年）&amp;（台）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全球不同产品类型遥控机械手销量市场份额（2020-2025）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全球不同产品类型遥控机械手销量预测（2026-2031）&amp;（台）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全球市场不同产品类型遥控机械手销量市场份额预测（2026-2031）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全球不同产品类型遥控机械手收入（2020-2025年）&amp;（百万美元）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全球不同产品类型遥控机械手收入市场份额（2020-2025）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全球不同产品类型遥控机械手收入预测（2026-2031）&amp;（百万美元）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全球不同产品类型遥控机械手收入市场份额预测（2026-2031）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全球不同应用遥控机械手销量（2020-2025年）&amp;（台）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全球不同应用遥控机械手销量市场份额（2020-2025）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全球不同应用遥控机械手销量预测（2026-2031）&amp;（台）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全球市场不同应用遥控机械手销量市场份额预测（2026-2031）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全球不同应用遥控机械手收入（2020-2025年）&amp;（百万美元）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全球不同应用遥控机械手收入市场份额（2020-2025）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全球不同应用遥控机械手收入预测（2026-2031）&amp;（百万美元）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全球不同应用遥控机械手收入市场份额预测（2026-2031）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遥控机械手上游原料供应商及联系方式列表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遥控机械手典型客户列表</w:t>
      </w:r>
      <w:r>
        <w:rPr>
          <w:rFonts w:hint="eastAsia"/>
        </w:rPr>
        <w:br/>
      </w:r>
      <w:r>
        <w:rPr>
          <w:rFonts w:hint="eastAsia"/>
        </w:rPr>
        <w:t>　　表 91： 遥控机械手主要销售模式及销售渠道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遥控机械手行业发展机遇及主要驱动因素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遥控机械手行业发展面临的风险</w:t>
      </w:r>
      <w:r>
        <w:rPr>
          <w:rFonts w:hint="eastAsia"/>
        </w:rPr>
        <w:br/>
      </w:r>
      <w:r>
        <w:rPr>
          <w:rFonts w:hint="eastAsia"/>
        </w:rPr>
        <w:t>　　表 94： 遥控机械手行业政策分析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全球不同产品类型遥控机械手销售额2020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全球不同产品类型遥控机械手市场份额2024 &amp; 2031</w:t>
      </w:r>
      <w:r>
        <w:rPr>
          <w:rFonts w:hint="eastAsia"/>
        </w:rPr>
        <w:br/>
      </w:r>
      <w:r>
        <w:rPr>
          <w:rFonts w:hint="eastAsia"/>
        </w:rPr>
        <w:t>　　图 4： 主从机械手产品图片</w:t>
      </w:r>
      <w:r>
        <w:rPr>
          <w:rFonts w:hint="eastAsia"/>
        </w:rPr>
        <w:br/>
      </w:r>
      <w:r>
        <w:rPr>
          <w:rFonts w:hint="eastAsia"/>
        </w:rPr>
        <w:t>　　图 5： 动力机械手产品图片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全球不同应用遥控机械手市场份额2024 &amp; 2031</w:t>
      </w:r>
      <w:r>
        <w:rPr>
          <w:rFonts w:hint="eastAsia"/>
        </w:rPr>
        <w:br/>
      </w:r>
      <w:r>
        <w:rPr>
          <w:rFonts w:hint="eastAsia"/>
        </w:rPr>
        <w:t>　　图 8： 核工业</w:t>
      </w:r>
      <w:r>
        <w:rPr>
          <w:rFonts w:hint="eastAsia"/>
        </w:rPr>
        <w:br/>
      </w:r>
      <w:r>
        <w:rPr>
          <w:rFonts w:hint="eastAsia"/>
        </w:rPr>
        <w:t>　　图 9： 太空探索</w:t>
      </w:r>
      <w:r>
        <w:rPr>
          <w:rFonts w:hint="eastAsia"/>
        </w:rPr>
        <w:br/>
      </w:r>
      <w:r>
        <w:rPr>
          <w:rFonts w:hint="eastAsia"/>
        </w:rPr>
        <w:t>　　图 10： 深海作业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全球遥控机械手产能、产量、产能利用率及发展趋势（2020-2031）&amp;（台）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全球遥控机械手产量、需求量及发展趋势（2020-2031）&amp;（台）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全球主要地区遥控机械手产量（2020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全球主要地区遥控机械手产量市场份额（2020-2031）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中国遥控机械手产能、产量、产能利用率及发展趋势（2020-2031）&amp;（台）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中国遥控机械手产量、市场需求量及发展趋势（2020-2031）&amp;（台）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全球遥控机械手市场销售额及增长率：（2020-2031）&amp;（百万美元）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全球市场遥控机械手市场规模：2020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全球市场遥控机械手销量及增长率（2020-2031）&amp;（台）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全球市场遥控机械手价格趋势（2020-2031）&amp;（千美元/台）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全球主要地区遥控机械手销售收入（2020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全球主要地区遥控机械手销售收入市场份额（2020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北美市场遥控机械手销量及增长率（2020-2031）&amp;（台）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北美市场遥控机械手收入及增长率（2020-2031）&amp;（百万美元）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欧洲市场遥控机械手销量及增长率（2020-2031）&amp;（台）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欧洲市场遥控机械手收入及增长率（2020-2031）&amp;（百万美元）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中国市场遥控机械手销量及增长率（2020-2031）&amp;（台）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中国市场遥控机械手收入及增长率（2020-2031）&amp;（百万美元）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日本市场遥控机械手销量及增长率（2020-2031）&amp;（台）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日本市场遥控机械手收入及增长率（2020-2031）&amp;（百万美元）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东南亚市场遥控机械手销量及增长率（2020-2031）&amp;（台）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东南亚市场遥控机械手收入及增长率（2020-2031）&amp;（百万美元）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印度市场遥控机械手销量及增长率（2020-2031）&amp;（台）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印度市场遥控机械手收入及增长率（2020-2031）&amp;（百万美元）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2024年全球市场主要厂商遥控机械手销量市场份额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2024年全球市场主要厂商遥控机械手收入市场份额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2024年中国市场主要厂商遥控机械手销量市场份额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2024年中国市场主要厂商遥控机械手收入市场份额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2024年全球前五大生产商遥控机械手市场份额</w:t>
      </w:r>
      <w:r>
        <w:rPr>
          <w:rFonts w:hint="eastAsia"/>
        </w:rPr>
        <w:br/>
      </w:r>
      <w:r>
        <w:rPr>
          <w:rFonts w:hint="eastAsia"/>
        </w:rPr>
        <w:t>　　图 41： 2024年全球遥控机械手第一梯队、第二梯队和第三梯队厂商及市场份额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全球不同产品类型遥控机械手价格走势（2020-2031）&amp;（千美元/台）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全球不同应用遥控机械手价格走势（2020-2031）&amp;（千美元/台）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遥控机械手产业链</w:t>
      </w:r>
      <w:r>
        <w:rPr>
          <w:rFonts w:hint="eastAsia"/>
        </w:rPr>
        <w:br/>
      </w:r>
      <w:r>
        <w:rPr>
          <w:rFonts w:hint="eastAsia"/>
        </w:rPr>
        <w:t>　　图 45： 遥控机械手中国企业SWOT分析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5e7f1981347d6" w:history="1">
        <w:r>
          <w:rPr>
            <w:rStyle w:val="Hyperlink"/>
          </w:rPr>
          <w:t>2025-2031年全球与中国遥控机械手行业发展研究及市场前景分析报告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5e7f1981347d6" w:history="1">
        <w:r>
          <w:rPr>
            <w:rStyle w:val="Hyperlink"/>
          </w:rPr>
          <w:t>https://www.20087.com/7/52/YaoKongJiXieShouShiChangQianJingFenXi.html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94d8cb09c4c0d" w:history="1">
      <w:r>
        <w:rPr>
          <w:rStyle w:val="Hyperlink"/>
        </w:rPr>
        <w:t>2025-2031年全球与中国遥控机械手行业发展研究及市场前景分析报告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aoKongJiXieShouShiChangQianJingFenXi.html" TargetMode="External" Id="Re2f5e7f19813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aoKongJiXieShouShiChangQianJingFenXi.html" TargetMode="External" Id="R73294d8cb09c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2025-07-13T08:24:36Z</dcterms:created>
  <dcterms:modified xsi:type="dcterms:W3CDTF">2025-07-13T09:24:36Z</dcterms:modified>
  <dc:subject>2025-2031年全球与中国遥控机械手行业发展研究及市场前景分析报告</dc:subject>
  <dc:title>2025-2031年全球与中国遥控机械手行业发展研究及市场前景分析报告</dc:title>
  <cp:keywords>2025-2031年全球与中国遥控机械手行业发展研究及市场前景分析报告</cp:keywords>
  <dc:description>2025-2031年全球与中国遥控机械手行业发展研究及市场前景分析报告</dc:description>
</cp:coreProperties>
</file>