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e5d2401f48b9" w:history="1">
              <w:r>
                <w:rPr>
                  <w:rStyle w:val="Hyperlink"/>
                </w:rPr>
                <w:t>2023-2029年中国镜头适配器行业现状与趋势分析报告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e5d2401f48b9" w:history="1">
              <w:r>
                <w:rPr>
                  <w:rStyle w:val="Hyperlink"/>
                </w:rPr>
                <w:t>2023-2029年中国镜头适配器行业现状与趋势分析报告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e5d2401f48b9" w:history="1">
                <w:r>
                  <w:rPr>
                    <w:rStyle w:val="Hyperlink"/>
                  </w:rPr>
                  <w:t>https://www.20087.com/7/22/JingTouShiPeiQiDeFaZhanQuShi.html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适配器是摄影和摄像领域的关键配件，其发展现状体现了光学工程与影像艺术的完美结合。目前，镜头适配器广泛应用于数码相机、电影摄影机和天文望远镜，通过精密的光学设计和机械结构，实现了不同品牌和型号镜头与机身的兼容互换。随着精密制造和智能控制技术的进步，镜头适配器的精度和功能不断升级，如采用微电子接口和自动对焦系统，以及防抖和图像稳定技术，满足了专业摄影师和电影制作人的创作需求。同时，镜头适配器的设计理念不断演变，如追求极简主义和复古风格，或融合现代科技和艺术美感，为摄影艺术提供了更多灵感和表现形式。</w:t>
      </w:r>
      <w:r>
        <w:rPr>
          <w:rFonts w:hint="eastAsia"/>
        </w:rPr>
        <w:br/>
      </w:r>
      <w:r>
        <w:rPr>
          <w:rFonts w:hint="eastAsia"/>
        </w:rPr>
        <w:t>　　未来，镜头适配器的发展趋势将更加侧重于智能化与个性化。一方面，通过集成传感器和无线通信技术，镜头适配器将实现远程控制和智能调整，如通过手机应用程序实时监控镜头状态，智能调整光圈和焦距，提升拍摄效率和创作自由度。另一方面，结合3D打印和定制化设计，镜头适配器将提供更加灵活和个性化的选择，如根据摄影师的偏好和应用场景，智能推荐最合适的镜头组合和适配器类型，或支持小批量、多品种的定制化生产，满足摄影爱好者对独特性和创造力的追求，推动摄影和摄像领域向更加智能、个性化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e5d2401f48b9" w:history="1">
        <w:r>
          <w:rPr>
            <w:rStyle w:val="Hyperlink"/>
          </w:rPr>
          <w:t>2023-2029年中国镜头适配器行业现状与趋势分析报告</w:t>
        </w:r>
      </w:hyperlink>
      <w:r>
        <w:rPr>
          <w:rFonts w:hint="eastAsia"/>
        </w:rPr>
        <w:t>》系统分析了镜头适配器行业的市场需求、市场规模及价格动态，全面梳理了镜头适配器产业链结构，并对镜头适配器细分市场进行了深入探究。报告基于详实数据，科学预测了镜头适配器市场前景与发展趋势，重点剖析了品牌竞争格局、市场集中度及重点企业的市场地位。通过SWOT分析，报告识别了行业面临的机遇与风险，并提出了针对性发展策略与建议，为镜头适配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镜头适配器行业界定及应用领域</w:t>
      </w:r>
      <w:r>
        <w:rPr>
          <w:rFonts w:hint="eastAsia"/>
        </w:rPr>
        <w:br/>
      </w:r>
      <w:r>
        <w:rPr>
          <w:rFonts w:hint="eastAsia"/>
        </w:rPr>
        <w:t>　　第一节 镜头适配器行业定义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镜头适配器主要应用领域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2022-2023年全球镜头适配器行业市场调研分析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全球镜头适配器行业经济环境分析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全球镜头适配器市场总体情况分析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一、全球镜头适配器行业的发展特点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二、全球镜头适配器市场结构</w:t>
      </w:r>
      <w:r>
        <w:rPr>
          <w:rFonts w:hint="eastAsia"/>
        </w:rPr>
        <w:br/>
      </w:r>
      <w:r>
        <w:rPr>
          <w:rFonts w:hint="eastAsia"/>
        </w:rPr>
        <w:t>　　　　三、全球镜头适配器行业竞争格局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全球主要国家（地区）镜头适配器市场分析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2023-2029年全球镜头适配器行业发展趋势预测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镜头适配器行业发展环境分析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镜头适配器行业环境分析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镜头适配器行业相关政策、法规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中国镜头适配器行业供给、需求分析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2023年中国镜头适配器市场现状</w:t>
      </w:r>
      <w:r>
        <w:rPr>
          <w:rFonts w:hint="eastAsia"/>
        </w:rPr>
        <w:br/>
      </w:r>
      <w:r>
        <w:rPr>
          <w:rFonts w:hint="eastAsia"/>
        </w:rPr>
        <w:t>　　第二节 中国镜头适配器行业产量情况分析及预测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一、镜头适配器总体产能规模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、2018-2023年中国镜头适配器产量统计</w:t>
      </w:r>
      <w:r>
        <w:rPr>
          <w:rFonts w:hint="eastAsia"/>
        </w:rPr>
        <w:br/>
      </w:r>
      <w:r>
        <w:rPr>
          <w:rFonts w:hint="eastAsia"/>
        </w:rPr>
        <w:t>　　　　三、镜头适配器生产区域分布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四、2023-2029年中国镜头适配器产量预测</w:t>
      </w:r>
      <w:r>
        <w:rPr>
          <w:rFonts w:hint="eastAsia"/>
        </w:rPr>
        <w:br/>
      </w:r>
      <w:r>
        <w:rPr>
          <w:rFonts w:hint="eastAsia"/>
        </w:rPr>
        <w:t>　　第三节 中国镜头适配器市场需求分析及预测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一、中国镜头适配器市场需求特点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二、2018-2023年中国镜头适配器市场需求统计</w:t>
      </w:r>
      <w:r>
        <w:rPr>
          <w:rFonts w:hint="eastAsia"/>
        </w:rPr>
        <w:br/>
      </w:r>
      <w:r>
        <w:rPr>
          <w:rFonts w:hint="eastAsia"/>
        </w:rPr>
        <w:t>　　　　三、镜头适配器市场饱和度</w:t>
      </w:r>
      <w:r>
        <w:rPr>
          <w:rFonts w:hint="eastAsia"/>
        </w:rPr>
        <w:br/>
      </w:r>
      <w:r>
        <w:rPr>
          <w:rFonts w:hint="eastAsia"/>
        </w:rPr>
        <w:t>　　　　四、影响镜头适配器市场需求的因素</w:t>
      </w:r>
      <w:r>
        <w:rPr>
          <w:rFonts w:hint="eastAsia"/>
        </w:rPr>
        <w:br/>
      </w:r>
      <w:r>
        <w:rPr>
          <w:rFonts w:hint="eastAsia"/>
        </w:rPr>
        <w:t>　　　　五、镜头适配器市场潜力分析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六、2023-2029年中国镜头适配器市场需求预测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中国镜头适配器行业进出口分析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一、2018-2023年镜头适配器进口量及增速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三、2023-2029年镜头适配器进口量及增速预测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一、2018-2023年镜头适配器出口量及增速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三、2023-2029年镜头适配器出口量及增速预测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中国镜头适配器行业重点地区调研分析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一、中国镜头适配器行业区域市场分布情况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二、**地区镜头适配器行业市场需求规模情况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三、**地区镜头适配器行业市场需求规模情况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四、**地区镜头适配器行业市场需求规模情况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五、**地区镜头适配器行业市场需求规模情况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六、**地区镜头适配器行业市场需求规模情况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中国镜头适配器细分行业调研</w:t>
      </w:r>
      <w:r>
        <w:rPr>
          <w:rFonts w:hint="eastAsia"/>
        </w:rPr>
        <w:br/>
      </w:r>
      <w:r>
        <w:rPr>
          <w:rFonts w:hint="eastAsia"/>
        </w:rPr>
        <w:t>　　第一节 主要镜头适配器细分行业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镜头适配器行业重点企业发展调研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中国镜头适配器企业营销及发展建议</w:t>
      </w:r>
      <w:r>
        <w:rPr>
          <w:rFonts w:hint="eastAsia"/>
        </w:rPr>
        <w:br/>
      </w:r>
      <w:r>
        <w:rPr>
          <w:rFonts w:hint="eastAsia"/>
        </w:rPr>
        <w:t>　　第一节 镜头适配器企业营销策略分析及建议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镜头适配器企业营销策略分析</w:t>
      </w:r>
      <w:r>
        <w:rPr>
          <w:rFonts w:hint="eastAsia"/>
        </w:rPr>
        <w:br/>
      </w:r>
      <w:r>
        <w:rPr>
          <w:rFonts w:hint="eastAsia"/>
        </w:rPr>
        <w:t>　　　　一、镜头适配器企业营销策略</w:t>
      </w:r>
      <w:r>
        <w:rPr>
          <w:rFonts w:hint="eastAsia"/>
        </w:rPr>
        <w:br/>
      </w:r>
      <w:r>
        <w:rPr>
          <w:rFonts w:hint="eastAsia"/>
        </w:rPr>
        <w:t>　　　　二、镜头适配器企业经验借鉴</w:t>
      </w:r>
      <w:r>
        <w:rPr>
          <w:rFonts w:hint="eastAsia"/>
        </w:rPr>
        <w:br/>
      </w:r>
      <w:r>
        <w:rPr>
          <w:rFonts w:hint="eastAsia"/>
        </w:rPr>
        <w:t>　　第三节 镜头适配器企业营销模式演化与创新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镜头适配器企业经营发展分析及建议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一、镜头适配器企业存在的问题</w:t>
      </w:r>
      <w:r>
        <w:rPr>
          <w:rFonts w:hint="eastAsia"/>
        </w:rPr>
        <w:br/>
      </w:r>
      <w:r>
        <w:rPr>
          <w:rFonts w:hint="eastAsia"/>
        </w:rPr>
        <w:t>　　　　二、镜头适配器企业应对的策略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镜头适配器行业发展趋势及投资风险预警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2023年镜头适配器市场前景分析</w:t>
      </w:r>
      <w:r>
        <w:rPr>
          <w:rFonts w:hint="eastAsia"/>
        </w:rPr>
        <w:br/>
      </w:r>
      <w:r>
        <w:rPr>
          <w:rFonts w:hint="eastAsia"/>
        </w:rPr>
        <w:t>　　第二节 2023年镜头适配器行业发展趋势预测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影响镜头适配器行业发展的主要因素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一、2023年影响镜头适配器行业运行的有利因素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二、2023年影响镜头适配器行业运行的稳定因素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三、2023年影响镜头适配器行业运行的不利因素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四、2023年我国镜头适配器行业发展面临的挑战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五、2023年我国镜头适配器行业发展面临的机遇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专家对镜头适配器行业投资风险预警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一、2023-2029年镜头适配器行业市场风险及控制策略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二、2023-2029年镜头适配器行业政策风险及控制策略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三、2023-2029年镜头适配器行业经营风险及控制策略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四、2023-2029年镜头适配器同业竞争风险及控制策略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五、2023-2029年镜头适配器行业其他风险及控制策略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镜头适配器行业投资战略研究</w:t>
      </w:r>
      <w:r>
        <w:rPr>
          <w:rFonts w:hint="eastAsia"/>
        </w:rPr>
        <w:br/>
      </w:r>
      <w:r>
        <w:rPr>
          <w:rFonts w:hint="eastAsia"/>
        </w:rPr>
        <w:t>　　第一节 镜头适配器行业发展战略研究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对我国镜头适配器品牌的战略思考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一、镜头适配器品牌的重要性</w:t>
      </w:r>
      <w:r>
        <w:rPr>
          <w:rFonts w:hint="eastAsia"/>
        </w:rPr>
        <w:br/>
      </w:r>
      <w:r>
        <w:rPr>
          <w:rFonts w:hint="eastAsia"/>
        </w:rPr>
        <w:t>　　　　二、镜头适配器实施品牌战略的意义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三、镜头适配器企业品牌的现状分析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四、我国镜头适配器企业的品牌战略</w:t>
      </w:r>
      <w:r>
        <w:rPr>
          <w:rFonts w:hint="eastAsia"/>
        </w:rPr>
        <w:br/>
      </w:r>
      <w:r>
        <w:rPr>
          <w:rFonts w:hint="eastAsia"/>
        </w:rPr>
        <w:t>　　　　五、镜头适配器品牌战略管理的策略</w:t>
      </w:r>
      <w:r>
        <w:rPr>
          <w:rFonts w:hint="eastAsia"/>
        </w:rPr>
        <w:br/>
      </w:r>
      <w:r>
        <w:rPr>
          <w:rFonts w:hint="eastAsia"/>
        </w:rPr>
        <w:t>　　第三节 镜头适配器经营策略分析</w:t>
      </w:r>
      <w:r>
        <w:rPr>
          <w:rFonts w:hint="eastAsia"/>
        </w:rPr>
        <w:br/>
      </w:r>
      <w:r>
        <w:rPr>
          <w:rFonts w:hint="eastAsia"/>
        </w:rPr>
        <w:t>　　　　一、镜头适配器市场细分策略</w:t>
      </w:r>
      <w:r>
        <w:rPr>
          <w:rFonts w:hint="eastAsia"/>
        </w:rPr>
        <w:br/>
      </w:r>
      <w:r>
        <w:rPr>
          <w:rFonts w:hint="eastAsia"/>
        </w:rPr>
        <w:t>　　　　二、镜头适配器市场创新策略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四、镜头适配器新产品差异化战略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镜头适配器行业投资战略研究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一、2023-2029年镜头适配器行业投资战略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镜头适配器行业类别</w:t>
      </w:r>
      <w:r>
        <w:rPr>
          <w:rFonts w:hint="eastAsia"/>
        </w:rPr>
        <w:br/>
      </w:r>
      <w:r>
        <w:rPr>
          <w:rFonts w:hint="eastAsia"/>
        </w:rPr>
        <w:t>　　图表 镜头适配器行业产业链调研</w:t>
      </w:r>
      <w:r>
        <w:rPr>
          <w:rFonts w:hint="eastAsia"/>
        </w:rPr>
        <w:br/>
      </w:r>
      <w:r>
        <w:rPr>
          <w:rFonts w:hint="eastAsia"/>
        </w:rPr>
        <w:t>　　图表 镜头适配器行业现状</w:t>
      </w:r>
      <w:r>
        <w:rPr>
          <w:rFonts w:hint="eastAsia"/>
        </w:rPr>
        <w:br/>
      </w:r>
      <w:r>
        <w:rPr>
          <w:rFonts w:hint="eastAsia"/>
        </w:rPr>
        <w:t>　　图表 镜头适配器行业标准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2023年中国镜头适配器行业产能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2018-2023年中国镜头适配器行业产量统计</w:t>
      </w:r>
      <w:r>
        <w:rPr>
          <w:rFonts w:hint="eastAsia"/>
        </w:rPr>
        <w:br/>
      </w:r>
      <w:r>
        <w:rPr>
          <w:rFonts w:hint="eastAsia"/>
        </w:rPr>
        <w:t>　　图表 镜头适配器行业动态</w:t>
      </w:r>
      <w:r>
        <w:rPr>
          <w:rFonts w:hint="eastAsia"/>
        </w:rPr>
        <w:br/>
      </w:r>
      <w:r>
        <w:rPr>
          <w:rFonts w:hint="eastAsia"/>
        </w:rPr>
        <w:t>　　图表 2018-2023年中国镜头适配器市场需求量</w:t>
      </w:r>
      <w:r>
        <w:rPr>
          <w:rFonts w:hint="eastAsia"/>
        </w:rPr>
        <w:br/>
      </w:r>
      <w:r>
        <w:rPr>
          <w:rFonts w:hint="eastAsia"/>
        </w:rPr>
        <w:t>　　图表 2023年中国镜头适配器行业需求区域调研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2018-2023年中国镜头适配器行情</w:t>
      </w:r>
      <w:r>
        <w:rPr>
          <w:rFonts w:hint="eastAsia"/>
        </w:rPr>
        <w:br/>
      </w:r>
      <w:r>
        <w:rPr>
          <w:rFonts w:hint="eastAsia"/>
        </w:rPr>
        <w:t>　　图表 2018-2023年中国镜头适配器价格走势图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2018-2023年中国镜头适配器进口统计</w:t>
      </w:r>
      <w:r>
        <w:rPr>
          <w:rFonts w:hint="eastAsia"/>
        </w:rPr>
        <w:br/>
      </w:r>
      <w:r>
        <w:rPr>
          <w:rFonts w:hint="eastAsia"/>
        </w:rPr>
        <w:t>　　图表 2018-2023年中国镜头适配器出口统计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2018-2023年中国镜头适配器行业企业数量统计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**地区镜头适配器市场规模</w:t>
      </w:r>
      <w:r>
        <w:rPr>
          <w:rFonts w:hint="eastAsia"/>
        </w:rPr>
        <w:br/>
      </w:r>
      <w:r>
        <w:rPr>
          <w:rFonts w:hint="eastAsia"/>
        </w:rPr>
        <w:t>　　图表 **地区镜头适配器行业市场需求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**地区镜头适配器市场调研</w:t>
      </w:r>
      <w:r>
        <w:rPr>
          <w:rFonts w:hint="eastAsia"/>
        </w:rPr>
        <w:br/>
      </w:r>
      <w:r>
        <w:rPr>
          <w:rFonts w:hint="eastAsia"/>
        </w:rPr>
        <w:t>　　图表 **地区镜头适配器行业市场需求分析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**地区镜头适配器市场规模</w:t>
      </w:r>
      <w:r>
        <w:rPr>
          <w:rFonts w:hint="eastAsia"/>
        </w:rPr>
        <w:br/>
      </w:r>
      <w:r>
        <w:rPr>
          <w:rFonts w:hint="eastAsia"/>
        </w:rPr>
        <w:t>　　图表 **地区镜头适配器行业市场需求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**地区镜头适配器市场调研</w:t>
      </w:r>
      <w:r>
        <w:rPr>
          <w:rFonts w:hint="eastAsia"/>
        </w:rPr>
        <w:br/>
      </w:r>
      <w:r>
        <w:rPr>
          <w:rFonts w:hint="eastAsia"/>
        </w:rPr>
        <w:t>　　图表 **地区镜头适配器行业市场需求分析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镜头适配器行业竞争对手分析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2023-2029年中国镜头适配器行业产能预测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2023-2029年中国镜头适配器行业产量预测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2023-2029年中国镜头适配器市场需求预测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2023-2029年中国镜头适配器行业市场规模预测</w:t>
      </w:r>
      <w:r>
        <w:rPr>
          <w:rFonts w:hint="eastAsia"/>
        </w:rPr>
        <w:br/>
      </w:r>
      <w:r>
        <w:rPr>
          <w:rFonts w:hint="eastAsia"/>
        </w:rPr>
        <w:t>　　图表 镜头适配器行业准入条件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2023-2029年中国镜头适配器市场前景</w:t>
      </w:r>
      <w:r>
        <w:rPr>
          <w:rFonts w:hint="eastAsia"/>
        </w:rPr>
        <w:br/>
      </w:r>
      <w:r>
        <w:rPr>
          <w:rFonts w:hint="eastAsia"/>
        </w:rPr>
        <w:t>　　图表 2023-2029年中国镜头适配器行业信息化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2023-2029年中国镜头适配器行业风险分析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2023-2029年中国镜头适配器行业发展趋势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e5d2401f48b9" w:history="1">
        <w:r>
          <w:rPr>
            <w:rStyle w:val="Hyperlink"/>
          </w:rPr>
          <w:t>2023-2029年中国镜头适配器行业现状与趋势分析报告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e5d2401f48b9" w:history="1">
        <w:r>
          <w:rPr>
            <w:rStyle w:val="Hyperlink"/>
          </w:rPr>
          <w:t>https://www.20087.com/7/22/JingTouShiPeiQiDeFaZhanQuShi.html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热点：微单用单反镜头合适吗、镜头适配器是什么、usb免驱动摄像头、镜头适配器对成像影响吗、有谁用过单反镜头适配器、相机镜头适配、镜头配件有哪些、佳能镜头适配器、适配器模式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fffa326544e1e" w:history="1">
      <w:r>
        <w:rPr>
          <w:rStyle w:val="Hyperlink"/>
        </w:rPr>
        <w:t>2023-2029年中国镜头适配器行业现状与趋势分析报告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ngTouShiPeiQiDeFaZhanQuShi.html" TargetMode="External" Id="Raad7e5d2401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ngTouShiPeiQiDeFaZhanQuShi.html" TargetMode="External" Id="R6dbfffa3265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2023-04-18T03:28:00Z</dcterms:created>
  <dcterms:modified xsi:type="dcterms:W3CDTF">2023-04-18T04:28:00Z</dcterms:modified>
  <dc:subject>2023-2029年中国镜头适配器行业现状与趋势分析报告</dc:subject>
  <dc:title>2023-2029年中国镜头适配器行业现状与趋势分析报告</dc:title>
  <cp:keywords>2023-2029年中国镜头适配器行业现状与趋势分析报告</cp:keywords>
  <dc:description>2023-2029年中国镜头适配器行业现状与趋势分析报告</dc:description>
</cp:coreProperties>
</file>