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d39584a6463b" w:history="1">
              <w:r>
                <w:rPr>
                  <w:rStyle w:val="Hyperlink"/>
                </w:rPr>
                <w:t>2025-2031年全球与中国防水灯带市场现状及前景趋势报告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d39584a6463b" w:history="1">
              <w:r>
                <w:rPr>
                  <w:rStyle w:val="Hyperlink"/>
                </w:rPr>
                <w:t>2025-2031年全球与中国防水灯带市场现状及前景趋势报告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d39584a6463b" w:history="1">
                <w:r>
                  <w:rPr>
                    <w:rStyle w:val="Hyperlink"/>
                  </w:rPr>
                  <w:t>https://www.20087.com/7/92/FangShuiDengDaiHangYeQuShi.html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灯带作为现代照明设计中的重要组成部分，其发展现状体现了照明技术与防水材料的创新融合。目前，防水灯带采用LED光源和防水封装技术，广泛应用于户外景观照明、泳池灯光、船舶照明等环境，不仅提供了高效节能的照明解决方案，还确保了在潮湿或水下环境中的安全性和耐用性。随着材料科学的进步，如新型防水胶和纳米涂层的应用，防水灯带的防护等级不断提升，能够抵御更为恶劣的天气条件和水下压力，满足了更加多元化的应用场景需求。</w:t>
      </w:r>
      <w:r>
        <w:rPr>
          <w:rFonts w:hint="eastAsia"/>
        </w:rPr>
        <w:br/>
      </w:r>
      <w:r>
        <w:rPr>
          <w:rFonts w:hint="eastAsia"/>
        </w:rPr>
        <w:t>　　未来，防水灯带的发展趋势将更加侧重于智能化与环保化。一方面，通过集成无线通信模块和智能控制芯片，防水灯带将实现远程控制和场景联动，如通过手机APP调整灯光色彩和亮度，或与智能家居系统配合，根据环境光线和时间自动调节照明模式，提升用户体验和能源效率。另一方面，采用可降解材料和环保封装工艺，防水灯带将减少对环境的影响，推动照明行业向绿色、可持续的方向发展，同时，通过优化电路设计和光源选择，进一步降低能耗，减少碳排放，符合全球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dd39584a6463b" w:history="1">
        <w:r>
          <w:rPr>
            <w:rStyle w:val="Hyperlink"/>
          </w:rPr>
          <w:t>2025-2031年全球与中国防水灯带市场现状及前景趋势报告</w:t>
        </w:r>
      </w:hyperlink>
      <w:r>
        <w:rPr>
          <w:rFonts w:hint="eastAsia"/>
        </w:rPr>
        <w:t>》基于多年防水灯带行业研究积累，结合防水灯带行业市场现状，通过资深研究团队对防水灯带市场资讯的系统整理与分析，依托权威数据资源及长期市场监测数据库，对防水灯带行业进行了全面调研。报告详细分析了防水灯带市场规模、市场前景、技术现状及未来发展方向，重点评估了防水灯带行业内企业的竞争格局及经营表现，并通过SWOT分析揭示了防水灯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5dd39584a6463b" w:history="1">
        <w:r>
          <w:rPr>
            <w:rStyle w:val="Hyperlink"/>
          </w:rPr>
          <w:t>2025-2031年全球与中国防水灯带市场现状及前景趋势报告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》为投资者提供了准确的市场现状分析及前景预判，帮助挖掘行业投资价值，并提出投资策略与营销策略建议，是把握防水灯带行业动态、优化决策的重要工具。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按产品类型细分，全球防水灯带市场规模2020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5050</w:t>
      </w:r>
      <w:r>
        <w:rPr>
          <w:rFonts w:hint="eastAsia"/>
        </w:rPr>
        <w:br/>
      </w:r>
      <w:r>
        <w:rPr>
          <w:rFonts w:hint="eastAsia"/>
        </w:rPr>
        <w:t>　　　　1.3.3 3528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按应用细分，全球防水灯带市场规模2020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防水灯带行业发展影响因素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近三年防水灯带主要企业在国际市场占有率（按销量，2020-2025）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2025年防水灯带主要企业在国际市场排名（按销量）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近三年全球市场主要企业防水灯带销量（2020-2025）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近三年防水灯带主要企业在国际市场占有率（按收入，2020-2025）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2025年防水灯带主要企业在国际市场排名（按收入）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近三年全球市场主要企业防水灯带销售收入（2020-2025）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全球市场，近三年主要企业防水灯带销售价格（2020-2025）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近三年防水灯带主要企业在中国市场占有率（按销量，2020-2025）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2025年防水灯带主要企业在中国市场排名（按销量）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近三年中国市场主要企业防水灯带销量（2020-2025）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近三年防水灯带主要企业在中国市场占有率（按收入，2020-2025）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2025年防水灯带主要企业在中国市场排名（按收入）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近三年中国市场主要企业防水灯带销售收入（2020-2025）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全球主要厂商防水灯带总部及产地分布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全球主要厂商防水灯带产品类型及应用</w:t>
      </w:r>
      <w:r>
        <w:rPr>
          <w:rFonts w:hint="eastAsia"/>
        </w:rPr>
        <w:br/>
      </w:r>
      <w:r>
        <w:rPr>
          <w:rFonts w:hint="eastAsia"/>
        </w:rPr>
        <w:t>　　2.9 防水灯带行业集中度、竞争程度分析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全球防水灯带总体规模分析</w:t>
      </w:r>
      <w:r>
        <w:rPr>
          <w:rFonts w:hint="eastAsia"/>
        </w:rPr>
        <w:br/>
      </w:r>
      <w:r>
        <w:rPr>
          <w:rFonts w:hint="eastAsia"/>
        </w:rPr>
        <w:t>　　3.1 全球防水灯带供需现状及预测（2020-2031）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全球防水灯带产能、产量、产能利用率及发展趋势（2020-2031）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全球防水灯带产量、需求量及发展趋势（2020-2031）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全球主要地区防水灯带产量及发展趋势（2020-2031）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全球主要地区防水灯带产量（2020-2025）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全球主要地区防水灯带产量（2025-2031）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全球主要地区防水灯带产量市场份额（2020-2031）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中国防水灯带供需现状及预测（2020-2031）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中国防水灯带产能、产量、产能利用率及发展趋势（2020-2031）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中国防水灯带产量、市场需求量及发展趋势（2020-2031）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全球防水灯带销量及销售额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全球市场防水灯带销售额（2020-2031）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全球市场防水灯带销量（2020-2031）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全球市场防水灯带价格趋势（2020-2031）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全球主要地区防水灯带市场规模分析：2020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全球主要地区防水灯带销售收入及市场份额（2020-2025年）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全球主要地区防水灯带销售收入预测（2025-2031年）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全球主要地区防水灯带销量分析：2020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全球主要地区防水灯带销量及市场份额（2020-2025年）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全球主要地区防水灯带销量及市场份额预测（2025-2031年）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印度市场防水灯带销量、收入及增长率（2020-2031）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不同产品类型防水灯带分析</w:t>
      </w:r>
      <w:r>
        <w:rPr>
          <w:rFonts w:hint="eastAsia"/>
        </w:rPr>
        <w:br/>
      </w:r>
      <w:r>
        <w:rPr>
          <w:rFonts w:hint="eastAsia"/>
        </w:rPr>
        <w:t>　　6.1 全球不同产品类型防水灯带销量（2020-2031）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全球不同产品类型防水灯带销量预测（2025-2031）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全球不同产品类型防水灯带收入（2020-2031）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全球不同产品类型防水灯带收入预测（2025-2031）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不同应用防水灯带分析</w:t>
      </w:r>
      <w:r>
        <w:rPr>
          <w:rFonts w:hint="eastAsia"/>
        </w:rPr>
        <w:br/>
      </w:r>
      <w:r>
        <w:rPr>
          <w:rFonts w:hint="eastAsia"/>
        </w:rPr>
        <w:t>　　7.1 全球不同应用防水灯带销量（2020-2031）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全球不同应用防水灯带销量预测（2025-2031）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全球不同应用防水灯带收入（2020-2031）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全球不同应用防水灯带收入预测（2025-2031）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防水灯带行业发展趋势</w:t>
      </w:r>
      <w:r>
        <w:rPr>
          <w:rFonts w:hint="eastAsia"/>
        </w:rPr>
        <w:br/>
      </w:r>
      <w:r>
        <w:rPr>
          <w:rFonts w:hint="eastAsia"/>
        </w:rPr>
        <w:t>　　8.2 防水灯带行业主要驱动因素</w:t>
      </w:r>
      <w:r>
        <w:rPr>
          <w:rFonts w:hint="eastAsia"/>
        </w:rPr>
        <w:br/>
      </w:r>
      <w:r>
        <w:rPr>
          <w:rFonts w:hint="eastAsia"/>
        </w:rPr>
        <w:t>　　8.3 防水灯带中国企业SWOT分析</w:t>
      </w:r>
      <w:r>
        <w:rPr>
          <w:rFonts w:hint="eastAsia"/>
        </w:rPr>
        <w:br/>
      </w:r>
      <w:r>
        <w:rPr>
          <w:rFonts w:hint="eastAsia"/>
        </w:rPr>
        <w:t>　　8.4 中国防水灯带行业政策环境分析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防水灯带行业产业链简介</w:t>
      </w:r>
      <w:r>
        <w:rPr>
          <w:rFonts w:hint="eastAsia"/>
        </w:rPr>
        <w:br/>
      </w:r>
      <w:r>
        <w:rPr>
          <w:rFonts w:hint="eastAsia"/>
        </w:rPr>
        <w:t>　　　　9.1.1 防水灯带行业供应链分析</w:t>
      </w:r>
      <w:r>
        <w:rPr>
          <w:rFonts w:hint="eastAsia"/>
        </w:rPr>
        <w:br/>
      </w:r>
      <w:r>
        <w:rPr>
          <w:rFonts w:hint="eastAsia"/>
        </w:rPr>
        <w:t>　　　　9.1.2 防水灯带主要原料及供应情况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防水灯带行业主要下游客户</w:t>
      </w:r>
      <w:r>
        <w:rPr>
          <w:rFonts w:hint="eastAsia"/>
        </w:rPr>
        <w:br/>
      </w:r>
      <w:r>
        <w:rPr>
          <w:rFonts w:hint="eastAsia"/>
        </w:rPr>
        <w:t>　　9.2 防水灯带行业采购模式</w:t>
      </w:r>
      <w:r>
        <w:rPr>
          <w:rFonts w:hint="eastAsia"/>
        </w:rPr>
        <w:br/>
      </w:r>
      <w:r>
        <w:rPr>
          <w:rFonts w:hint="eastAsia"/>
        </w:rPr>
        <w:t>　　9.3 防水灯带行业生产模式</w:t>
      </w:r>
      <w:r>
        <w:rPr>
          <w:rFonts w:hint="eastAsia"/>
        </w:rPr>
        <w:br/>
      </w:r>
      <w:r>
        <w:rPr>
          <w:rFonts w:hint="eastAsia"/>
        </w:rPr>
        <w:t>　　9.4 防水灯带行业销售模式及销售渠道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按产品类型细分，全球防水灯带市场规模2020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按应用细分，全球防水灯带市场规模2020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防水灯带行业发展主要特点</w:t>
      </w:r>
      <w:r>
        <w:rPr>
          <w:rFonts w:hint="eastAsia"/>
        </w:rPr>
        <w:br/>
      </w:r>
      <w:r>
        <w:rPr>
          <w:rFonts w:hint="eastAsia"/>
        </w:rPr>
        <w:t>　　表4 防水灯带行业发展有利因素分析</w:t>
      </w:r>
      <w:r>
        <w:rPr>
          <w:rFonts w:hint="eastAsia"/>
        </w:rPr>
        <w:br/>
      </w:r>
      <w:r>
        <w:rPr>
          <w:rFonts w:hint="eastAsia"/>
        </w:rPr>
        <w:t>　　表5 防水灯带行业发展不利因素分析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进入防水灯带行业壁垒</w:t>
      </w:r>
      <w:r>
        <w:rPr>
          <w:rFonts w:hint="eastAsia"/>
        </w:rPr>
        <w:br/>
      </w:r>
      <w:r>
        <w:rPr>
          <w:rFonts w:hint="eastAsia"/>
        </w:rPr>
        <w:t>　　表7 近三年防水灯带主要企业在国际市场占有率（按销量，2020-2025）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2025年防水灯带主要企业在国际市场排名（按销量）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近三年全球市场主要企业防水灯带销量（2020-2025）&amp;（百万米）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表10 近三年防水灯带主要企业在国际市场占有率（按收入，2020-2025）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2025年防水灯带主要企业在国际市场排名（按收入）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近三年全球市场主要企业防水灯带销售收入（2020-2025）&amp;（万元）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近三年全球市场主要企业防水灯带销售价格（2020-2025）&amp;（元/米）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表14 近三年防水灯带主要企业在中国市场占有率（按销量，2020-2025）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2025年防水灯带主要企业在中国市场排名（按销量）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近三年中国市场主要企业防水灯带销量（2020-2025）&amp;（百万米）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表17 近三年防水灯带主要企业在中国市场占有率（按收入，2020-2025）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2025年防水灯带主要企业在中国市场排名（按收入）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近三年中国市场主要企业防水灯带销售收入（2020-2025）&amp;（万元）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全球主要厂商防水灯带总部及产地分布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全球主要厂商成立时间及防水灯带商业化日期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全球主要厂商防水灯带产品类型及应用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2025年全球防水灯带主要厂商市场地位（第一梯队、第二梯队和第三梯队）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全球防水灯带市场投资、并购等现状分析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全球主要地区防水灯带产量增速（CAGR）：（2020 VS 2025 VS 2031）&amp;（百万米）</w:t>
      </w:r>
      <w:r>
        <w:rPr>
          <w:rFonts w:hint="eastAsia"/>
        </w:rPr>
        <w:br/>
      </w:r>
      <w:r>
        <w:rPr>
          <w:rFonts w:hint="eastAsia"/>
        </w:rPr>
        <w:t>　　表26 全球主要地区防水灯带产量（2020 VS 2025 VS 2031）&amp;（百万米）</w:t>
      </w:r>
      <w:r>
        <w:rPr>
          <w:rFonts w:hint="eastAsia"/>
        </w:rPr>
        <w:br/>
      </w:r>
      <w:r>
        <w:rPr>
          <w:rFonts w:hint="eastAsia"/>
        </w:rPr>
        <w:t>　　表27 全球主要地区防水灯带产量（2020-2025）&amp;（百万米）</w:t>
      </w:r>
      <w:r>
        <w:rPr>
          <w:rFonts w:hint="eastAsia"/>
        </w:rPr>
        <w:br/>
      </w:r>
      <w:r>
        <w:rPr>
          <w:rFonts w:hint="eastAsia"/>
        </w:rPr>
        <w:t>　　表28 全球主要地区防水灯带产量（2025-2031）&amp;（百万米）</w:t>
      </w:r>
      <w:r>
        <w:rPr>
          <w:rFonts w:hint="eastAsia"/>
        </w:rPr>
        <w:br/>
      </w:r>
      <w:r>
        <w:rPr>
          <w:rFonts w:hint="eastAsia"/>
        </w:rPr>
        <w:t>　　表29 全球主要地区防水灯带产量市场份额（2020-2025）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全球主要地区防水灯带产量（2025-2031）&amp;（百万米）</w:t>
      </w:r>
      <w:r>
        <w:rPr>
          <w:rFonts w:hint="eastAsia"/>
        </w:rPr>
        <w:br/>
      </w:r>
      <w:r>
        <w:rPr>
          <w:rFonts w:hint="eastAsia"/>
        </w:rPr>
        <w:t>　　表31 全球主要地区防水灯带销售收入增速：（2020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全球主要地区防水灯带销售收入（2020-2025）&amp;（万元）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全球主要地区防水灯带销售收入市场份额（2020-2025）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全球主要地区防水灯带收入（2025-2031）&amp;（万元）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全球主要地区防水灯带收入市场份额（2025-2031）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全球主要地区防水灯带销量（百万米）：2020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全球主要地区防水灯带销量（2020-2025）&amp;（百万米）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表38 全球主要地区防水灯带销量市场份额（2020-2025）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全球主要地区防水灯带销量（2025-2031）&amp;（百万米）</w:t>
      </w:r>
      <w:r>
        <w:rPr>
          <w:rFonts w:hint="eastAsia"/>
        </w:rPr>
        <w:br/>
      </w:r>
      <w:r>
        <w:rPr>
          <w:rFonts w:hint="eastAsia"/>
        </w:rPr>
        <w:t>　　表40 全球主要地区防水灯带销量份额（2025-2031）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防水灯带生产基地、销售区域、竞争对手及市场地位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防水灯带产品规格、参数及市场应用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防水灯带销量（百万米）、收入（万元）、价格（元/米）及毛利率（2020-2025）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全球不同产品类型防水灯带销量（2020-2025年）&amp;（百万米）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表132 全球不同产品类型防水灯带销量市场份额（2020-2025）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全球不同产品类型防水灯带销量预测（2025-2031）&amp;（百万米）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表134 全球市场不同产品类型防水灯带销量市场份额预测（2025-2031）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全球不同产品类型防水灯带收入（2020-2025年）&amp;（万元）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全球不同产品类型防水灯带收入市场份额（2020-2025）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全球不同产品类型防水灯带收入预测（2025-2031）&amp;（万元）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全球不同产品类型防水灯带收入市场份额预测（2025-2031）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全球不同应用防水灯带销量（2020-2025年）&amp;（百万米）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表140 全球不同应用防水灯带销量市场份额（2020-2025）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全球不同应用防水灯带销量预测（2025-2031）&amp;（百万米）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表142 全球市场不同应用防水灯带销量市场份额预测（2025-2031）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全球不同应用防水灯带收入（2020-2025年）&amp;（万元）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全球不同应用防水灯带收入市场份额（2020-2025）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全球不同应用防水灯带收入预测（2025-2031）&amp;（万元）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全球不同应用防水灯带收入市场份额预测（2025-2031）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防水灯带行业发展趋势</w:t>
      </w:r>
      <w:r>
        <w:rPr>
          <w:rFonts w:hint="eastAsia"/>
        </w:rPr>
        <w:br/>
      </w:r>
      <w:r>
        <w:rPr>
          <w:rFonts w:hint="eastAsia"/>
        </w:rPr>
        <w:t>　　表148 防水灯带行业主要驱动因素</w:t>
      </w:r>
      <w:r>
        <w:rPr>
          <w:rFonts w:hint="eastAsia"/>
        </w:rPr>
        <w:br/>
      </w:r>
      <w:r>
        <w:rPr>
          <w:rFonts w:hint="eastAsia"/>
        </w:rPr>
        <w:t>　　表149 防水灯带行业供应链分析</w:t>
      </w:r>
      <w:r>
        <w:rPr>
          <w:rFonts w:hint="eastAsia"/>
        </w:rPr>
        <w:br/>
      </w:r>
      <w:r>
        <w:rPr>
          <w:rFonts w:hint="eastAsia"/>
        </w:rPr>
        <w:t>　　表150 防水灯带上游原料供应商</w:t>
      </w:r>
      <w:r>
        <w:rPr>
          <w:rFonts w:hint="eastAsia"/>
        </w:rPr>
        <w:br/>
      </w:r>
      <w:r>
        <w:rPr>
          <w:rFonts w:hint="eastAsia"/>
        </w:rPr>
        <w:t>　　表151 防水灯带行业主要下游客户</w:t>
      </w:r>
      <w:r>
        <w:rPr>
          <w:rFonts w:hint="eastAsia"/>
        </w:rPr>
        <w:br/>
      </w:r>
      <w:r>
        <w:rPr>
          <w:rFonts w:hint="eastAsia"/>
        </w:rPr>
        <w:t>　　表152 防水灯带行业典型经销商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防水灯带产品图片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全球不同产品类型防水灯带销售额2020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全球不同产品类型防水灯带市场份额2024 VS 2025</w:t>
      </w:r>
      <w:r>
        <w:rPr>
          <w:rFonts w:hint="eastAsia"/>
        </w:rPr>
        <w:br/>
      </w:r>
      <w:r>
        <w:rPr>
          <w:rFonts w:hint="eastAsia"/>
        </w:rPr>
        <w:t>　　图4 5050产品图片</w:t>
      </w:r>
      <w:r>
        <w:rPr>
          <w:rFonts w:hint="eastAsia"/>
        </w:rPr>
        <w:br/>
      </w:r>
      <w:r>
        <w:rPr>
          <w:rFonts w:hint="eastAsia"/>
        </w:rPr>
        <w:t>　　图5 3528产品图片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全球不同应用防水灯带销售额2020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全球不同应用防水灯带市场份额2024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2025年全球前五大生产商防水灯带市场份额</w:t>
      </w:r>
      <w:r>
        <w:rPr>
          <w:rFonts w:hint="eastAsia"/>
        </w:rPr>
        <w:br/>
      </w:r>
      <w:r>
        <w:rPr>
          <w:rFonts w:hint="eastAsia"/>
        </w:rPr>
        <w:t>　　图12 2025年全球防水灯带第一梯队、第二梯队和第三梯队厂商及市场份额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全球防水灯带产能、产量、产能利用率及发展趋势（2020-2031）&amp;（百万米）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图14 全球防水灯带产量、需求量及发展趋势（2020-2031）&amp;（百万米）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图15 全球主要地区防水灯带产量市场份额（2020-2031）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中国防水灯带产能、产量、产能利用率及发展趋势（2020-2031）&amp;（百万米）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图17 中国防水灯带产量、市场需求量及发展趋势（2020-2031）&amp;（百万米）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图18 全球防水灯带市场销售额及增长率：（2020-2031）&amp;（万元）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全球市场防水灯带市场规模：2020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图21 全球市场防水灯带价格趋势（2020-2031）&amp;（元/米）</w:t>
      </w:r>
      <w:r>
        <w:rPr>
          <w:rFonts w:hint="eastAsia"/>
        </w:rPr>
        <w:br/>
      </w:r>
      <w:r>
        <w:rPr>
          <w:rFonts w:hint="eastAsia"/>
        </w:rPr>
        <w:t>　　图22 全球主要地区防水灯带销售收入（2020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全球主要地区防水灯带销售收入市场份额（2024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图25 北美市场防水灯带收入及增长率（2020-2031）&amp;（万元）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图27 欧洲市场防水灯带收入及增长率（2020-2031）&amp;（万元）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图29 中国市场防水灯带收入及增长率（2020-2031）&amp;（万元）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图31 日本市场防水灯带收入及增长率（2020-2031）&amp;（万元）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图33 东南亚市场防水灯带收入及增长率（2020-2031）&amp;（万元）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印度市场防水灯带销量及增长率（2020-2031）&amp;（百万米）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图35 印度市场防水灯带收入及增长率（2020-2031）&amp;（万元）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全球不同产品类型防水灯带价格走势（2020-2031）&amp;（元/米）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图37 全球不同应用防水灯带价格走势（2020-2031）&amp;（元/米）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图38 防水灯带中国企业SWOT分析</w:t>
      </w:r>
      <w:r>
        <w:rPr>
          <w:rFonts w:hint="eastAsia"/>
        </w:rPr>
        <w:br/>
      </w:r>
      <w:r>
        <w:rPr>
          <w:rFonts w:hint="eastAsia"/>
        </w:rPr>
        <w:t>　　图39 防水灯带产业链</w:t>
      </w:r>
      <w:r>
        <w:rPr>
          <w:rFonts w:hint="eastAsia"/>
        </w:rPr>
        <w:br/>
      </w:r>
      <w:r>
        <w:rPr>
          <w:rFonts w:hint="eastAsia"/>
        </w:rPr>
        <w:t>　　图40 防水灯带行业采购模式分析</w:t>
      </w:r>
      <w:r>
        <w:rPr>
          <w:rFonts w:hint="eastAsia"/>
        </w:rPr>
        <w:br/>
      </w:r>
      <w:r>
        <w:rPr>
          <w:rFonts w:hint="eastAsia"/>
        </w:rPr>
        <w:t>　　图41 防水灯带行业生产模式分析</w:t>
      </w:r>
      <w:r>
        <w:rPr>
          <w:rFonts w:hint="eastAsia"/>
        </w:rPr>
        <w:br/>
      </w:r>
      <w:r>
        <w:rPr>
          <w:rFonts w:hint="eastAsia"/>
        </w:rPr>
        <w:t>　　图42 防水灯带行业销售模式分析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d39584a6463b" w:history="1">
        <w:r>
          <w:rPr>
            <w:rStyle w:val="Hyperlink"/>
          </w:rPr>
          <w:t>2025-2031年全球与中国防水灯带市场现状及前景趋势报告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d39584a6463b" w:history="1">
        <w:r>
          <w:rPr>
            <w:rStyle w:val="Hyperlink"/>
          </w:rPr>
          <w:t>https://www.20087.com/7/92/FangShuiDengDaiHangYeQuShi.html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热点：外墙灯带效果图、防水灯带接头、室外灯带如何处理防水、防水灯带多少钱一米、灯带固定卡扣方法图解、防水灯带一米多少瓦、防雨灯带效果图片大全、LED防水灯带、室外led灯带安装方法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8bfec1794156" w:history="1">
      <w:r>
        <w:rPr>
          <w:rStyle w:val="Hyperlink"/>
        </w:rPr>
        <w:t>2025-2031年全球与中国防水灯带市场现状及前景趋势报告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ngShuiDengDaiHangYeQuShi.html" TargetMode="External" Id="R6f5dd39584a6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ngShuiDengDaiHangYeQuShi.html" TargetMode="External" Id="R74c18bfec17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2025-03-22T07:19:00Z</dcterms:created>
  <dcterms:modified xsi:type="dcterms:W3CDTF">2025-03-22T08:19:00Z</dcterms:modified>
  <dc:subject>2025-2031年全球与中国防水灯带市场现状及前景趋势报告</dc:subject>
  <dc:title>2025-2031年全球与中国防水灯带市场现状及前景趋势报告</dc:title>
  <cp:keywords>2025-2031年全球与中国防水灯带市场现状及前景趋势报告</cp:keywords>
  <dc:description>2025-2031年全球与中国防水灯带市场现状及前景趋势报告</dc:description>
</cp:coreProperties>
</file>