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61c7dc25040b3" w:history="1">
              <w:r>
                <w:rPr>
                  <w:rStyle w:val="Hyperlink"/>
                </w:rPr>
                <w:t>2025-2031年中国预浓缩仪发展现状与前景趋势报告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61c7dc25040b3" w:history="1">
              <w:r>
                <w:rPr>
                  <w:rStyle w:val="Hyperlink"/>
                </w:rPr>
                <w:t>2025-2031年中国预浓缩仪发展现状与前景趋势报告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61c7dc25040b3" w:history="1">
                <w:r>
                  <w:rPr>
                    <w:rStyle w:val="Hyperlink"/>
                  </w:rPr>
                  <w:t>https://www.20087.com/7/82/YuNongSuoYiDeQianJing.html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浓缩仪是实验室仪器中的重要设备，近年来随着生物医学、化学分析和环境监测等领域对样品前处理技术的需求增加，其功能和性能不断完善。预浓缩仪能够快速、高效地去除样品中的溶剂，保留目标分析物，适用于各类液体样品的浓缩和净化，提高了后续分析的准确性和灵敏度。</w:t>
      </w:r>
      <w:r>
        <w:rPr>
          <w:rFonts w:hint="eastAsia"/>
        </w:rPr>
        <w:br/>
      </w:r>
      <w:r>
        <w:rPr>
          <w:rFonts w:hint="eastAsia"/>
        </w:rPr>
        <w:t>　　未来，预浓缩仪将更加注重自动化和多功能集成。自动化体现在通过集成机器人手臂和智能控制软件，实现样品处理流程的自动化，提高实验效率和重复性。多功能集成则意味着预浓缩仪将结合过滤、萃取、分离等技术，提供一站式的样品前处理解决方案，满足复杂样品分析的需求，为科研和工业应用提供更强大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61c7dc25040b3" w:history="1">
        <w:r>
          <w:rPr>
            <w:rStyle w:val="Hyperlink"/>
          </w:rPr>
          <w:t>2025-2031年中国预浓缩仪发展现状与前景趋势报告</w:t>
        </w:r>
      </w:hyperlink>
      <w:r>
        <w:rPr>
          <w:rFonts w:hint="eastAsia"/>
        </w:rPr>
        <w:t>》基于对预浓缩仪产品多年研究积累，结合预浓缩仪行业供需关系的历史变化规律，采用定量与定性相结合的科学方法，对预浓缩仪行业企业群体进行了系统调查与分析。报告全面剖析了预浓缩仪行业的市场环境、生产经营状况、产品市场动态、品牌竞争格局、进出口贸易及行业投资环境等关键要素，并对预浓缩仪行业可持续发展进行了系统预测。通过对预浓缩仪行业发展趋势的定性与定量分析，预浓缩仪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预浓缩仪行业相关概述</w:t>
      </w:r>
      <w:r>
        <w:rPr>
          <w:rFonts w:hint="eastAsia"/>
        </w:rPr>
        <w:br/>
      </w:r>
      <w:r>
        <w:rPr>
          <w:rFonts w:hint="eastAsia"/>
        </w:rPr>
        <w:t>　　　　一、预浓缩仪行业定义及特点</w:t>
      </w:r>
      <w:r>
        <w:rPr>
          <w:rFonts w:hint="eastAsia"/>
        </w:rPr>
        <w:br/>
      </w:r>
      <w:r>
        <w:rPr>
          <w:rFonts w:hint="eastAsia"/>
        </w:rPr>
        <w:t>　　　　　　1、预浓缩仪行业定义</w:t>
      </w:r>
      <w:r>
        <w:rPr>
          <w:rFonts w:hint="eastAsia"/>
        </w:rPr>
        <w:br/>
      </w:r>
      <w:r>
        <w:rPr>
          <w:rFonts w:hint="eastAsia"/>
        </w:rPr>
        <w:t>　　　　　　2、预浓缩仪行业特点</w:t>
      </w:r>
      <w:r>
        <w:rPr>
          <w:rFonts w:hint="eastAsia"/>
        </w:rPr>
        <w:br/>
      </w:r>
      <w:r>
        <w:rPr>
          <w:rFonts w:hint="eastAsia"/>
        </w:rPr>
        <w:t>　　　　二、预浓缩仪行业经营模式分析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1、预浓缩仪生产模式</w:t>
      </w:r>
      <w:r>
        <w:rPr>
          <w:rFonts w:hint="eastAsia"/>
        </w:rPr>
        <w:br/>
      </w:r>
      <w:r>
        <w:rPr>
          <w:rFonts w:hint="eastAsia"/>
        </w:rPr>
        <w:t>　　　　　　2、预浓缩仪采购模式</w:t>
      </w:r>
      <w:r>
        <w:rPr>
          <w:rFonts w:hint="eastAsia"/>
        </w:rPr>
        <w:br/>
      </w:r>
      <w:r>
        <w:rPr>
          <w:rFonts w:hint="eastAsia"/>
        </w:rPr>
        <w:t>　　　　　　3、预浓缩仪销售模式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2025年全球预浓缩仪行业市场运行形势分析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2025年全球预浓缩仪行业发展概况</w:t>
      </w:r>
      <w:r>
        <w:rPr>
          <w:rFonts w:hint="eastAsia"/>
        </w:rPr>
        <w:br/>
      </w:r>
      <w:r>
        <w:rPr>
          <w:rFonts w:hint="eastAsia"/>
        </w:rPr>
        <w:t>　　第二节 全球预浓缩仪行业发展走势</w:t>
      </w:r>
      <w:r>
        <w:rPr>
          <w:rFonts w:hint="eastAsia"/>
        </w:rPr>
        <w:br/>
      </w:r>
      <w:r>
        <w:rPr>
          <w:rFonts w:hint="eastAsia"/>
        </w:rPr>
        <w:t>　　　　一、全球预浓缩仪行业市场分布情况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二、全球预浓缩仪行业发展趋势分析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全球预浓缩仪行业重点国家和区域分析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2024-2025年中国预浓缩仪行业发展环境分析</w:t>
      </w:r>
      <w:r>
        <w:rPr>
          <w:rFonts w:hint="eastAsia"/>
        </w:rPr>
        <w:br/>
      </w:r>
      <w:r>
        <w:rPr>
          <w:rFonts w:hint="eastAsia"/>
        </w:rPr>
        <w:t>　　第一节 预浓缩仪行业经济环境分析</w:t>
      </w:r>
      <w:r>
        <w:rPr>
          <w:rFonts w:hint="eastAsia"/>
        </w:rPr>
        <w:br/>
      </w:r>
      <w:r>
        <w:rPr>
          <w:rFonts w:hint="eastAsia"/>
        </w:rPr>
        <w:t>　　第二节 预浓缩仪行业政策环境分析</w:t>
      </w:r>
      <w:r>
        <w:rPr>
          <w:rFonts w:hint="eastAsia"/>
        </w:rPr>
        <w:br/>
      </w:r>
      <w:r>
        <w:rPr>
          <w:rFonts w:hint="eastAsia"/>
        </w:rPr>
        <w:t>　　　　一、预浓缩仪行业政策影响分析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二、相关预浓缩仪行业标准分析</w:t>
      </w:r>
      <w:r>
        <w:rPr>
          <w:rFonts w:hint="eastAsia"/>
        </w:rPr>
        <w:br/>
      </w:r>
      <w:r>
        <w:rPr>
          <w:rFonts w:hint="eastAsia"/>
        </w:rPr>
        <w:t>　　第三节 预浓缩仪行业社会环境分析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2024-2025年预浓缩仪行业技术发展现状及趋势分析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预浓缩仪行业技术发展现状分析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国内外预浓缩仪行业技术差异与原因</w:t>
      </w:r>
      <w:r>
        <w:rPr>
          <w:rFonts w:hint="eastAsia"/>
        </w:rPr>
        <w:br/>
      </w:r>
      <w:r>
        <w:rPr>
          <w:rFonts w:hint="eastAsia"/>
        </w:rPr>
        <w:t>　　第三节 预浓缩仪行业技术发展方向、趋势预测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提升预浓缩仪行业技术能力策略建议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中国预浓缩仪行业市场供需状况分析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中国预浓缩仪行业市场规模情况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中国预浓缩仪行业盈利情况分析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中国预浓缩仪行业市场需求状况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一、2019-2024年预浓缩仪行业市场需求情况</w:t>
      </w:r>
      <w:r>
        <w:rPr>
          <w:rFonts w:hint="eastAsia"/>
        </w:rPr>
        <w:br/>
      </w:r>
      <w:r>
        <w:rPr>
          <w:rFonts w:hint="eastAsia"/>
        </w:rPr>
        <w:t>　　　　二、预浓缩仪行业市场需求特点分析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三、2025-2031年预浓缩仪行业市场需求预测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中国预浓缩仪行业产量情况分析与预测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一、2019-2024年预浓缩仪行业产量统计分析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二、2025年预浓缩仪行业产量特点分析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三、2025-2031年预浓缩仪行业产量预测分析</w:t>
      </w:r>
      <w:r>
        <w:rPr>
          <w:rFonts w:hint="eastAsia"/>
        </w:rPr>
        <w:br/>
      </w:r>
      <w:r>
        <w:rPr>
          <w:rFonts w:hint="eastAsia"/>
        </w:rPr>
        <w:t>　　第五节 预浓缩仪行业市场供需平衡状况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预浓缩仪行业细分产品市场调研分析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中国预浓缩仪行业进出口情况分析预测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2019-2024年中国预浓缩仪行业进出口情况分析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一、2019-2024年中国预浓缩仪行业进口分析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二、2019-2024年中国预浓缩仪行业出口分析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2025-2031年中国预浓缩仪行业进出口情况预测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一、2025-2031年中国预浓缩仪行业进口预测分析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二、2025-2031年中国预浓缩仪行业出口预测分析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影响预浓缩仪行业进出口变化的主要原因分析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2019-2024年中国预浓缩仪行业区域市场分析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中国预浓缩仪行业区域市场结构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重点地区预浓缩仪行业调研分析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一、重点地区（一）预浓缩仪市场分析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二、重点地区（二）预浓缩仪市场分析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三、重点地区（三）预浓缩仪市场分析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四、重点地区（四）预浓缩仪市场分析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五、重点地区（五）预浓缩仪市场分析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中国预浓缩仪行业市场行情分析预测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预浓缩仪价格影响因素分析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2019-2024年中国预浓缩仪市场价格趋向分析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2025-2031年中国预浓缩仪市场价格趋向预测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预浓缩仪行业上、下游市场分析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预浓缩仪行业上游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预浓缩仪行业下游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预浓缩仪行业竞争格局分析</w:t>
      </w:r>
      <w:r>
        <w:rPr>
          <w:rFonts w:hint="eastAsia"/>
        </w:rPr>
        <w:br/>
      </w:r>
      <w:r>
        <w:rPr>
          <w:rFonts w:hint="eastAsia"/>
        </w:rPr>
        <w:t>　　第一节 预浓缩仪行业集中度分析</w:t>
      </w:r>
      <w:r>
        <w:rPr>
          <w:rFonts w:hint="eastAsia"/>
        </w:rPr>
        <w:br/>
      </w:r>
      <w:r>
        <w:rPr>
          <w:rFonts w:hint="eastAsia"/>
        </w:rPr>
        <w:t>　　　　一、预浓缩仪市场集中度分析</w:t>
      </w:r>
      <w:r>
        <w:rPr>
          <w:rFonts w:hint="eastAsia"/>
        </w:rPr>
        <w:br/>
      </w:r>
      <w:r>
        <w:rPr>
          <w:rFonts w:hint="eastAsia"/>
        </w:rPr>
        <w:t>　　　　二、预浓缩仪企业集中度分析</w:t>
      </w:r>
      <w:r>
        <w:rPr>
          <w:rFonts w:hint="eastAsia"/>
        </w:rPr>
        <w:br/>
      </w:r>
      <w:r>
        <w:rPr>
          <w:rFonts w:hint="eastAsia"/>
        </w:rPr>
        <w:t>　　　　三、预浓缩仪区域集中度分析</w:t>
      </w:r>
      <w:r>
        <w:rPr>
          <w:rFonts w:hint="eastAsia"/>
        </w:rPr>
        <w:br/>
      </w:r>
      <w:r>
        <w:rPr>
          <w:rFonts w:hint="eastAsia"/>
        </w:rPr>
        <w:t>　　第二节 预浓缩仪行业竞争格局分析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一、2025年预浓缩仪行业竞争分析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二、2025年中外预浓缩仪产品竞争分析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三、2019-2024年中国预浓缩仪市场竞争分析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四、2025-2031年国内主要预浓缩仪企业动向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预浓缩仪行业重点企业发展调研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预浓缩仪重点企业（一）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预浓缩仪重点企业（二）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预浓缩仪重点企业（三）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预浓缩仪重点企业（四）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预浓缩仪重点企业（五）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预浓缩仪重点企业（六）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预浓缩仪企业发展策略分析</w:t>
      </w:r>
      <w:r>
        <w:rPr>
          <w:rFonts w:hint="eastAsia"/>
        </w:rPr>
        <w:br/>
      </w:r>
      <w:r>
        <w:rPr>
          <w:rFonts w:hint="eastAsia"/>
        </w:rPr>
        <w:t>　　第一节 预浓缩仪市场策略分析</w:t>
      </w:r>
      <w:r>
        <w:rPr>
          <w:rFonts w:hint="eastAsia"/>
        </w:rPr>
        <w:br/>
      </w:r>
      <w:r>
        <w:rPr>
          <w:rFonts w:hint="eastAsia"/>
        </w:rPr>
        <w:t>　　　　一、预浓缩仪价格策略分析</w:t>
      </w:r>
      <w:r>
        <w:rPr>
          <w:rFonts w:hint="eastAsia"/>
        </w:rPr>
        <w:br/>
      </w:r>
      <w:r>
        <w:rPr>
          <w:rFonts w:hint="eastAsia"/>
        </w:rPr>
        <w:t>　　　　二、预浓缩仪渠道策略分析</w:t>
      </w:r>
      <w:r>
        <w:rPr>
          <w:rFonts w:hint="eastAsia"/>
        </w:rPr>
        <w:br/>
      </w:r>
      <w:r>
        <w:rPr>
          <w:rFonts w:hint="eastAsia"/>
        </w:rPr>
        <w:t>　　第二节 预浓缩仪销售策略分析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提高预浓缩仪企业竞争力的策略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一、提高中国预浓缩仪企业核心竞争力的对策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二、预浓缩仪企业提升竞争力的主要方向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三、影响预浓缩仪企业核心竞争力的因素及提升途径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四、提高预浓缩仪企业竞争力的策略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对我国预浓缩仪品牌的战略思考</w:t>
      </w:r>
      <w:r>
        <w:rPr>
          <w:rFonts w:hint="eastAsia"/>
        </w:rPr>
        <w:br/>
      </w:r>
      <w:r>
        <w:rPr>
          <w:rFonts w:hint="eastAsia"/>
        </w:rPr>
        <w:t>　　　　一、预浓缩仪实施品牌战略的意义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二、预浓缩仪企业品牌的现状分析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三、我国预浓缩仪企业的品牌战略</w:t>
      </w:r>
      <w:r>
        <w:rPr>
          <w:rFonts w:hint="eastAsia"/>
        </w:rPr>
        <w:br/>
      </w:r>
      <w:r>
        <w:rPr>
          <w:rFonts w:hint="eastAsia"/>
        </w:rPr>
        <w:t>　　　　四、预浓缩仪品牌战略管理的策略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中国预浓缩仪行业营销策略分析</w:t>
      </w:r>
      <w:r>
        <w:rPr>
          <w:rFonts w:hint="eastAsia"/>
        </w:rPr>
        <w:br/>
      </w:r>
      <w:r>
        <w:rPr>
          <w:rFonts w:hint="eastAsia"/>
        </w:rPr>
        <w:t>　　第一节 预浓缩仪市场推广策略研究分析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一、做好预浓缩仪产品导入</w:t>
      </w:r>
      <w:r>
        <w:rPr>
          <w:rFonts w:hint="eastAsia"/>
        </w:rPr>
        <w:br/>
      </w:r>
      <w:r>
        <w:rPr>
          <w:rFonts w:hint="eastAsia"/>
        </w:rPr>
        <w:t>　　　　二、做好预浓缩仪产品组合和产品线决策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三、预浓缩仪行业城市市场推广策略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预浓缩仪行业渠道营销研究分析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一、预浓缩仪行业营销环境分析</w:t>
      </w:r>
      <w:r>
        <w:rPr>
          <w:rFonts w:hint="eastAsia"/>
        </w:rPr>
        <w:br/>
      </w:r>
      <w:r>
        <w:rPr>
          <w:rFonts w:hint="eastAsia"/>
        </w:rPr>
        <w:t>　　　　二、预浓缩仪行业现存的营销渠道分析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三、预浓缩仪行业终端市场营销管理策略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预浓缩仪行业营销战略研究分析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一、中国预浓缩仪行业有效整合营销策略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二、建立预浓缩仪行业厂商的双嬴模式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2025-2031年中国预浓缩仪行业前景与风险预测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2025年预浓缩仪市场前景分析</w:t>
      </w:r>
      <w:r>
        <w:rPr>
          <w:rFonts w:hint="eastAsia"/>
        </w:rPr>
        <w:br/>
      </w:r>
      <w:r>
        <w:rPr>
          <w:rFonts w:hint="eastAsia"/>
        </w:rPr>
        <w:t>　　第二节 2025年预浓缩仪发展趋势预测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2025-2031年中国预浓缩仪行业投资特性分析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一、2025-2031年中国预浓缩仪行业进入壁垒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二、2025-2031年中国预浓缩仪行业盈利模式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三、2025-2031年中国预浓缩仪行业盈利因素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2025-2031年中国预浓缩仪行业投资机会分析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一、2025-2031年中国预浓缩仪细分市场投资机会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二、2025-2031年中国预浓缩仪行业区域市场投资潜力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2025-2031年中国预浓缩仪行业投资风险分析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一、2025-2031年中国预浓缩仪行业市场竞争风险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二、2025-2031年中国预浓缩仪行业技术风险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三、2025-2031年中国预浓缩仪行业政策风险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四、2025-2031年中国预浓缩仪行业进入退出风险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2025-2031年中国预浓缩仪行业盈利模式与投资策略分析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国外预浓缩仪行业投资现状及经营模式分析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一、境外预浓缩仪行业成长情况调查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中国预浓缩仪行业商业模式探讨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中国预浓缩仪行业投资国际化发展战略分析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中国预浓缩仪行业投资策略分析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中国预浓缩仪行业资本运作战略选择方案研究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[:中:智:林:]中国预浓缩仪行业多元化经营战略的可行性分析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2019-2024年中国预浓缩仪市场规模及增长情况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2019-2024年中国预浓缩仪行业产能及增长趋势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2025-2031年中国预浓缩仪行业产能预测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2019-2024年中国预浓缩仪行业产量及增长趋势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2025-2031年中国预浓缩仪行业产量预测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2019-2024年中国预浓缩仪行业市场需求及增长情况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2025-2031年中国预浓缩仪行业市场需求预测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2019-2024年中国预浓缩仪行业利润及增长情况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**地区预浓缩仪市场规模及增长情况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**地区预浓缩仪行业市场需求情况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**地区预浓缩仪市场规模及增长情况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**地区预浓缩仪行业市场需求情况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2019-2024年中国预浓缩仪行业进口量及增速统计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2019-2024年中国预浓缩仪行业出口量及增速统计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预浓缩仪重点企业经营情况分析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2025年预浓缩仪行业壁垒</w:t>
      </w:r>
      <w:r>
        <w:rPr>
          <w:rFonts w:hint="eastAsia"/>
        </w:rPr>
        <w:br/>
      </w:r>
      <w:r>
        <w:rPr>
          <w:rFonts w:hint="eastAsia"/>
        </w:rPr>
        <w:t>　　图表 2025年预浓缩仪市场前景分析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2025-2031年中国预浓缩仪市场需求预测</w:t>
      </w:r>
      <w:r>
        <w:rPr>
          <w:rFonts w:hint="eastAsia"/>
        </w:rPr>
        <w:br/>
      </w:r>
      <w:r>
        <w:rPr>
          <w:rFonts w:hint="eastAsia"/>
        </w:rPr>
        <w:t>　　图表 2025年预浓缩仪发展趋势预测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61c7dc25040b3" w:history="1">
        <w:r>
          <w:rPr>
            <w:rStyle w:val="Hyperlink"/>
          </w:rPr>
          <w:t>2025-2031年中国预浓缩仪发展现状与前景趋势报告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61c7dc25040b3" w:history="1">
        <w:r>
          <w:rPr>
            <w:rStyle w:val="Hyperlink"/>
          </w:rPr>
          <w:t>https://www.20087.com/7/82/YuNongSuoYiDeQianJing.html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热点：气体冷阱浓缩仪、预浓缩仪发展、离心浓缩仪使用方法、预浓缩仪如何测硫化物、旋转浓缩仪、预浓缩仪需要载气吗、浓缩用什么仪器、预浓缩仪entech7200原理、全自动浓缩仪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5f16670154c0f" w:history="1">
      <w:r>
        <w:rPr>
          <w:rStyle w:val="Hyperlink"/>
        </w:rPr>
        <w:t>2025-2031年中国预浓缩仪发展现状与前景趋势报告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uNongSuoYiDeQianJing.html" TargetMode="External" Id="Ra7f61c7dc250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uNongSuoYiDeQianJing.html" TargetMode="External" Id="R27e5f1667015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2025-01-07T03:27:00Z</dcterms:created>
  <dcterms:modified xsi:type="dcterms:W3CDTF">2025-01-07T04:27:00Z</dcterms:modified>
  <dc:subject>2025-2031年中国预浓缩仪发展现状与前景趋势报告</dc:subject>
  <dc:title>2025-2031年中国预浓缩仪发展现状与前景趋势报告</dc:title>
  <cp:keywords>2025-2031年中国预浓缩仪发展现状与前景趋势报告</cp:keywords>
  <dc:description>2025-2031年中国预浓缩仪发展现状与前景趋势报告</dc:description>
</cp:coreProperties>
</file>