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02dfe790b4239" w:history="1">
              <w:r>
                <w:rPr>
                  <w:rStyle w:val="Hyperlink"/>
                </w:rPr>
                <w:t>2024-2030年全球与中国麦克风前置放大器行业研究及前景趋势预测报告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02dfe790b4239" w:history="1">
              <w:r>
                <w:rPr>
                  <w:rStyle w:val="Hyperlink"/>
                </w:rPr>
                <w:t>2024-2030年全球与中国麦克风前置放大器行业研究及前景趋势预测报告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02dfe790b4239" w:history="1">
                <w:r>
                  <w:rPr>
                    <w:rStyle w:val="Hyperlink"/>
                  </w:rPr>
                  <w:t>https://www.20087.com/7/72/MaiKeFengQianZhiFangDaQiDeXianZhuangYuFaZhanQianJing.html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前置放大器是一种重要的音频处理设备，主要用于提高麦克风信号的电平，使其达到可以被录音设备有效处理的水平。近年来，随着音频技术的进步和音乐制作需求的多样化，麦克风前置放大器的设计和性能也有了显著提升。当前市场上，麦克风前置放大器不仅在增益和频率响应方面表现出色，还在噪声抑制和动态范围控制方面实现了优化。此外，随着数字音频技术的发展，一些麦克风前置放大器开始集成数字接口，以适应现代录音工作室的需求。</w:t>
      </w:r>
      <w:r>
        <w:rPr>
          <w:rFonts w:hint="eastAsia"/>
        </w:rPr>
        <w:br/>
      </w:r>
      <w:r>
        <w:rPr>
          <w:rFonts w:hint="eastAsia"/>
        </w:rPr>
        <w:t>　　未来，麦克风前置放大器的发展将更加注重数字化和智能化。一方面，随着数字音频工作站（DAW）的广泛应用，麦克风前置放大器将更加注重集成数字接口和智能控制功能，实现与现代录音设备的无缝连接。另一方面，随着人工智能技术的进步，麦克风前置放大器将更加注重自动化和智能化处理，如自动噪声门限设置、自动增益控制等，以简化录音流程并提高录音质量。此外，随着对环保和可持续性的关注，麦克风前置放大器的设计将更加注重能效和材料选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02dfe790b4239" w:history="1">
        <w:r>
          <w:rPr>
            <w:rStyle w:val="Hyperlink"/>
          </w:rPr>
          <w:t>2024-2030年全球与中国麦克风前置放大器行业研究及前景趋势预测报告</w:t>
        </w:r>
      </w:hyperlink>
      <w:r>
        <w:rPr>
          <w:rFonts w:hint="eastAsia"/>
        </w:rPr>
        <w:t>》专业、系统地分析了麦克风前置放大器行业现状，包括市场需求、市场规模及价格动态，全面梳理了麦克风前置放大器产业链结构，并对麦克风前置放大器细分市场进行了探究。麦克风前置放大器报告基于详实数据，科学预测了麦克风前置放大器市场发展前景和发展趋势，同时剖析了麦克风前置放大器品牌竞争、市场集中度以及重点企业的市场地位。在识别风险与机遇的基础上，麦克风前置放大器报告提出了针对性的发展策略和建议。麦克风前置放大器报告为麦克风前置放大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麦克风前置放大器市场概述</w:t>
      </w:r>
      <w:r>
        <w:rPr>
          <w:rFonts w:hint="eastAsia"/>
        </w:rPr>
        <w:br/>
      </w:r>
      <w:r>
        <w:rPr>
          <w:rFonts w:hint="eastAsia"/>
        </w:rPr>
        <w:t>　　1.1 麦克风前置放大器行业概述及统计范围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按照不同产品类型，麦克风前置放大器主要可以分为如下几个类别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不同产品类型麦克风前置放大器增长趋势2019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音频前置放大器</w:t>
      </w:r>
      <w:r>
        <w:rPr>
          <w:rFonts w:hint="eastAsia"/>
        </w:rPr>
        <w:br/>
      </w:r>
      <w:r>
        <w:rPr>
          <w:rFonts w:hint="eastAsia"/>
        </w:rPr>
        <w:t>　　　　1.2.3 调节麦克风前置放大器</w:t>
      </w:r>
      <w:r>
        <w:rPr>
          <w:rFonts w:hint="eastAsia"/>
        </w:rPr>
        <w:br/>
      </w:r>
      <w:r>
        <w:rPr>
          <w:rFonts w:hint="eastAsia"/>
        </w:rPr>
        <w:t>　　　　1.2.4 差分麦克风前置放大器</w:t>
      </w:r>
      <w:r>
        <w:rPr>
          <w:rFonts w:hint="eastAsia"/>
        </w:rPr>
        <w:br/>
      </w:r>
      <w:r>
        <w:rPr>
          <w:rFonts w:hint="eastAsia"/>
        </w:rPr>
        <w:t>　　　　1.2.5 驻极体麦克风前置放大器</w:t>
      </w:r>
      <w:r>
        <w:rPr>
          <w:rFonts w:hint="eastAsia"/>
        </w:rPr>
        <w:br/>
      </w:r>
      <w:r>
        <w:rPr>
          <w:rFonts w:hint="eastAsia"/>
        </w:rPr>
        <w:t>　　　　1.2.6 远场麦克风前置放大器</w:t>
      </w:r>
      <w:r>
        <w:rPr>
          <w:rFonts w:hint="eastAsia"/>
        </w:rPr>
        <w:br/>
      </w:r>
      <w:r>
        <w:rPr>
          <w:rFonts w:hint="eastAsia"/>
        </w:rPr>
        <w:t>　　　　1.2.7 固定增益麦克风前置放大器</w:t>
      </w:r>
      <w:r>
        <w:rPr>
          <w:rFonts w:hint="eastAsia"/>
        </w:rPr>
        <w:br/>
      </w:r>
      <w:r>
        <w:rPr>
          <w:rFonts w:hint="eastAsia"/>
        </w:rPr>
        <w:t>　　　　1.2.8 通用麦克风前置放大器</w:t>
      </w:r>
      <w:r>
        <w:rPr>
          <w:rFonts w:hint="eastAsia"/>
        </w:rPr>
        <w:br/>
      </w:r>
      <w:r>
        <w:rPr>
          <w:rFonts w:hint="eastAsia"/>
        </w:rPr>
        <w:t>　　1.3 从不同应用，麦克风前置放大器主要包括如下几个方面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不同应用麦克风前置放大器增长趋势2019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1/2" 话筒头</w:t>
      </w:r>
      <w:r>
        <w:rPr>
          <w:rFonts w:hint="eastAsia"/>
        </w:rPr>
        <w:br/>
      </w:r>
      <w:r>
        <w:rPr>
          <w:rFonts w:hint="eastAsia"/>
        </w:rPr>
        <w:t>　　　　1.3.3 1/4" 话筒头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麦克风前置放大器行业发展总体概况</w:t>
      </w:r>
      <w:r>
        <w:rPr>
          <w:rFonts w:hint="eastAsia"/>
        </w:rPr>
        <w:br/>
      </w:r>
      <w:r>
        <w:rPr>
          <w:rFonts w:hint="eastAsia"/>
        </w:rPr>
        <w:t>　　　　1.4.2 麦克风前置放大器行业发展主要特点</w:t>
      </w:r>
      <w:r>
        <w:rPr>
          <w:rFonts w:hint="eastAsia"/>
        </w:rPr>
        <w:br/>
      </w:r>
      <w:r>
        <w:rPr>
          <w:rFonts w:hint="eastAsia"/>
        </w:rPr>
        <w:t>　　　　1.4.3 麦克风前置放大器行业发展影响因素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全球麦克风前置放大器供需现状及预测（2019-2030）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全球麦克风前置放大器产能、产量、产能利用率及发展趋势（2019-2030）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全球麦克风前置放大器产量、需求量及发展趋势（2019-2030）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全球主要地区麦克风前置放大器产量及发展趋势（2019-2030）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中国麦克风前置放大器供需现状及预测（2019-2030）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中国麦克风前置放大器产能、产量、产能利用率及发展趋势（2019-2030）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中国麦克风前置放大器产量、市场需求量及发展趋势（2019-2030）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中国麦克风前置放大器产能和产量占全球的比重（2019-2030）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全球麦克风前置放大器销量及收入（2019-2030）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全球市场麦克风前置放大器收入（2019-2030）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全球市场麦克风前置放大器销量（2019-2030）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全球市场麦克风前置放大器价格趋势（2019-2030）</w:t>
      </w:r>
      <w:r>
        <w:rPr>
          <w:rFonts w:hint="eastAsia"/>
        </w:rPr>
        <w:br/>
      </w:r>
      <w:r>
        <w:rPr>
          <w:rFonts w:hint="eastAsia"/>
        </w:rPr>
        <w:t>　　2.4 中国麦克风前置放大器销量及收入（2019-2030）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中国市场麦克风前置放大器收入（2019-2030）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中国市场麦克风前置放大器销量（2019-2030）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中国市场麦克风前置放大器销量和收入占全球的比重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全球麦克风前置放大器主要地区分析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全球主要地区麦克风前置放大器市场规模分析：2019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全球主要地区麦克风前置放大器销售收入及市场份额（2019-2024年）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全球主要地区麦克风前置放大器销售收入预测（2024-2030年）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全球主要地区麦克风前置放大器销量分析：2019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全球主要地区麦克风前置放大器销量及市场份额（2019-2024年）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全球主要地区麦克风前置放大器销量及市场份额预测（2024-2030）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北美（美国和加拿大）麦克风前置放大器销量（2019-2030）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北美（美国和加拿大）麦克风前置放大器收入（2019-2030）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欧洲（德国、英国、法国和意大利等国家）麦克风前置放大器销量（2019-2030）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欧洲（德国、英国、法国和意大利等国家）麦克风前置放大器收入（2019-2030）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亚太（中国、日本、韩国、中国台湾、印度和东南亚等）麦克风前置放大器销量（2019-2030）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亚太（中国、日本、韩国、中国台湾、印度和东南亚等）麦克风前置放大器收入（2019-2030）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拉美地区（墨西哥、巴西等国家）麦克风前置放大器销量（2019-2030）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拉美地区（墨西哥、巴西等国家）麦克风前置放大器收入（2019-2030）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中东及非洲（土耳其、沙特等国家）麦克风前置放大器销量（2019-2030）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中东及非洲（土耳其、沙特等国家）麦克风前置放大器收入（2019-2030）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全球市场主要厂商麦克风前置放大器产能市场份额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全球市场主要厂商麦克风前置放大器销量（2019-2024）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全球市场主要厂商麦克风前置放大器销售收入（2019-2024）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全球市场主要厂商麦克风前置放大器销售价格（2019-2024）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2024年全球主要生产商麦克风前置放大器收入排名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中国市场主要厂商麦克风前置放大器销量（2019-2024）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中国市场主要厂商麦克风前置放大器销售收入（2019-2024）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中国市场主要厂商麦克风前置放大器销售价格（2019-2024）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2024年中国主要生产商麦克风前置放大器收入排名</w:t>
      </w:r>
      <w:r>
        <w:rPr>
          <w:rFonts w:hint="eastAsia"/>
        </w:rPr>
        <w:br/>
      </w:r>
      <w:r>
        <w:rPr>
          <w:rFonts w:hint="eastAsia"/>
        </w:rPr>
        <w:t>　　4.3 全球主要厂商麦克风前置放大器产地分布及商业化日期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全球主要厂商麦克风前置放大器产品类型列表</w:t>
      </w:r>
      <w:r>
        <w:rPr>
          <w:rFonts w:hint="eastAsia"/>
        </w:rPr>
        <w:br/>
      </w:r>
      <w:r>
        <w:rPr>
          <w:rFonts w:hint="eastAsia"/>
        </w:rPr>
        <w:t>　　4.5 麦克风前置放大器行业集中度、竞争程度分析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麦克风前置放大器行业集中度分析：全球头部厂商份额（Top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全球麦克风前置放大器第一梯队、第二梯队和第三梯队生产商（品牌）及市场份额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不同产品类型麦克风前置放大器分析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全球市场不同产品类型麦克风前置放大器销量（2019-2030）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全球市场不同产品类型麦克风前置放大器销量及市场份额（2019-2024）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全球市场不同产品类型麦克风前置放大器销量预测（2024-2030）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全球市场不同产品类型麦克风前置放大器收入（2019-2030）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全球市场不同产品类型麦克风前置放大器收入及市场份额（2019-2024）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全球市场不同产品类型麦克风前置放大器收入预测（2024-2030）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全球市场不同产品类型麦克风前置放大器价格走势（2019-2030）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中国市场不同产品类型麦克风前置放大器销量（2019-2030）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中国市场不同产品类型麦克风前置放大器销量及市场份额（2019-2024）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中国市场不同产品类型麦克风前置放大器销量预测（2024-2030）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中国市场不同产品类型麦克风前置放大器收入（2019-2030）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中国市场不同产品类型麦克风前置放大器收入及市场份额（2019-2024）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中国市场不同产品类型麦克风前置放大器收入预测（2024-2030）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不同应用麦克风前置放大器分析</w:t>
      </w:r>
      <w:r>
        <w:rPr>
          <w:rFonts w:hint="eastAsia"/>
        </w:rPr>
        <w:br/>
      </w:r>
      <w:r>
        <w:rPr>
          <w:rFonts w:hint="eastAsia"/>
        </w:rPr>
        <w:t>　　6.1 全球市场不同应用麦克风前置放大器销量（2019-2030）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全球市场不同应用麦克风前置放大器销量及市场份额（2019-2024）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全球市场不同应用麦克风前置放大器销量预测（2024-2030）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全球市场不同应用麦克风前置放大器收入（2019-2030）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全球市场不同应用麦克风前置放大器收入及市场份额（2019-2024）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全球市场不同应用麦克风前置放大器收入预测（2024-2030）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全球市场不同应用麦克风前置放大器价格走势（2019-2030）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中国市场不同应用麦克风前置放大器销量（2019-2030）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中国市场不同应用麦克风前置放大器销量及市场份额（2019-2024）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中国市场不同应用麦克风前置放大器销量预测（2024-2030）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中国市场不同应用麦克风前置放大器收入（2019-2030）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中国市场不同应用麦克风前置放大器收入及市场份额（2019-2024）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中国市场不同应用麦克风前置放大器收入预测（2024-2030）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麦克风前置放大器行业发展趋势</w:t>
      </w:r>
      <w:r>
        <w:rPr>
          <w:rFonts w:hint="eastAsia"/>
        </w:rPr>
        <w:br/>
      </w:r>
      <w:r>
        <w:rPr>
          <w:rFonts w:hint="eastAsia"/>
        </w:rPr>
        <w:t>　　7.2 麦克风前置放大器行业主要驱动因素</w:t>
      </w:r>
      <w:r>
        <w:rPr>
          <w:rFonts w:hint="eastAsia"/>
        </w:rPr>
        <w:br/>
      </w:r>
      <w:r>
        <w:rPr>
          <w:rFonts w:hint="eastAsia"/>
        </w:rPr>
        <w:t>　　7.3 麦克风前置放大器中国企业SWOT分析</w:t>
      </w:r>
      <w:r>
        <w:rPr>
          <w:rFonts w:hint="eastAsia"/>
        </w:rPr>
        <w:br/>
      </w:r>
      <w:r>
        <w:rPr>
          <w:rFonts w:hint="eastAsia"/>
        </w:rPr>
        <w:t>　　7.4 中国麦克风前置放大器行业政策环境分析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麦克风前置放大器行业产业链简介</w:t>
      </w:r>
      <w:r>
        <w:rPr>
          <w:rFonts w:hint="eastAsia"/>
        </w:rPr>
        <w:br/>
      </w:r>
      <w:r>
        <w:rPr>
          <w:rFonts w:hint="eastAsia"/>
        </w:rPr>
        <w:t>　　　　8.2.1 麦克风前置放大器行业供应链分析</w:t>
      </w:r>
      <w:r>
        <w:rPr>
          <w:rFonts w:hint="eastAsia"/>
        </w:rPr>
        <w:br/>
      </w:r>
      <w:r>
        <w:rPr>
          <w:rFonts w:hint="eastAsia"/>
        </w:rPr>
        <w:t>　　　　8.2.2 麦克风前置放大器主要原料及供应情况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麦克风前置放大器行业主要下游客户</w:t>
      </w:r>
      <w:r>
        <w:rPr>
          <w:rFonts w:hint="eastAsia"/>
        </w:rPr>
        <w:br/>
      </w:r>
      <w:r>
        <w:rPr>
          <w:rFonts w:hint="eastAsia"/>
        </w:rPr>
        <w:t>　　8.3 麦克风前置放大器行业采购模式</w:t>
      </w:r>
      <w:r>
        <w:rPr>
          <w:rFonts w:hint="eastAsia"/>
        </w:rPr>
        <w:br/>
      </w:r>
      <w:r>
        <w:rPr>
          <w:rFonts w:hint="eastAsia"/>
        </w:rPr>
        <w:t>　　8.4 麦克风前置放大器行业生产模式</w:t>
      </w:r>
      <w:r>
        <w:rPr>
          <w:rFonts w:hint="eastAsia"/>
        </w:rPr>
        <w:br/>
      </w:r>
      <w:r>
        <w:rPr>
          <w:rFonts w:hint="eastAsia"/>
        </w:rPr>
        <w:t>　　8.5 麦克风前置放大器行业销售模式及销售渠道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全球市场主要麦克风前置放大器厂商简介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重点企业（1）麦克风前置放大器销量、收入、价格及毛利率（2019-2024）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重点企业（2）麦克风前置放大器销量、收入、价格及毛利率（2019-2024）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重点企业（3）麦克风前置放大器销量、收入、价格及毛利率（2019-2024）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重点企业（4）麦克风前置放大器销量、收入、价格及毛利率（2019-2024）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重点企业（5）麦克风前置放大器销量、收入、价格及毛利率（2019-2024）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重点企业（6）麦克风前置放大器销量、收入、价格及毛利率（2019-2024）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重点企业（7）麦克风前置放大器销量、收入、价格及毛利率（2019-2024）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重点企业（8）麦克风前置放大器销量、收入、价格及毛利率（2019-2024）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中国市场麦克风前置放大器产量、销量、进出口分析及未来趋势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中国市场麦克风前置放大器产量、销量、进出口分析及未来趋势（2019-2030）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中国市场麦克风前置放大器进出口贸易趋势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中国市场麦克风前置放大器主要进口来源</w:t>
      </w:r>
      <w:r>
        <w:rPr>
          <w:rFonts w:hint="eastAsia"/>
        </w:rPr>
        <w:br/>
      </w:r>
      <w:r>
        <w:rPr>
          <w:rFonts w:hint="eastAsia"/>
        </w:rPr>
        <w:t>　　10.4 中国市场麦克风前置放大器主要出口目的地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中国市场麦克风前置放大器主要地区分布</w:t>
      </w:r>
      <w:r>
        <w:rPr>
          <w:rFonts w:hint="eastAsia"/>
        </w:rPr>
        <w:br/>
      </w:r>
      <w:r>
        <w:rPr>
          <w:rFonts w:hint="eastAsia"/>
        </w:rPr>
        <w:t>　　11.1 中国麦克风前置放大器生产地区分布</w:t>
      </w:r>
      <w:r>
        <w:rPr>
          <w:rFonts w:hint="eastAsia"/>
        </w:rPr>
        <w:br/>
      </w:r>
      <w:r>
        <w:rPr>
          <w:rFonts w:hint="eastAsia"/>
        </w:rPr>
        <w:t>　　11.2 中国麦克风前置放大器消费地区分布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全球不同产品类型麦克风前置放大器增长趋势2019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不同应用麦克风前置放大器增长趋势2019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麦克风前置放大器行业发展主要特点</w:t>
      </w:r>
      <w:r>
        <w:rPr>
          <w:rFonts w:hint="eastAsia"/>
        </w:rPr>
        <w:br/>
      </w:r>
      <w:r>
        <w:rPr>
          <w:rFonts w:hint="eastAsia"/>
        </w:rPr>
        <w:t>　　表4 麦克风前置放大器行业发展有利因素分析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表5 麦克风前置放大器行业发展不利因素分析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进入麦克风前置放大器行业壁垒</w:t>
      </w:r>
      <w:r>
        <w:rPr>
          <w:rFonts w:hint="eastAsia"/>
        </w:rPr>
        <w:br/>
      </w:r>
      <w:r>
        <w:rPr>
          <w:rFonts w:hint="eastAsia"/>
        </w:rPr>
        <w:t>　　表7 全球主要地区麦克风前置放大器产量（千件）：2019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全球主要地区麦克风前置放大器产量（2019-2024）&amp;（千件）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全球主要地区麦克风前置放大器产量市场份额（2019-2024）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全球主要地区麦克风前置放大器产量（2024-2030）&amp;（千件）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全球主要地区麦克风前置放大器销售收入（百万美元）：2019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全球主要地区麦克风前置放大器销售收入（2019-2024）&amp;（百万美元）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全球主要地区麦克风前置放大器销售收入市场份额（2019-2024）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全球主要地区麦克风前置放大器收入（2024-2030）&amp;（百万美元）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全球主要地区麦克风前置放大器收入市场份额（2024-2030）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全球主要地区麦克风前置放大器销量（千件）：2019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全球主要地区麦克风前置放大器销量（2019-2024）&amp;（千件）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全球主要地区麦克风前置放大器销量市场份额（2019-2024）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全球主要地区麦克风前置放大器销量（2024-2030）&amp;（千件）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全球主要地区麦克风前置放大器销量份额（2024-2030）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北美麦克风前置放大器基本情况分析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北美（美国和加拿大）麦克风前置放大器销量（2019-2030）&amp;（千件）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北美（美国和加拿大）麦克风前置放大器收入（2019-2030）&amp;（百万美元）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欧洲麦克风前置放大器基本情况分析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欧洲（德国、英国、法国和意大利等国家）麦克风前置放大器销量（2019-2030）&amp;（千件）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欧洲（德国、英国、法国和意大利等国家）麦克风前置放大器收入（2019-2030）&amp;（百万美元）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亚太地区麦克风前置放大器基本情况分析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亚太（中国、日本、韩国、中国台湾、印度和东南亚等）麦克风前置放大器销量（2019-2030）&amp;（千件）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亚太（中国、日本、韩国、中国台湾、印度和东南亚等）麦克风前置放大器收入（2019-2030）&amp;（百万美元）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拉美地区麦克风前置放大器基本情况分析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拉美地区（墨西哥、巴西等国家）麦克风前置放大器销量（2019-2030）&amp;（千件）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拉美地区（墨西哥、巴西等国家）麦克风前置放大器收入（2019-2030）&amp;（百万美元）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中东及非洲麦克风前置放大器基本情况分析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中东及非洲（土耳其、沙特等国家）麦克风前置放大器销量（2019-2030）&amp;（千件）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中东及非洲（土耳其、沙特等国家）麦克风前置放大器收入（2019-2030）&amp;（百万美元）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全球市场主要厂商麦克风前置放大器产能（2023-2024）&amp;（千件）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全球市场主要厂商麦克风前置放大器销量（2019-2024）&amp;（千件）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全球市场主要厂商麦克风前置放大器销量市场份额（2019-2024）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全球市场主要厂商麦克风前置放大器销售收入（2019-2024）&amp;（百万美元）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全球市场主要厂商麦克风前置放大器销售收入市场份额（2019-2024）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全球市场主要厂商麦克风前置放大器销售价格（2019-2024）&amp;（美元\u002F件）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2024年全球主要生产商麦克风前置放大器收入排名（百万美元）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中国市场主要厂商麦克风前置放大器销量（2019-2024）&amp;（千件）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中国市场主要厂商麦克风前置放大器销量市场份额（2019-2024）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中国市场主要厂商麦克风前置放大器销售收入（2019-2024）&amp;（百万美元）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中国市场主要厂商麦克风前置放大器销售收入市场份额（2019-2024）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中国市场主要厂商麦克风前置放大器销售价格（2019-2024）&amp;（美元\u002F件）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2024年中国主要生产商麦克风前置放大器收入排名（百万美元）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全球主要厂商麦克风前置放大器产地分布及商业化日期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全球主要厂商麦克风前置放大器产品类型列表</w:t>
      </w:r>
      <w:r>
        <w:rPr>
          <w:rFonts w:hint="eastAsia"/>
        </w:rPr>
        <w:br/>
      </w:r>
      <w:r>
        <w:rPr>
          <w:rFonts w:hint="eastAsia"/>
        </w:rPr>
        <w:t>　　表51 2024全球麦克风前置放大器主要厂商市场地位（第一梯队、第二梯队和第三梯队）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全球不同产品类型麦克风前置放大器销量（2019-2024年）&amp;（千件）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全球不同产品类型麦克风前置放大器销量市场份额（2019-2024）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全球不同产品类型麦克风前置放大器销量预测（2024-2030）&amp;（千件）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全球市场不同产品类型麦克风前置放大器销量市场份额预测（2024-2030）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全球不同产品类型麦克风前置放大器收入（2019-2024年）&amp;（百万美元）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全球不同产品类型麦克风前置放大器收入市场份额（2019-2024）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全球不同产品类型麦克风前置放大器收入预测（2024-2030）&amp;（百万美元）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全球不同产品类型麦克风前置放大器收入市场份额预测（2024-2030）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全球不同产品类型麦克风前置放大器价格走势（2019-2030）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中国不同产品类型麦克风前置放大器销量（2019-2024年）&amp;（千件）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中国不同产品类型麦克风前置放大器销量市场份额（2019-2024）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中国不同产品类型麦克风前置放大器销量预测（2024-2030）&amp;（千件）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中国不同产品类型麦克风前置放大器销量市场份额预测（2024-2030）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中国不同产品类型麦克风前置放大器收入（2019-2024年）&amp;（百万美元）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中国不同产品类型麦克风前置放大器收入市场份额（2019-2024）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中国不同产品类型麦克风前置放大器收入预测（2024-2030）&amp;（百万美元）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中国不同产品类型麦克风前置放大器收入市场份额预测（2024-2030）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全球不同应用麦克风前置放大器销量（2019-2024年）&amp;（千件）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全球不同应用麦克风前置放大器销量市场份额（2019-2024）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全球不同应用麦克风前置放大器销量预测（2024-2030）&amp;（千件）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全球市场不同应用麦克风前置放大器销量市场份额预测（2024-2030）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全球不同应用麦克风前置放大器收入（2019-2024年）&amp;（百万美元）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全球不同应用麦克风前置放大器收入市场份额（2019-2024）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全球不同应用麦克风前置放大器收入预测（2024-2030）&amp;（百万美元）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全球不同应用麦克风前置放大器收入市场份额预测（2024-2030）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全球不同应用麦克风前置放大器价格走势（2019-2030）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中国不同应用麦克风前置放大器销量（2019-2024年）&amp;（千件）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中国不同应用麦克风前置放大器销量市场份额（2019-2024）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中国不同应用麦克风前置放大器销量预测（2024-2030）&amp;（千件）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中国不同应用麦克风前置放大器销量市场份额预测（2024-2030）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中国不同应用麦克风前置放大器收入（2019-2024年）&amp;（百万美元）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中国不同应用麦克风前置放大器收入市场份额（2019-2024）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中国不同应用麦克风前置放大器收入预测（2024-2030）&amp;（百万美元）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中国不同应用麦克风前置放大器收入市场份额预测（2024-2030）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麦克风前置放大器行业技术发展趋势</w:t>
      </w:r>
      <w:r>
        <w:rPr>
          <w:rFonts w:hint="eastAsia"/>
        </w:rPr>
        <w:br/>
      </w:r>
      <w:r>
        <w:rPr>
          <w:rFonts w:hint="eastAsia"/>
        </w:rPr>
        <w:t>　　表87 麦克风前置放大器行业主要驱动因素</w:t>
      </w:r>
      <w:r>
        <w:rPr>
          <w:rFonts w:hint="eastAsia"/>
        </w:rPr>
        <w:br/>
      </w:r>
      <w:r>
        <w:rPr>
          <w:rFonts w:hint="eastAsia"/>
        </w:rPr>
        <w:t>　　表88 麦克风前置放大器行业供应链分析</w:t>
      </w:r>
      <w:r>
        <w:rPr>
          <w:rFonts w:hint="eastAsia"/>
        </w:rPr>
        <w:br/>
      </w:r>
      <w:r>
        <w:rPr>
          <w:rFonts w:hint="eastAsia"/>
        </w:rPr>
        <w:t>　　表89 麦克风前置放大器上游原料供应商</w:t>
      </w:r>
      <w:r>
        <w:rPr>
          <w:rFonts w:hint="eastAsia"/>
        </w:rPr>
        <w:br/>
      </w:r>
      <w:r>
        <w:rPr>
          <w:rFonts w:hint="eastAsia"/>
        </w:rPr>
        <w:t>　　表90 麦克风前置放大器行业主要下游客户</w:t>
      </w:r>
      <w:r>
        <w:rPr>
          <w:rFonts w:hint="eastAsia"/>
        </w:rPr>
        <w:br/>
      </w:r>
      <w:r>
        <w:rPr>
          <w:rFonts w:hint="eastAsia"/>
        </w:rPr>
        <w:t>　　表91 麦克风前置放大器行业典型经销商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重点企业（1）麦克风前置放大器销量（千件）、收入（百万美元）、价格（美元\u002F件）及毛利率（2019-2024）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重点企业（2）麦克风前置放大器销量（千件）、收入（百万美元）、价格（美元\u002F件）及毛利率（2019-2024）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重点企业（3）麦克风前置放大器销量（千件）、收入（百万美元）、价格（美元\u002F件）及毛利率（2019-2024）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重点企业（4）麦克风前置放大器销量（千件）、收入（百万美元）、价格（美元\u002F件）及毛利率（2019-2024）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重点企业（5）麦克风前置放大器销量（千件）、收入（百万美元）、价格（美元\u002F件）及毛利率（2019-2024）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重点企业（6）麦克风前置放大器销量（千件）、收入（百万美元）、价格（美元\u002F件）及毛利率（2019-2024）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重点企业（7）麦克风前置放大器销量（千件）、收入（百万美元）、价格（美元\u002F件）及毛利率（2019-2024）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重点企业（8）麦克风前置放大器生产基地、销售区域、竞争对手及市场地位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重点企业（8）麦克风前置放大器产品规格、参数及市场应用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重点企业（8）麦克风前置放大器销量（千件）、收入（百万美元）、价格（美元\u002F件）及毛利率（2019-2024）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中国市场麦克风前置放大器产量、销量、进出口（2019-2024年）&amp;（千件）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中国市场麦克风前置放大器产量、销量、进出口预测（2024-2030）&amp;（千件）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中国市场麦克风前置放大器进出口贸易趋势</w:t>
      </w:r>
      <w:r>
        <w:rPr>
          <w:rFonts w:hint="eastAsia"/>
        </w:rPr>
        <w:br/>
      </w:r>
      <w:r>
        <w:rPr>
          <w:rFonts w:hint="eastAsia"/>
        </w:rPr>
        <w:t>　　表135 中国市场麦克风前置放大器主要进口来源</w:t>
      </w:r>
      <w:r>
        <w:rPr>
          <w:rFonts w:hint="eastAsia"/>
        </w:rPr>
        <w:br/>
      </w:r>
      <w:r>
        <w:rPr>
          <w:rFonts w:hint="eastAsia"/>
        </w:rPr>
        <w:t>　　表136 中国市场麦克风前置放大器主要出口目的地</w:t>
      </w:r>
      <w:r>
        <w:rPr>
          <w:rFonts w:hint="eastAsia"/>
        </w:rPr>
        <w:br/>
      </w:r>
      <w:r>
        <w:rPr>
          <w:rFonts w:hint="eastAsia"/>
        </w:rPr>
        <w:t>　　表137 中国麦克风前置放大器生产地区分布</w:t>
      </w:r>
      <w:r>
        <w:rPr>
          <w:rFonts w:hint="eastAsia"/>
        </w:rPr>
        <w:br/>
      </w:r>
      <w:r>
        <w:rPr>
          <w:rFonts w:hint="eastAsia"/>
        </w:rPr>
        <w:t>　　表138 中国麦克风前置放大器消费地区分布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麦克风前置放大器产品图片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全球不同产品类型麦克风前置放大器市场份额2023 &amp; 2024</w:t>
      </w:r>
      <w:r>
        <w:rPr>
          <w:rFonts w:hint="eastAsia"/>
        </w:rPr>
        <w:br/>
      </w:r>
      <w:r>
        <w:rPr>
          <w:rFonts w:hint="eastAsia"/>
        </w:rPr>
        <w:t>　　图3 音频前置放大器产品图片</w:t>
      </w:r>
      <w:r>
        <w:rPr>
          <w:rFonts w:hint="eastAsia"/>
        </w:rPr>
        <w:br/>
      </w:r>
      <w:r>
        <w:rPr>
          <w:rFonts w:hint="eastAsia"/>
        </w:rPr>
        <w:t>　　图4 调节麦克风前置放大器产品图片</w:t>
      </w:r>
      <w:r>
        <w:rPr>
          <w:rFonts w:hint="eastAsia"/>
        </w:rPr>
        <w:br/>
      </w:r>
      <w:r>
        <w:rPr>
          <w:rFonts w:hint="eastAsia"/>
        </w:rPr>
        <w:t>　　图5 差分麦克风前置放大器产品图片</w:t>
      </w:r>
      <w:r>
        <w:rPr>
          <w:rFonts w:hint="eastAsia"/>
        </w:rPr>
        <w:br/>
      </w:r>
      <w:r>
        <w:rPr>
          <w:rFonts w:hint="eastAsia"/>
        </w:rPr>
        <w:t>　　图6 驻极体麦克风前置放大器产品图片</w:t>
      </w:r>
      <w:r>
        <w:rPr>
          <w:rFonts w:hint="eastAsia"/>
        </w:rPr>
        <w:br/>
      </w:r>
      <w:r>
        <w:rPr>
          <w:rFonts w:hint="eastAsia"/>
        </w:rPr>
        <w:t>　　图7 远场麦克风前置放大器产品图片</w:t>
      </w:r>
      <w:r>
        <w:rPr>
          <w:rFonts w:hint="eastAsia"/>
        </w:rPr>
        <w:br/>
      </w:r>
      <w:r>
        <w:rPr>
          <w:rFonts w:hint="eastAsia"/>
        </w:rPr>
        <w:t>　　图8 固定增益麦克风前置放大器产品图片</w:t>
      </w:r>
      <w:r>
        <w:rPr>
          <w:rFonts w:hint="eastAsia"/>
        </w:rPr>
        <w:br/>
      </w:r>
      <w:r>
        <w:rPr>
          <w:rFonts w:hint="eastAsia"/>
        </w:rPr>
        <w:t>　　图9 通用麦克风前置放大器产品图片</w:t>
      </w:r>
      <w:r>
        <w:rPr>
          <w:rFonts w:hint="eastAsia"/>
        </w:rPr>
        <w:br/>
      </w:r>
      <w:r>
        <w:rPr>
          <w:rFonts w:hint="eastAsia"/>
        </w:rPr>
        <w:t>　　图10 全球不同应用麦克风前置放大器市场份额2023 vs 2024</w:t>
      </w:r>
      <w:r>
        <w:rPr>
          <w:rFonts w:hint="eastAsia"/>
        </w:rPr>
        <w:br/>
      </w:r>
      <w:r>
        <w:rPr>
          <w:rFonts w:hint="eastAsia"/>
        </w:rPr>
        <w:t>　　图11 1\u002F2\" 话筒头</w:t>
      </w:r>
      <w:r>
        <w:rPr>
          <w:rFonts w:hint="eastAsia"/>
        </w:rPr>
        <w:br/>
      </w:r>
      <w:r>
        <w:rPr>
          <w:rFonts w:hint="eastAsia"/>
        </w:rPr>
        <w:t>　　图12 1\u002F4\" 话筒头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全球麦克风前置放大器产能、产量、产能利用率及发展趋势（2019-2030）&amp;（千件）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全球麦克风前置放大器产量、需求量及发展趋势（2019-2030）&amp;（千件）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全球主要地区麦克风前置放大器产量市场份额（2019-2030）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中国麦克风前置放大器产能、产量、产能利用率及发展趋势（2019-2030）&amp;（千件）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中国麦克风前置放大器产量、市场需求量及发展趋势（2019-2030）&amp;（千件）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中国麦克风前置放大器总产能占全球比重（2019-2030）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中国麦克风前置放大器总产量占全球比重（2019-2030）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全球麦克风前置放大器市场收入及增长率：（2019-2030）&amp;（百万美元）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全球市场麦克风前置放大器市场规模：2019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全球市场麦克风前置放大器销量及增长率（2019-2030）&amp;（千件）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全球市场麦克风前置放大器价格趋势（2019-2030）&amp;（美元\u002F件）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图25 中国麦克风前置放大器市场收入及增长率：（2019-2030）&amp;（百万美元）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中国市场麦克风前置放大器市场规模：2019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中国市场麦克风前置放大器销量及增长率（2019-2030）&amp;（千件）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图28 中国市场麦克风前置放大器销量占全球比重（2019-2030）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中国麦克风前置放大器收入占全球比重（2019-2030）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全球主要地区麦克风前置放大器销售收入市场份额（2019-2024）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全球主要地区麦克风前置放大器销售收入市场份额（2023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全球主要地区麦克风前置放大器收入市场份额（2024-2030）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北美（美国和加拿大）麦克风前置放大器销量份额（2019-2030）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北美（美国和加拿大）麦克风前置放大器收入份额（2019-2030）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欧洲（德国、英国、法国和意大利等国家）麦克风前置放大器销量份额（2019-2030）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欧洲（德国、英国、法国和意大利等国家）麦克风前置放大器收入份额（2019-2030）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亚太（中国、日本、韩国、中国台湾、印度和东南亚等）麦克风前置放大器销量份额（2019-2030）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亚太（中国、日本、韩国、中国台湾、印度和东南亚等）麦克风前置放大器收入份额（2019-2030）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拉美地区（墨西哥、巴西等国家）麦克风前置放大器销量份额（2019-2030）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拉美地区（墨西哥、巴西等国家）麦克风前置放大器收入份额（2019-2030）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中东及非洲（土耳其、沙特等国家）麦克风前置放大器销量份额（2019-2030）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中东及非洲（土耳其、沙特等国家）麦克风前置放大器收入份额（2019-2030）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2024年全球市场主要厂商麦克风前置放大器销量市场份额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2024年全球市场主要厂商麦克风前置放大器收入市场份额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2024年中国市场主要厂商麦克风前置放大器销量市场份额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2024年中国市场主要厂商麦克风前置放大器收入市场份额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2024年全球前五大生产商麦克风前置放大器市场份额</w:t>
      </w:r>
      <w:r>
        <w:rPr>
          <w:rFonts w:hint="eastAsia"/>
        </w:rPr>
        <w:br/>
      </w:r>
      <w:r>
        <w:rPr>
          <w:rFonts w:hint="eastAsia"/>
        </w:rPr>
        <w:t>　　图48 全球麦克风前置放大器第一梯队、第二梯队和第三梯队生产商（品牌）及市场份额（2024）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全球不同产品类型麦克风前置放大器价格走势（2019-2030）&amp;（美元\u002F件）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全球不同应用麦克风前置放大器价格走势（2019-2030）&amp;（美元\u002F件）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图51 麦克风前置放大器中国企业SWOT分析</w:t>
      </w:r>
      <w:r>
        <w:rPr>
          <w:rFonts w:hint="eastAsia"/>
        </w:rPr>
        <w:br/>
      </w:r>
      <w:r>
        <w:rPr>
          <w:rFonts w:hint="eastAsia"/>
        </w:rPr>
        <w:t>　　图52 麦克风前置放大器产业链</w:t>
      </w:r>
      <w:r>
        <w:rPr>
          <w:rFonts w:hint="eastAsia"/>
        </w:rPr>
        <w:br/>
      </w:r>
      <w:r>
        <w:rPr>
          <w:rFonts w:hint="eastAsia"/>
        </w:rPr>
        <w:t>　　图53 麦克风前置放大器行业采购模式分析</w:t>
      </w:r>
      <w:r>
        <w:rPr>
          <w:rFonts w:hint="eastAsia"/>
        </w:rPr>
        <w:br/>
      </w:r>
      <w:r>
        <w:rPr>
          <w:rFonts w:hint="eastAsia"/>
        </w:rPr>
        <w:t>　　图54 麦克风前置放大器行业销售模式分析</w:t>
      </w:r>
      <w:r>
        <w:rPr>
          <w:rFonts w:hint="eastAsia"/>
        </w:rPr>
        <w:br/>
      </w:r>
      <w:r>
        <w:rPr>
          <w:rFonts w:hint="eastAsia"/>
        </w:rPr>
        <w:t>　　图55 麦克风前置放大器行业销售模式分析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02dfe790b4239" w:history="1">
        <w:r>
          <w:rPr>
            <w:rStyle w:val="Hyperlink"/>
          </w:rPr>
          <w:t>2024-2030年全球与中国麦克风前置放大器行业研究及前景趋势预测报告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02dfe790b4239" w:history="1">
        <w:r>
          <w:rPr>
            <w:rStyle w:val="Hyperlink"/>
          </w:rPr>
          <w:t>https://www.20087.com/7/72/MaiKeFengQianZhiFangDaQiDeXianZhuangYuFaZhanQianJing.html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5943870364378" w:history="1">
      <w:r>
        <w:rPr>
          <w:rStyle w:val="Hyperlink"/>
        </w:rPr>
        <w:t>2024-2030年全球与中国麦克风前置放大器行业研究及前景趋势预测报告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MaiKeFengQianZhiFangDaQiDeXianZhuangYuFaZhanQianJing.html" TargetMode="External" Id="R85102dfe790b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MaiKeFengQianZhiFangDaQiDeXianZhuangYuFaZhanQianJing.html" TargetMode="External" Id="Rf05594387036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2024-02-14T04:10:00Z</dcterms:created>
  <dcterms:modified xsi:type="dcterms:W3CDTF">2024-02-14T05:10:00Z</dcterms:modified>
  <dc:subject>2024-2030年全球与中国麦克风前置放大器行业研究及前景趋势预测报告</dc:subject>
  <dc:title>2024-2030年全球与中国麦克风前置放大器行业研究及前景趋势预测报告</dc:title>
  <cp:keywords>2024-2030年全球与中国麦克风前置放大器行业研究及前景趋势预测报告</cp:keywords>
  <dc:description>2024-2030年全球与中国麦克风前置放大器行业研究及前景趋势预测报告</dc:description>
</cp:coreProperties>
</file>