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a49840abf44e1" w:history="1">
              <w:r>
                <w:rPr>
                  <w:rStyle w:val="Hyperlink"/>
                </w:rPr>
                <w:t>2024-2030年中国CMOS毫米波雷达芯片行业市场分析及发展前景报告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a49840abf44e1" w:history="1">
              <w:r>
                <w:rPr>
                  <w:rStyle w:val="Hyperlink"/>
                </w:rPr>
                <w:t>2024-2030年中国CMOS毫米波雷达芯片行业市场分析及发展前景报告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9a49840abf44e1" w:history="1">
                <w:r>
                  <w:rPr>
                    <w:rStyle w:val="Hyperlink"/>
                  </w:rPr>
                  <w:t>https://www.20087.com/7/32/CMOSHaoMiBoLeiDaXinPianDeQianJing.html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CMOS(Complementary Metal-Oxide-Semiconductor)毫米波雷达芯片是一种用于雷达系统的小型化、低成本的雷达发射和接收组件。近年来，随着自动驾驶汽车、无人机和物联网(IoT)技术的发展，对高精度、低功耗的雷达传感器需求日益增长。目前，市场上的CMOS毫米波雷达芯片正通过集成更多功能和优化射频性能，提高雷达的分辨率和探测距离，以满足复杂环境下的感知需求。</w:t>
      </w:r>
      <w:r>
        <w:rPr>
          <w:rFonts w:hint="eastAsia"/>
        </w:rPr>
        <w:br/>
      </w:r>
      <w:r>
        <w:rPr>
          <w:rFonts w:hint="eastAsia"/>
        </w:rPr>
        <w:t>　　未来，CMOS毫米波雷达芯片将更加注重集成度和多功能性。在集成度方面，通过单片集成技术，将雷达信号处理、数据转换和通信接口等功能集成到单一芯片上，缩小雷达系统的体积和功耗。在多功能性方面，集成环境感知、目标识别和通信能力，实现雷达与周边设备的协同工作，拓展在智慧城市、智能交通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a49840abf44e1" w:history="1">
        <w:r>
          <w:rPr>
            <w:rStyle w:val="Hyperlink"/>
          </w:rPr>
          <w:t>2024-2030年中国CMOS毫米波雷达芯片行业市场分析及发展前景报告</w:t>
        </w:r>
      </w:hyperlink>
      <w:r>
        <w:rPr>
          <w:rFonts w:hint="eastAsia"/>
        </w:rPr>
        <w:t>》以专业视角，从宏观至微观深入剖析了CMOS毫米波雷达芯片行业的现状。CMOS毫米波雷达芯片报告基于详实数据，细致分析了CMOS毫米波雷达芯片市场需求、市场规模及价格动态，同时探讨了产业链上下游的影响因素。进一步细分市场，揭示了CMOS毫米波雷达芯片各细分领域的具体状况。此外，报告还科学预测了CMOS毫米波雷达芯片市场前景与发展趋势，对重点企业的经营状况、品牌影响力、市场集中度及竞争格局进行了阐述，并就CMOS毫米波雷达芯片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CMOS毫米波雷达芯片市场概述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按照不同产品类型，CMOS毫米波雷达芯片主要可以分为如下几个类别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中国不同产品类型CMOS毫米波雷达芯片增长趋势2019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60 GHz</w:t>
      </w:r>
      <w:r>
        <w:rPr>
          <w:rFonts w:hint="eastAsia"/>
        </w:rPr>
        <w:br/>
      </w:r>
      <w:r>
        <w:rPr>
          <w:rFonts w:hint="eastAsia"/>
        </w:rPr>
        <w:t>　　　　1.2.3 77 GHz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从不同应用，CMOS毫米波雷达芯片主要包括如下几个方面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中国不同应用CMOS毫米波雷达芯片增长趋势2019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工业领域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中国CMOS毫米波雷达芯片发展现状及未来趋势（2019-2030）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中国市场CMOS毫米波雷达芯片收入及增长率（2019-2030）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中国市场CMOS毫米波雷达芯片销量及增长率（2019-2030）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中国市场主要CMOS毫米波雷达芯片厂商分析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中国市场主要厂商CMOS毫米波雷达芯片销量及市场占有率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中国市场主要厂商CMOS毫米波雷达芯片销量（2019-2024）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中国市场主要厂商CMOS毫米波雷达芯片销量市场份额（2019-2024）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中国市场主要厂商CMOS毫米波雷达芯片收入及市场占有率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中国市场主要厂商CMOS毫米波雷达芯片收入（2019-2024）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中国市场主要厂商CMOS毫米波雷达芯片收入市场份额（2019-2024）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2023年中国市场主要厂商CMOS毫米波雷达芯片收入排名</w:t>
      </w:r>
      <w:r>
        <w:rPr>
          <w:rFonts w:hint="eastAsia"/>
        </w:rPr>
        <w:br/>
      </w:r>
      <w:r>
        <w:rPr>
          <w:rFonts w:hint="eastAsia"/>
        </w:rPr>
        <w:t>　　2.3 中国市场主要厂商CMOS毫米波雷达芯片价格（2019-2024）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中国市场主要厂商CMOS毫米波雷达芯片总部及产地分布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中国市场主要厂商成立时间及CMOS毫米波雷达芯片商业化日期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中国市场主要厂商CMOS毫米波雷达芯片产品类型及应用</w:t>
      </w:r>
      <w:r>
        <w:rPr>
          <w:rFonts w:hint="eastAsia"/>
        </w:rPr>
        <w:br/>
      </w:r>
      <w:r>
        <w:rPr>
          <w:rFonts w:hint="eastAsia"/>
        </w:rPr>
        <w:t>　　2.7 CMOS毫米波雷达芯片行业集中度、竞争程度分析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CMOS毫米波雷达芯片行业集中度分析：2023年中国Top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中国市场CMOS毫米波雷达芯片第一梯队、第二梯队和第三梯队厂商（品牌）及2023年市场份额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重点企业（1）基本信息、CMOS毫米波雷达芯片生产基地、总部、竞争对手及市场地位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CMOS毫米波雷达芯片产品规格、参数及市场应用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重点企业（1）在中国市场CMOS毫米波雷达芯片销量、收入、价格及毛利率（2019-2024）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重点企业（2）基本信息、CMOS毫米波雷达芯片生产基地、总部、竞争对手及市场地位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CMOS毫米波雷达芯片产品规格、参数及市场应用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重点企业（2）在中国市场CMOS毫米波雷达芯片销量、收入、价格及毛利率（2019-2024）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重点企业（3）基本信息、CMOS毫米波雷达芯片生产基地、总部、竞争对手及市场地位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CMOS毫米波雷达芯片产品规格、参数及市场应用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重点企业（3）在中国市场CMOS毫米波雷达芯片销量、收入、价格及毛利率（2019-2024）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不同产品类型CMOS毫米波雷达芯片分析</w:t>
      </w:r>
      <w:r>
        <w:rPr>
          <w:rFonts w:hint="eastAsia"/>
        </w:rPr>
        <w:br/>
      </w:r>
      <w:r>
        <w:rPr>
          <w:rFonts w:hint="eastAsia"/>
        </w:rPr>
        <w:t>　　4.1 中国市场不同产品类型CMOS毫米波雷达芯片销量（2019-2030）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中国市场不同产品类型CMOS毫米波雷达芯片销量及市场份额（2019-2024）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中国市场不同产品类型CMOS毫米波雷达芯片销量预测（2025-2030）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中国市场不同产品类型CMOS毫米波雷达芯片规模（2019-2030）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中国市场不同产品类型CMOS毫米波雷达芯片规模及市场份额（2019-2024）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中国市场不同产品类型CMOS毫米波雷达芯片规模预测（2025-2030）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中国市场不同产品类型CMOS毫米波雷达芯片价格走势（2019-2030）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不同应用CMOS毫米波雷达芯片分析</w:t>
      </w:r>
      <w:r>
        <w:rPr>
          <w:rFonts w:hint="eastAsia"/>
        </w:rPr>
        <w:br/>
      </w:r>
      <w:r>
        <w:rPr>
          <w:rFonts w:hint="eastAsia"/>
        </w:rPr>
        <w:t>　　5.1 中国市场不同应用CMOS毫米波雷达芯片销量（2019-2030）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中国市场不同应用CMOS毫米波雷达芯片销量及市场份额（2019-2024）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中国市场不同应用CMOS毫米波雷达芯片销量预测（2025-2030）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中国市场不同应用CMOS毫米波雷达芯片规模（2019-2030）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中国市场不同应用CMOS毫米波雷达芯片规模及市场份额（2019-2024）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中国市场不同应用CMOS毫米波雷达芯片规模预测（2025-2030）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中国市场不同应用CMOS毫米波雷达芯片价格走势（2019-2030）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CMOS毫米波雷达芯片行业发展分析---发展趋势</w:t>
      </w:r>
      <w:r>
        <w:rPr>
          <w:rFonts w:hint="eastAsia"/>
        </w:rPr>
        <w:br/>
      </w:r>
      <w:r>
        <w:rPr>
          <w:rFonts w:hint="eastAsia"/>
        </w:rPr>
        <w:t>　　6.2 CMOS毫米波雷达芯片行业发展分析---厂商壁垒</w:t>
      </w:r>
      <w:r>
        <w:rPr>
          <w:rFonts w:hint="eastAsia"/>
        </w:rPr>
        <w:br/>
      </w:r>
      <w:r>
        <w:rPr>
          <w:rFonts w:hint="eastAsia"/>
        </w:rPr>
        <w:t>　　6.3 CMOS毫米波雷达芯片行业发展分析---驱动因素</w:t>
      </w:r>
      <w:r>
        <w:rPr>
          <w:rFonts w:hint="eastAsia"/>
        </w:rPr>
        <w:br/>
      </w:r>
      <w:r>
        <w:rPr>
          <w:rFonts w:hint="eastAsia"/>
        </w:rPr>
        <w:t>　　6.4 CMOS毫米波雷达芯片行业发展分析---制约因素</w:t>
      </w:r>
      <w:r>
        <w:rPr>
          <w:rFonts w:hint="eastAsia"/>
        </w:rPr>
        <w:br/>
      </w:r>
      <w:r>
        <w:rPr>
          <w:rFonts w:hint="eastAsia"/>
        </w:rPr>
        <w:t>　　6.5 CMOS毫米波雷达芯片中国企业SWOT分析</w:t>
      </w:r>
      <w:r>
        <w:rPr>
          <w:rFonts w:hint="eastAsia"/>
        </w:rPr>
        <w:br/>
      </w:r>
      <w:r>
        <w:rPr>
          <w:rFonts w:hint="eastAsia"/>
        </w:rPr>
        <w:t>　　6.6 CMOS毫米波雷达芯片行业发展分析---行业政策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CMOS毫米波雷达芯片行业产业链简介</w:t>
      </w:r>
      <w:r>
        <w:rPr>
          <w:rFonts w:hint="eastAsia"/>
        </w:rPr>
        <w:br/>
      </w:r>
      <w:r>
        <w:rPr>
          <w:rFonts w:hint="eastAsia"/>
        </w:rPr>
        <w:t>　　7.2 CMOS毫米波雷达芯片产业链分析-上游</w:t>
      </w:r>
      <w:r>
        <w:rPr>
          <w:rFonts w:hint="eastAsia"/>
        </w:rPr>
        <w:br/>
      </w:r>
      <w:r>
        <w:rPr>
          <w:rFonts w:hint="eastAsia"/>
        </w:rPr>
        <w:t>　　7.3 CMOS毫米波雷达芯片产业链分析-中游</w:t>
      </w:r>
      <w:r>
        <w:rPr>
          <w:rFonts w:hint="eastAsia"/>
        </w:rPr>
        <w:br/>
      </w:r>
      <w:r>
        <w:rPr>
          <w:rFonts w:hint="eastAsia"/>
        </w:rPr>
        <w:t>　　7.4 CMOS毫米波雷达芯片产业链分析-下游</w:t>
      </w:r>
      <w:r>
        <w:rPr>
          <w:rFonts w:hint="eastAsia"/>
        </w:rPr>
        <w:br/>
      </w:r>
      <w:r>
        <w:rPr>
          <w:rFonts w:hint="eastAsia"/>
        </w:rPr>
        <w:t>　　7.5 CMOS毫米波雷达芯片行业采购模式</w:t>
      </w:r>
      <w:r>
        <w:rPr>
          <w:rFonts w:hint="eastAsia"/>
        </w:rPr>
        <w:br/>
      </w:r>
      <w:r>
        <w:rPr>
          <w:rFonts w:hint="eastAsia"/>
        </w:rPr>
        <w:t>　　7.6 CMOS毫米波雷达芯片行业生产模式</w:t>
      </w:r>
      <w:r>
        <w:rPr>
          <w:rFonts w:hint="eastAsia"/>
        </w:rPr>
        <w:br/>
      </w:r>
      <w:r>
        <w:rPr>
          <w:rFonts w:hint="eastAsia"/>
        </w:rPr>
        <w:t>　　7.7 CMOS毫米波雷达芯片行业销售模式及销售渠道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中国本土CMOS毫米波雷达芯片产能、产量分析</w:t>
      </w:r>
      <w:r>
        <w:rPr>
          <w:rFonts w:hint="eastAsia"/>
        </w:rPr>
        <w:br/>
      </w:r>
      <w:r>
        <w:rPr>
          <w:rFonts w:hint="eastAsia"/>
        </w:rPr>
        <w:t>　　8.1 中国CMOS毫米波雷达芯片供需现状及预测（2019-2030）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中国CMOS毫米波雷达芯片产能、产量、产能利用率及发展趋势（2019-2030）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中国CMOS毫米波雷达芯片产量、市场需求量及发展趋势（2019-2030）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中国CMOS毫米波雷达芯片进出口分析</w:t>
      </w:r>
      <w:r>
        <w:rPr>
          <w:rFonts w:hint="eastAsia"/>
        </w:rPr>
        <w:br/>
      </w:r>
      <w:r>
        <w:rPr>
          <w:rFonts w:hint="eastAsia"/>
        </w:rPr>
        <w:t>　　　　8.2.1 中国市场CMOS毫米波雷达芯片主要进口来源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中国市场CMOS毫米波雷达芯片主要出口目的地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不同产品类型CMOS毫米波雷达芯片市场规模2019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不同应用CMOS毫米波雷达芯片市场规模2019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中国市场主要厂商CMOS毫米波雷达芯片销量（2019-2024）&amp;（千颗）</w:t>
      </w:r>
      <w:r>
        <w:rPr>
          <w:rFonts w:hint="eastAsia"/>
        </w:rPr>
        <w:br/>
      </w:r>
      <w:r>
        <w:rPr>
          <w:rFonts w:hint="eastAsia"/>
        </w:rPr>
        <w:t>　　表 4： 中国市场主要厂商CMOS毫米波雷达芯片销量市场份额（2019-2024）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中国市场主要厂商CMOS毫米波雷达芯片收入（2019-2024）&amp;（万元）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中国市场主要厂商CMOS毫米波雷达芯片收入份额（2019-2024）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2023年中国主要生产商CMOS毫米波雷达芯片收入排名（万元）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中国市场主要厂商CMOS毫米波雷达芯片价格（2019-2024）&amp;（元/颗）</w:t>
      </w:r>
      <w:r>
        <w:rPr>
          <w:rFonts w:hint="eastAsia"/>
        </w:rPr>
        <w:br/>
      </w:r>
      <w:r>
        <w:rPr>
          <w:rFonts w:hint="eastAsia"/>
        </w:rPr>
        <w:t>　　表 9： 中国市场主要厂商CMOS毫米波雷达芯片总部及产地分布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中国市场主要厂商成立时间及CMOS毫米波雷达芯片商业化日期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中国市场主要厂商CMOS毫米波雷达芯片产品类型及应用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2023年中国市场CMOS毫米波雷达芯片主要厂商市场地位（第一梯队、第二梯队和第三梯队）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CMOS毫米波雷达芯片市场投资、并购等现状分析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CMOS毫米波雷达芯片生产基地、总部、竞争对手及市场地位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CMOS毫米波雷达芯片产品规格、参数及市场应用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CMOS毫米波雷达芯片销量（千颗）、收入（万元）、价格（元/颗）及毛利率（2019-2024）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CMOS毫米波雷达芯片生产基地、总部、竞争对手及市场地位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CMOS毫米波雷达芯片产品规格、参数及市场应用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CMOS毫米波雷达芯片销量（千颗）、收入（万元）、价格（元/颗）及毛利率（2019-2024）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CMOS毫米波雷达芯片生产基地、总部、竞争对手及市场地位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CMOS毫米波雷达芯片产品规格、参数及市场应用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CMOS毫米波雷达芯片销量（千颗）、收入（万元）、价格（元/颗）及毛利率（2019-2024）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中国市场不同产品类型CMOS毫米波雷达芯片销量（2019-2024）&amp;（千颗）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中国市场不同产品类型CMOS毫米波雷达芯片销量市场份额（2019-2024）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中国市场不同产品类型CMOS毫米波雷达芯片销量预测（2025-2030）&amp;（千颗）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中国市场不同产品类型CMOS毫米波雷达芯片销量市场份额预测（2025-2030）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33： 中国市场不同产品类型CMOS毫米波雷达芯片规模（2019-2024）&amp;（万元）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34： 中国市场不同产品类型CMOS毫米波雷达芯片规模市场份额（2019-2024）</w:t>
      </w:r>
      <w:r>
        <w:rPr>
          <w:rFonts w:hint="eastAsia"/>
        </w:rPr>
        <w:br/>
      </w:r>
      <w:r>
        <w:rPr>
          <w:rFonts w:hint="eastAsia"/>
        </w:rPr>
        <w:t>　　表 35： 中国市场不同产品类型CMOS毫米波雷达芯片规模预测（2025-2030）&amp;（万元）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36： 中国市场不同产品类型CMOS毫米波雷达芯片规模市场份额预测（2025-2030）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37： 中国市场不同应用CMOS毫米波雷达芯片销量（2019-2024）&amp;（千颗）</w:t>
      </w:r>
      <w:r>
        <w:rPr>
          <w:rFonts w:hint="eastAsia"/>
        </w:rPr>
        <w:br/>
      </w:r>
      <w:r>
        <w:rPr>
          <w:rFonts w:hint="eastAsia"/>
        </w:rPr>
        <w:t>　　表 38： 中国市场不同应用CMOS毫米波雷达芯片销量市场份额（2019-2024）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中国市场不同应用CMOS毫米波雷达芯片销量预测（2025-2030）&amp;（千颗）</w:t>
      </w:r>
      <w:r>
        <w:rPr>
          <w:rFonts w:hint="eastAsia"/>
        </w:rPr>
        <w:br/>
      </w:r>
      <w:r>
        <w:rPr>
          <w:rFonts w:hint="eastAsia"/>
        </w:rPr>
        <w:t>　　表 40： 中国市场不同应用CMOS毫米波雷达芯片销量市场份额预测（2025-2030）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41： 中国市场不同应用CMOS毫米波雷达芯片规模（2019-2024）&amp;（万元）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42： 中国市场不同应用CMOS毫米波雷达芯片规模市场份额（2019-2024）</w:t>
      </w:r>
      <w:r>
        <w:rPr>
          <w:rFonts w:hint="eastAsia"/>
        </w:rPr>
        <w:br/>
      </w:r>
      <w:r>
        <w:rPr>
          <w:rFonts w:hint="eastAsia"/>
        </w:rPr>
        <w:t>　　表 43： 中国市场不同应用CMOS毫米波雷达芯片规模预测（2025-2030）&amp;（万元）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44： 中国市场不同应用CMOS毫米波雷达芯片规模市场份额预测（2025-2030）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45： CMOS毫米波雷达芯片行业发展分析---发展趋势</w:t>
      </w:r>
      <w:r>
        <w:rPr>
          <w:rFonts w:hint="eastAsia"/>
        </w:rPr>
        <w:br/>
      </w:r>
      <w:r>
        <w:rPr>
          <w:rFonts w:hint="eastAsia"/>
        </w:rPr>
        <w:t>　　表 46： CMOS毫米波雷达芯片行业发展分析---厂商壁垒</w:t>
      </w:r>
      <w:r>
        <w:rPr>
          <w:rFonts w:hint="eastAsia"/>
        </w:rPr>
        <w:br/>
      </w:r>
      <w:r>
        <w:rPr>
          <w:rFonts w:hint="eastAsia"/>
        </w:rPr>
        <w:t>　　表 47： CMOS毫米波雷达芯片行业发展分析---驱动因素</w:t>
      </w:r>
      <w:r>
        <w:rPr>
          <w:rFonts w:hint="eastAsia"/>
        </w:rPr>
        <w:br/>
      </w:r>
      <w:r>
        <w:rPr>
          <w:rFonts w:hint="eastAsia"/>
        </w:rPr>
        <w:t>　　表 48： CMOS毫米波雷达芯片行业发展分析---制约因素</w:t>
      </w:r>
      <w:r>
        <w:rPr>
          <w:rFonts w:hint="eastAsia"/>
        </w:rPr>
        <w:br/>
      </w:r>
      <w:r>
        <w:rPr>
          <w:rFonts w:hint="eastAsia"/>
        </w:rPr>
        <w:t>　　表 49： CMOS毫米波雷达芯片行业相关重点政策一览</w:t>
      </w:r>
      <w:r>
        <w:rPr>
          <w:rFonts w:hint="eastAsia"/>
        </w:rPr>
        <w:br/>
      </w:r>
      <w:r>
        <w:rPr>
          <w:rFonts w:hint="eastAsia"/>
        </w:rPr>
        <w:t>　　表 50： CMOS毫米波雷达芯片行业供应链分析</w:t>
      </w:r>
      <w:r>
        <w:rPr>
          <w:rFonts w:hint="eastAsia"/>
        </w:rPr>
        <w:br/>
      </w:r>
      <w:r>
        <w:rPr>
          <w:rFonts w:hint="eastAsia"/>
        </w:rPr>
        <w:t>　　表 51： CMOS毫米波雷达芯片上游原料供应商</w:t>
      </w:r>
      <w:r>
        <w:rPr>
          <w:rFonts w:hint="eastAsia"/>
        </w:rPr>
        <w:br/>
      </w:r>
      <w:r>
        <w:rPr>
          <w:rFonts w:hint="eastAsia"/>
        </w:rPr>
        <w:t>　　表 52： CMOS毫米波雷达芯片行业主要下游客户</w:t>
      </w:r>
      <w:r>
        <w:rPr>
          <w:rFonts w:hint="eastAsia"/>
        </w:rPr>
        <w:br/>
      </w:r>
      <w:r>
        <w:rPr>
          <w:rFonts w:hint="eastAsia"/>
        </w:rPr>
        <w:t>　　表 53： CMOS毫米波雷达芯片典型经销商</w:t>
      </w:r>
      <w:r>
        <w:rPr>
          <w:rFonts w:hint="eastAsia"/>
        </w:rPr>
        <w:br/>
      </w:r>
      <w:r>
        <w:rPr>
          <w:rFonts w:hint="eastAsia"/>
        </w:rPr>
        <w:t>　　表 54： 中国CMOS毫米波雷达芯片产量、销量、进口量及出口量（2019-2024）&amp;（千颗）</w:t>
      </w:r>
      <w:r>
        <w:rPr>
          <w:rFonts w:hint="eastAsia"/>
        </w:rPr>
        <w:br/>
      </w:r>
      <w:r>
        <w:rPr>
          <w:rFonts w:hint="eastAsia"/>
        </w:rPr>
        <w:t>　　表 55： 中国CMOS毫米波雷达芯片产量、销量、进口量及出口量预测（2025-2030）&amp;（千颗）</w:t>
      </w:r>
      <w:r>
        <w:rPr>
          <w:rFonts w:hint="eastAsia"/>
        </w:rPr>
        <w:br/>
      </w:r>
      <w:r>
        <w:rPr>
          <w:rFonts w:hint="eastAsia"/>
        </w:rPr>
        <w:t>　　表 56： 中国市场CMOS毫米波雷达芯片主要进口来源</w:t>
      </w:r>
      <w:r>
        <w:rPr>
          <w:rFonts w:hint="eastAsia"/>
        </w:rPr>
        <w:br/>
      </w:r>
      <w:r>
        <w:rPr>
          <w:rFonts w:hint="eastAsia"/>
        </w:rPr>
        <w:t>　　表 57： 中国市场CMOS毫米波雷达芯片主要出口目的地</w:t>
      </w:r>
      <w:r>
        <w:rPr>
          <w:rFonts w:hint="eastAsia"/>
        </w:rPr>
        <w:br/>
      </w:r>
      <w:r>
        <w:rPr>
          <w:rFonts w:hint="eastAsia"/>
        </w:rPr>
        <w:t>　　表 58： 研究范围</w:t>
      </w:r>
      <w:r>
        <w:rPr>
          <w:rFonts w:hint="eastAsia"/>
        </w:rPr>
        <w:br/>
      </w:r>
      <w:r>
        <w:rPr>
          <w:rFonts w:hint="eastAsia"/>
        </w:rPr>
        <w:t>　　表 59：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CMOS毫米波雷达芯片产品图片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中国不同产品类型CMOS毫米波雷达芯片市场规模市场份额2023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60 GHz产品图片</w:t>
      </w:r>
      <w:r>
        <w:rPr>
          <w:rFonts w:hint="eastAsia"/>
        </w:rPr>
        <w:br/>
      </w:r>
      <w:r>
        <w:rPr>
          <w:rFonts w:hint="eastAsia"/>
        </w:rPr>
        <w:t>　　图 4： 77 GHz产品图片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中国不同应用CMOS毫米波雷达芯片市场份额2023 &amp; 2030</w:t>
      </w:r>
      <w:r>
        <w:rPr>
          <w:rFonts w:hint="eastAsia"/>
        </w:rPr>
        <w:br/>
      </w:r>
      <w:r>
        <w:rPr>
          <w:rFonts w:hint="eastAsia"/>
        </w:rPr>
        <w:t>　　图 7： 汽车</w:t>
      </w:r>
      <w:r>
        <w:rPr>
          <w:rFonts w:hint="eastAsia"/>
        </w:rPr>
        <w:br/>
      </w:r>
      <w:r>
        <w:rPr>
          <w:rFonts w:hint="eastAsia"/>
        </w:rPr>
        <w:t>　　图 8： 工业领域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中国市场CMOS毫米波雷达芯片市场规模，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11： 中国市场CMOS毫米波雷达芯片收入及增长率（2019-2030）&amp;（万元）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中国市场CMOS毫米波雷达芯片销量及增长率（2019-2030）&amp;（千颗）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13： 2023年中国市场主要厂商CMOS毫米波雷达芯片销量市场份额</w:t>
      </w:r>
      <w:r>
        <w:rPr>
          <w:rFonts w:hint="eastAsia"/>
        </w:rPr>
        <w:br/>
      </w:r>
      <w:r>
        <w:rPr>
          <w:rFonts w:hint="eastAsia"/>
        </w:rPr>
        <w:t>　　图 14： 2023年中国市场主要厂商CMOS毫米波雷达芯片收入市场份额</w:t>
      </w:r>
      <w:r>
        <w:rPr>
          <w:rFonts w:hint="eastAsia"/>
        </w:rPr>
        <w:br/>
      </w:r>
      <w:r>
        <w:rPr>
          <w:rFonts w:hint="eastAsia"/>
        </w:rPr>
        <w:t>　　图 15： 2023年中国市场前五大厂商CMOS毫米波雷达芯片市场份额</w:t>
      </w:r>
      <w:r>
        <w:rPr>
          <w:rFonts w:hint="eastAsia"/>
        </w:rPr>
        <w:br/>
      </w:r>
      <w:r>
        <w:rPr>
          <w:rFonts w:hint="eastAsia"/>
        </w:rPr>
        <w:t>　　图 16： 2023年中国市场CMOS毫米波雷达芯片第一梯队、第二梯队和第三梯队厂商（品牌）及市场份额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中国市场不同产品类型CMOS毫米波雷达芯片价格走势（2019-2030）&amp;（元/颗）</w:t>
      </w:r>
      <w:r>
        <w:rPr>
          <w:rFonts w:hint="eastAsia"/>
        </w:rPr>
        <w:br/>
      </w:r>
      <w:r>
        <w:rPr>
          <w:rFonts w:hint="eastAsia"/>
        </w:rPr>
        <w:t>　　图 18： 中国市场不同应用CMOS毫米波雷达芯片价格走势（2019-2030）&amp;（元/颗）</w:t>
      </w:r>
      <w:r>
        <w:rPr>
          <w:rFonts w:hint="eastAsia"/>
        </w:rPr>
        <w:br/>
      </w:r>
      <w:r>
        <w:rPr>
          <w:rFonts w:hint="eastAsia"/>
        </w:rPr>
        <w:t>　　图 19： CMOS毫米波雷达芯片中国企业SWOT分析</w:t>
      </w:r>
      <w:r>
        <w:rPr>
          <w:rFonts w:hint="eastAsia"/>
        </w:rPr>
        <w:br/>
      </w:r>
      <w:r>
        <w:rPr>
          <w:rFonts w:hint="eastAsia"/>
        </w:rPr>
        <w:t>　　图 20： CMOS毫米波雷达芯片产业链</w:t>
      </w:r>
      <w:r>
        <w:rPr>
          <w:rFonts w:hint="eastAsia"/>
        </w:rPr>
        <w:br/>
      </w:r>
      <w:r>
        <w:rPr>
          <w:rFonts w:hint="eastAsia"/>
        </w:rPr>
        <w:t>　　图 21： CMOS毫米波雷达芯片行业采购模式分析</w:t>
      </w:r>
      <w:r>
        <w:rPr>
          <w:rFonts w:hint="eastAsia"/>
        </w:rPr>
        <w:br/>
      </w:r>
      <w:r>
        <w:rPr>
          <w:rFonts w:hint="eastAsia"/>
        </w:rPr>
        <w:t>　　图 22： CMOS毫米波雷达芯片行业生产模式分析</w:t>
      </w:r>
      <w:r>
        <w:rPr>
          <w:rFonts w:hint="eastAsia"/>
        </w:rPr>
        <w:br/>
      </w:r>
      <w:r>
        <w:rPr>
          <w:rFonts w:hint="eastAsia"/>
        </w:rPr>
        <w:t>　　图 23： CMOS毫米波雷达芯片行业销售模式分析</w:t>
      </w:r>
      <w:r>
        <w:rPr>
          <w:rFonts w:hint="eastAsia"/>
        </w:rPr>
        <w:br/>
      </w:r>
      <w:r>
        <w:rPr>
          <w:rFonts w:hint="eastAsia"/>
        </w:rPr>
        <w:t>　　图 24： 中国CMOS毫米波雷达芯片产能、产量、产能利用率及发展趋势（2019-2030）&amp;（千颗）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 25： 中国CMOS毫米波雷达芯片产量、市场需求量及发展趋势（2019-2030）&amp;（千颗）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a49840abf44e1" w:history="1">
        <w:r>
          <w:rPr>
            <w:rStyle w:val="Hyperlink"/>
          </w:rPr>
          <w:t>2024-2030年中国CMOS毫米波雷达芯片行业市场分析及发展前景报告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9a49840abf44e1" w:history="1">
        <w:r>
          <w:rPr>
            <w:rStyle w:val="Hyperlink"/>
          </w:rPr>
          <w:t>https://www.20087.com/7/32/CMOSHaoMiBoLeiDaXinPianDeQianJing.html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cb339419b9472d" w:history="1">
      <w:r>
        <w:rPr>
          <w:rStyle w:val="Hyperlink"/>
        </w:rPr>
        <w:t>2024-2030年中国CMOS毫米波雷达芯片行业市场分析及发展前景报告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CMOSHaoMiBoLeiDaXinPianDeQianJing.html" TargetMode="External" Id="R6b9a49840abf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CMOSHaoMiBoLeiDaXinPianDeQianJing.html" TargetMode="External" Id="Rc5cb339419b9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2024-07-13T05:03:41Z</dcterms:created>
  <dcterms:modified xsi:type="dcterms:W3CDTF">2024-07-13T06:03:41Z</dcterms:modified>
  <dc:subject>2024-2030年中国CMOS毫米波雷达芯片行业市场分析及发展前景报告</dc:subject>
  <dc:title>2024-2030年中国CMOS毫米波雷达芯片行业市场分析及发展前景报告</dc:title>
  <cp:keywords>2024-2030年中国CMOS毫米波雷达芯片行业市场分析及发展前景报告</cp:keywords>
  <dc:description>2024-2030年中国CMOS毫米波雷达芯片行业市场分析及发展前景报告</dc:description>
</cp:coreProperties>
</file>