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d1d9c5f744baa" w:history="1">
              <w:r>
                <w:rPr>
                  <w:rStyle w:val="Hyperlink"/>
                </w:rPr>
                <w:t>全球与中国CMP研磨材料市场研究及前景趋势报告（2024-2030年）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d1d9c5f744baa" w:history="1">
              <w:r>
                <w:rPr>
                  <w:rStyle w:val="Hyperlink"/>
                </w:rPr>
                <w:t>全球与中国CMP研磨材料市场研究及前景趋势报告（2024-2030年）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ad1d9c5f744baa" w:history="1">
                <w:r>
                  <w:rPr>
                    <w:rStyle w:val="Hyperlink"/>
                  </w:rPr>
                  <w:t>https://www.20087.com/7/92/CMPYanMoCaiLiaoHangYeQianJing.html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CMP（Chemical Mechanical Planarization）研磨材料是半导体制造过程中不可或缺的关键耗材，主要用于晶圆平坦化的抛光过程。当前，随着集成电路特征尺寸的不断缩小，对CMP研磨材料的精密度、均匀性和洁净度提出了更高的要求。全球范围内，CMP材料的研发和生产呈现集中化趋势，国际大厂占据主导地位，但仍面临如何有效去除更细微颗粒、减少缺陷率等技术难题。</w:t>
      </w:r>
      <w:r>
        <w:rPr>
          <w:rFonts w:hint="eastAsia"/>
        </w:rPr>
        <w:br/>
      </w:r>
      <w:r>
        <w:rPr>
          <w:rFonts w:hint="eastAsia"/>
        </w:rPr>
        <w:t>　　CMP研磨材料行业将继续深化技术创新，以适应芯片制造技术节点的快速迭代。未来产品将朝着纳米级抛光精度、低损伤、高效能的方向发展，同时新材料的探索与复合材料技术的引入将改善CMP研磨垫和研磨液的综合性能。此外，随着国产替代战略的推进，国内CMP研磨材料供应商也有望通过自主研发打破国外技术壁垒，实现市场份额的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d1d9c5f744baa" w:history="1">
        <w:r>
          <w:rPr>
            <w:rStyle w:val="Hyperlink"/>
          </w:rPr>
          <w:t>全球与中国CMP研磨材料市场研究及前景趋势报告（2024-2030年）</w:t>
        </w:r>
      </w:hyperlink>
      <w:r>
        <w:rPr>
          <w:rFonts w:hint="eastAsia"/>
        </w:rPr>
        <w:t>》主要研究分析了全球与全球及中国市场CMP研磨材料的行业现状及发展趋势，分别从生产和消费的角度分析了CMP研磨材料的主要生产地区、主要消费地区以及主要的生产商。重点分析了全球与全球及中国市场的主要CMP研磨材料厂商产品特点、产品规格、不同规格产品的价格、产量、产值及全球和全球及中国市场主要CMP研磨材料生产商的市场份额。</w:t>
      </w:r>
      <w:r>
        <w:rPr>
          <w:rFonts w:hint="eastAsia"/>
        </w:rPr>
        <w:br/>
      </w:r>
      <w:r>
        <w:rPr>
          <w:rFonts w:hint="eastAsia"/>
        </w:rPr>
        <w:t>　　针对CMP研磨材料产品特性，报告将其细分并分析了CMP研磨材料细分产品的价格、销量、市场份额及增长趋势。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针对CMP研磨材料产品的主要应用领域，特别分析了CMP研磨材料主要应用领域、应用领域的主要客户（买家）及每个领域的规模、市场份额及增长率。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d1d9c5f744baa" w:history="1">
        <w:r>
          <w:rPr>
            <w:rStyle w:val="Hyperlink"/>
          </w:rPr>
          <w:t>全球与中国CMP研磨材料市场研究及前景趋势报告（2024-2030年）</w:t>
        </w:r>
      </w:hyperlink>
      <w:r>
        <w:rPr>
          <w:rFonts w:hint="eastAsia"/>
        </w:rPr>
        <w:t>》还分析了国外地区CMP研磨材料的生产与消费情况，主要地区包括北美、欧洲、日本、东南亚和印度等市场。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CMP研磨材料行业概述及发展现状</w:t>
      </w:r>
      <w:r>
        <w:rPr>
          <w:rFonts w:hint="eastAsia"/>
        </w:rPr>
        <w:br/>
      </w:r>
      <w:r>
        <w:rPr>
          <w:rFonts w:hint="eastAsia"/>
        </w:rPr>
        <w:t>　　1.1 CMP研磨材料行业介绍</w:t>
      </w:r>
      <w:r>
        <w:rPr>
          <w:rFonts w:hint="eastAsia"/>
        </w:rPr>
        <w:br/>
      </w:r>
      <w:r>
        <w:rPr>
          <w:rFonts w:hint="eastAsia"/>
        </w:rPr>
        <w:t>　　1.2 CMP研磨材料主要种类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2023年不同种类CMP研磨材料产量占比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2018-2030年不同种类CMP研磨材料价格走势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CMP研磨材料主要应用领域分析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CMP研磨材料主要应用领域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2023年全球CMP研磨材料不同应用领域消费量占比分析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全球与中国CMP研磨材料市场发展现状对比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2018-2030年全球CMP研磨材料市场现状及发展趋势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2018-2030年中国CMP研磨材料市场现状及发展趋势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2018-2030年全球CMP研磨材料供需现状及趋势预测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2018-2030年全球CMP研磨材料产能、产量、产能利用率情况及趋势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2018-2030年全球CMP研磨材料产量、表观消费量情况及趋势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2018-2030年中国CMP研磨材料供需现状及趋势预测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2018-2030年中国CMP研磨材料产能、产量、产能利用率情况及趋势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2018-2030年中国CMP研磨材料产量、表观消费量情况及趋势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2018-2030年中国CMP研磨材料产量、需求量、市场缺口情况及趋势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中国CMP研磨材料行业政策分析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全球与中国CMP研磨材料重点企业产量、产值、集中度分析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全球市场CMP研磨材料重点企业2022和2023年产量、产值对比分析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全球市场CMP研磨材料重点企业2022和2023年产量对比分析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全球市场CMP研磨材料重点企业2022和2023年产值对比分析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全球市场CMP研磨材料重点企业2022和2023年产品价格分析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中国市场CMP研磨材料重点企业2022和2023年产量、产值对比分析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中国市场CMP研磨材料重点企业2022和2023年产量对比分析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中国市场CMP研磨材料重点企业2022和2023年产值对比分析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CMP研磨材料重点厂商总部</w:t>
      </w:r>
      <w:r>
        <w:rPr>
          <w:rFonts w:hint="eastAsia"/>
        </w:rPr>
        <w:br/>
      </w:r>
      <w:r>
        <w:rPr>
          <w:rFonts w:hint="eastAsia"/>
        </w:rPr>
        <w:t>　　2.4 CMP研磨材料行业企业集中度分析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全球重点CMP研磨材料企业SWOT分析</w:t>
      </w:r>
      <w:r>
        <w:rPr>
          <w:rFonts w:hint="eastAsia"/>
        </w:rPr>
        <w:br/>
      </w:r>
      <w:r>
        <w:rPr>
          <w:rFonts w:hint="eastAsia"/>
        </w:rPr>
        <w:t>　　2.6 中国重点CMP研磨材料企业SWOT分析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2018-2030年全球主要地区CMP研磨材料产量、产值、市场份额情况及趋势预测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2018-2030年全球主要地区CMP研磨材料产量、产值及市场份额情况及趋势预测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2018-2030年全球主要地区CMP研磨材料产量及市场份额情况及趋势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2018-2030年全球主要地区CMP研磨材料产值及市场份额情况及趋势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2018-2030年中国市场CMP研磨材料产量、产值情况及趋势预测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2018-2030年北美市场CMP研磨材料产量、产值情况及趋势预测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2018-2030年欧洲市场CMP研磨材料产量、产值情况及趋势预测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2018-2030年日本市场CMP研磨材料产量、产值情况及趋势预测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2018-2030年全球主要地区CMP研磨材料消费量、市场份额及发展趋势分析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2018-2030年全球主要地区CMP研磨材料消费量、市场份额及发展趋势预测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2018-2030年中国市场CMP研磨材料消费情况及发展趋势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2018-2030年北美市场CMP研磨材料消费情况及发展趋势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2018-2030年欧洲市场CMP研磨材料消费情况及发展趋势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2018-2030年日本市场CMP研磨材料消费情况及发展趋势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CMP研磨材料行业重点企业调研分析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企业CMP研磨材料产品</w:t>
      </w:r>
      <w:r>
        <w:rPr>
          <w:rFonts w:hint="eastAsia"/>
        </w:rPr>
        <w:br/>
      </w:r>
      <w:r>
        <w:rPr>
          <w:rFonts w:hint="eastAsia"/>
        </w:rPr>
        <w:t>　　　　5.1.3 企业CMP研磨材料产量、价格、收入、成本、毛利情况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企业CMP研磨材料产品</w:t>
      </w:r>
      <w:r>
        <w:rPr>
          <w:rFonts w:hint="eastAsia"/>
        </w:rPr>
        <w:br/>
      </w:r>
      <w:r>
        <w:rPr>
          <w:rFonts w:hint="eastAsia"/>
        </w:rPr>
        <w:t>　　　　5.2.3 企业CMP研磨材料产量、价格、收入、成本、毛利情况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企业CMP研磨材料产品</w:t>
      </w:r>
      <w:r>
        <w:rPr>
          <w:rFonts w:hint="eastAsia"/>
        </w:rPr>
        <w:br/>
      </w:r>
      <w:r>
        <w:rPr>
          <w:rFonts w:hint="eastAsia"/>
        </w:rPr>
        <w:t>　　　　5.3.3 企业CMP研磨材料产量、价格、收入、成本、毛利情况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企业CMP研磨材料产品</w:t>
      </w:r>
      <w:r>
        <w:rPr>
          <w:rFonts w:hint="eastAsia"/>
        </w:rPr>
        <w:br/>
      </w:r>
      <w:r>
        <w:rPr>
          <w:rFonts w:hint="eastAsia"/>
        </w:rPr>
        <w:t>　　　　5.4.3 企业CMP研磨材料产量、价格、收入、成本、毛利情况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企业CMP研磨材料产品</w:t>
      </w:r>
      <w:r>
        <w:rPr>
          <w:rFonts w:hint="eastAsia"/>
        </w:rPr>
        <w:br/>
      </w:r>
      <w:r>
        <w:rPr>
          <w:rFonts w:hint="eastAsia"/>
        </w:rPr>
        <w:t>　　　　5.5.3 企业CMP研磨材料产量、价格、收入、成本、毛利情况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企业CMP研磨材料产品</w:t>
      </w:r>
      <w:r>
        <w:rPr>
          <w:rFonts w:hint="eastAsia"/>
        </w:rPr>
        <w:br/>
      </w:r>
      <w:r>
        <w:rPr>
          <w:rFonts w:hint="eastAsia"/>
        </w:rPr>
        <w:t>　　　　5.6.3 企业CMP研磨材料产量、价格、收入、成本、毛利情况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企业CMP研磨材料产品</w:t>
      </w:r>
      <w:r>
        <w:rPr>
          <w:rFonts w:hint="eastAsia"/>
        </w:rPr>
        <w:br/>
      </w:r>
      <w:r>
        <w:rPr>
          <w:rFonts w:hint="eastAsia"/>
        </w:rPr>
        <w:t>　　　　5.7.3 企业CMP研磨材料产量、价格、收入、成本、毛利情况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企业CMP研磨材料产品</w:t>
      </w:r>
      <w:r>
        <w:rPr>
          <w:rFonts w:hint="eastAsia"/>
        </w:rPr>
        <w:br/>
      </w:r>
      <w:r>
        <w:rPr>
          <w:rFonts w:hint="eastAsia"/>
        </w:rPr>
        <w:t>　　　　5.8.3 企业CMP研磨材料产量、价格、收入、成本、毛利情况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企业CMP研磨材料产品</w:t>
      </w:r>
      <w:r>
        <w:rPr>
          <w:rFonts w:hint="eastAsia"/>
        </w:rPr>
        <w:br/>
      </w:r>
      <w:r>
        <w:rPr>
          <w:rFonts w:hint="eastAsia"/>
        </w:rPr>
        <w:t>　　　　5.9.3 企业CMP研磨材料产量、价格、收入、成本、毛利情况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企业CMP研磨材料产品</w:t>
      </w:r>
      <w:r>
        <w:rPr>
          <w:rFonts w:hint="eastAsia"/>
        </w:rPr>
        <w:br/>
      </w:r>
      <w:r>
        <w:rPr>
          <w:rFonts w:hint="eastAsia"/>
        </w:rPr>
        <w:t>　　　　5.10.3 企业CMP研磨材料产量、价格、收入、成本、毛利情况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2018-2030不同种类CMP研磨材料产量、价格、产值及市场份额情况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全球市场不同种类CMP研磨材料产量、产值及市场份额情况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2018-2030年全球市场不同种类CMP研磨材料产量、市场份额情况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2018-2030年全球市场不同种类CMP研磨材料产值、市场份额情况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2018-2030年全球市场不同种类CMP研磨材料价格走势分析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中国市场不同种类CMP研磨材料产量、产值及市场份额情况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2018-2030年中国市场不同种类CMP研磨材料产量、市场份额情况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2018-2030年中国市场不同种类CMP研磨材料产值、市场份额情况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2018-2030年中国市场不同种类CMP研磨材料价格走势分析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CMP研磨材料上游原料及下游主要应用领域分析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CMP研磨材料产业链分析</w:t>
      </w:r>
      <w:r>
        <w:rPr>
          <w:rFonts w:hint="eastAsia"/>
        </w:rPr>
        <w:br/>
      </w:r>
      <w:r>
        <w:rPr>
          <w:rFonts w:hint="eastAsia"/>
        </w:rPr>
        <w:t>　　7.2 CMP研磨材料产业上游供应分析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2018-2030年全球市场CMP研磨材料下游主要应用领域消费量、市场份额情况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2018-2030年中国市场CMP研磨材料下游主要应用领域消费量、市场份额及增长情况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2018-2030年中国市场CMP研磨材料产量、消费量、进出口分析及发展趋势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2018-2030年中国市场CMP研磨材料产量、消费量、进出口分析及发展趋势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2018-2030年中国市场CMP研磨材料进出口贸易趋势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中国市场CMP研磨材料主要进口来源</w:t>
      </w:r>
      <w:r>
        <w:rPr>
          <w:rFonts w:hint="eastAsia"/>
        </w:rPr>
        <w:br/>
      </w:r>
      <w:r>
        <w:rPr>
          <w:rFonts w:hint="eastAsia"/>
        </w:rPr>
        <w:t>　　8.4 中国市场CMP研磨材料主要出口目的地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2023年中国市场CMP研磨材料主要地区分布</w:t>
      </w:r>
      <w:r>
        <w:rPr>
          <w:rFonts w:hint="eastAsia"/>
        </w:rPr>
        <w:br/>
      </w:r>
      <w:r>
        <w:rPr>
          <w:rFonts w:hint="eastAsia"/>
        </w:rPr>
        <w:t>　　9.1 中国CMP研磨材料生产地区分布</w:t>
      </w:r>
      <w:r>
        <w:rPr>
          <w:rFonts w:hint="eastAsia"/>
        </w:rPr>
        <w:br/>
      </w:r>
      <w:r>
        <w:rPr>
          <w:rFonts w:hint="eastAsia"/>
        </w:rPr>
        <w:t>　　9.2 中国CMP研磨材料消费地区分布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影响中国市场CMP研磨材料供需因素分析</w:t>
      </w:r>
      <w:r>
        <w:rPr>
          <w:rFonts w:hint="eastAsia"/>
        </w:rPr>
        <w:br/>
      </w:r>
      <w:r>
        <w:rPr>
          <w:rFonts w:hint="eastAsia"/>
        </w:rPr>
        <w:t>　　10.1 CMP研磨材料及相关行业技术发展概况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2018-2030年CMP研磨材料进出口贸易现状及趋势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2018-2030年CMP研磨材料产品技术趋势与价格走势预测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CMP研磨材料行业市场环境发展趋势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2018-2030年不同种类CMP研磨材料产品技术发展趋势</w:t>
      </w:r>
      <w:r>
        <w:rPr>
          <w:rFonts w:hint="eastAsia"/>
        </w:rPr>
        <w:br/>
      </w:r>
      <w:r>
        <w:rPr>
          <w:rFonts w:hint="eastAsia"/>
        </w:rPr>
        <w:t>　　11.3 2018-2030年CMP研磨材料价格走势预测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CMP研磨材料销售渠道分析及建议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国内市场CMP研磨材料销售渠道分析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当前CMP研磨材料主要销售模式及销售渠道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2018-2030年国内市场CMP研磨材料销售模式及销售渠道趋势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海外市场CMP研磨材料销售渠道分析</w:t>
      </w:r>
      <w:r>
        <w:rPr>
          <w:rFonts w:hint="eastAsia"/>
        </w:rPr>
        <w:br/>
      </w:r>
      <w:r>
        <w:rPr>
          <w:rFonts w:hint="eastAsia"/>
        </w:rPr>
        <w:t>　　12.3 CMP研磨材料行业营销策略建议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CMP研磨材料市场定位及目标消费者分析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CMP研磨材料行业营销模式及销售渠道建议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按照不同产品类型，CMP研磨材料主要可以分为如下几个类别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不同种类CMP研磨材料增长趋势</w:t>
      </w:r>
      <w:r>
        <w:rPr>
          <w:rFonts w:hint="eastAsia"/>
        </w:rPr>
        <w:br/>
      </w:r>
      <w:r>
        <w:rPr>
          <w:rFonts w:hint="eastAsia"/>
        </w:rPr>
        <w:t>　　表3 按不同应用，CMP研磨材料主要包括如下几个方面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不同应用CMP研磨材料消费量增长趋势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中国及欧美日等地区CMP研磨材料相关政策分析</w:t>
      </w:r>
      <w:r>
        <w:rPr>
          <w:rFonts w:hint="eastAsia"/>
        </w:rPr>
        <w:br/>
      </w:r>
      <w:r>
        <w:rPr>
          <w:rFonts w:hint="eastAsia"/>
        </w:rPr>
        <w:t>　　表6 2021-2023年全球CMP研磨材料主要厂商产量列表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2021-2023年全球CMP研磨材料主要厂商产量市场份额列表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2021-2023年全球CMP研磨材料主要厂商产值列表</w:t>
      </w:r>
      <w:r>
        <w:rPr>
          <w:rFonts w:hint="eastAsia"/>
        </w:rPr>
        <w:br/>
      </w:r>
      <w:r>
        <w:rPr>
          <w:rFonts w:hint="eastAsia"/>
        </w:rPr>
        <w:t>　　表9 全球CMP研磨材料主要厂商产值、市场份额列表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2023年全球主要生产商CMP研磨材料收入排名</w:t>
      </w:r>
      <w:r>
        <w:rPr>
          <w:rFonts w:hint="eastAsia"/>
        </w:rPr>
        <w:br/>
      </w:r>
      <w:r>
        <w:rPr>
          <w:rFonts w:hint="eastAsia"/>
        </w:rPr>
        <w:t>　　表11 2021-2023年全球CMP研磨材料主要厂商产品价格列表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中国CMP研磨材料主要厂商产品价格列表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2021-2023年中国CMP研磨材料主要厂商产量市场份额列表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2021-2023年中国CMP研磨材料主要厂商产值列表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2021-2023年中国CMP研磨材料主要厂商产值市场份额列表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全球主要CMP研磨材料厂商产地分布及商业化日期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全球主要CMP研磨材料企业采访及观点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全球主要地区CMP研磨材料产值对比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全球主要地区2018-2023年CMP研磨材料产量市场份额列表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2024-2030年全球主要地区CMP研磨材料产量列表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2024-2030年全球主要地区CMP研磨材料产量份额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2018-2023年全球主要地区CMP研磨材料产值列表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2018-2023年全球主要地区CMP研磨材料产值份额列表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2018-2023年全球主要地区CMP研磨材料消费量列表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2018-2023年全球主要地区CMP研磨材料消费量市场份额列表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重点企业（一）CMP研磨材料产品规格、参数及市场应用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重点企业（一）CMP研磨材料产能、产量、产值、价格及毛利率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重点企业（一）CMP研磨材料产品规格及价格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重点企业（二）CMP研磨材料产品规格、参数及市场应用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重点企业（二）CMP研磨材料产能、产量、产值、价格及毛利率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重点企业（二）CMP研磨材料产品规格及价格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重点企业（三）CMP研磨材料产品规格、参数及市场应用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重点企业（三）CMP研磨材料产能、产量、产值、价格及毛利率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重点企业（三）CMP研磨材料产品规格及价格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重点企业（四）CMP研磨材料产品规格、参数及市场应用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重点企业（四）CMP研磨材料产能、产量、产值、价格及毛利率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重点企业（四）CMP研磨材料产品规格及价格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重点企业（五）CMP研磨材料产品规格、参数及市场应用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重点企业（五）CMP研磨材料产能、产量、产值、价格及毛利率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重点企业（五）CMP研磨材料产品规格及价格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重点企业（六）CMP研磨材料产品规格、参数及市场应用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重点企业（六）CMP研磨材料产能、产量、产值、价格及毛利率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重点企业（六）CMP研磨材料产品规格及价格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重点企业（七）CMP研磨材料产品规格、参数及市场应用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重点企业（七）CMP研磨材料产能、产量、产值、价格及毛利率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重点企业（七）CMP研磨材料产品规格及价格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2018-2023年全球不同产品类型CMP研磨材料产量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2018-2023年全球不同产品类型CMP研磨材料产量市场份额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2024-2030年全球不同产品类型CMP研磨材料产量预测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2024-2030年全球不同产品类型CMP研磨材料产量市场份额预测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2018-2023年全球不同类型CMP研磨材料产值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2018-2023年全球不同类型CMP研磨材料产值市场份额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2024-2030年全球不同类型CMP研磨材料产值预测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2024-2030年全球不同类型CMP研磨材料产值市场份额预测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2021-2023年全球不同价格区间CMP研磨材料市场份额对比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2018-2023年中国不同产品类型CMP研磨材料产量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2018-2023年中国不同产品类型CMP研磨材料产量市场份额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2024-2030年中国不同产品类型CMP研磨材料产量预测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2024-2030年中国不同产品类型CMP研磨材料产量市场份额预测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2018-2023年中国不同产品类型CMP研磨材料产值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2018-2023年中国不同产品类型CMP研磨材料产值市场份额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2024-2030年中国不同产品类型CMP研磨材料产值预测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2024-2030年中国不同产品类型CMP研磨材料产值市场份额预测</w:t>
      </w:r>
      <w:r>
        <w:rPr>
          <w:rFonts w:hint="eastAsia"/>
        </w:rPr>
        <w:br/>
      </w:r>
      <w:r>
        <w:rPr>
          <w:rFonts w:hint="eastAsia"/>
        </w:rPr>
        <w:t>　　表78 CMP研磨材料上游原料供应商及联系方式列表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2018-2023年全球不同应用CMP研磨材料消费量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2018-2023年全球不同应用CMP研磨材料消费量市场份额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2024-2030年全球不同应用CMP研磨材料消费量预测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2024-2030年全球不同应用CMP研磨材料消费量市场份额预测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2018-2023年中国不同应用CMP研磨材料消费量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2018-2023年中国不同应用CMP研磨材料消费量市场份额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2024-2030年中国不同应用CMP研磨材料消费量预测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2024-2030年中国不同应用CMP研磨材料消费量市场份额预测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2018-2023年中国CMP研磨材料产量、消费量、进出口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2024-2030年中国CMP研磨材料产量、消费量、进出口预测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中国市场CMP研磨材料进出口贸易趋势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中国市场CMP研磨材料主要进口来源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中国市场CMP研磨材料主要出口目的地</w:t>
      </w:r>
      <w:r>
        <w:rPr>
          <w:rFonts w:hint="eastAsia"/>
        </w:rPr>
        <w:br/>
      </w:r>
      <w:r>
        <w:rPr>
          <w:rFonts w:hint="eastAsia"/>
        </w:rPr>
        <w:t>　　表92 中国CMP研磨材料市场未来发展的有利因素、不利因素分析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中国CMP研磨材料生产地区分布</w:t>
      </w:r>
      <w:r>
        <w:rPr>
          <w:rFonts w:hint="eastAsia"/>
        </w:rPr>
        <w:br/>
      </w:r>
      <w:r>
        <w:rPr>
          <w:rFonts w:hint="eastAsia"/>
        </w:rPr>
        <w:t>　　表94 中国CMP研磨材料消费地区分布</w:t>
      </w:r>
      <w:r>
        <w:rPr>
          <w:rFonts w:hint="eastAsia"/>
        </w:rPr>
        <w:br/>
      </w:r>
      <w:r>
        <w:rPr>
          <w:rFonts w:hint="eastAsia"/>
        </w:rPr>
        <w:t>　　表95 CMP研磨材料行业及市场环境发展趋势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CMP研磨材料产品及技术发展趋势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2018-2023年国内CMP研磨材料主要销售模式及销售渠道趋势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2018-2023年欧美日等地区CMP研磨材料主要销售模式及销售渠道趋势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CMP研磨材料产品市场定位及目标消费者分析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CMP研磨材料产品图片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2023年全球不同产品类型CMP研磨材料产量市场份额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全球不同类型CMP研磨材料消费量市场份额对比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2018-2023年全球CMP研磨材料产量及增长率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2018-2023年全球CMP研磨材料产值及增长率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2018-2023年中国CMP研磨材料产量及发展趋势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2018-2023年中国CMP研磨材料产值及未来发展趋势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2018-2023年全球CMP研磨材料产能、产量、产能利用率及发展趋势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2018-2023年全球CMP研磨材料产量、市场需求量及发展趋势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2018-2023年中国CMP研磨材料产能、产量、产能利用率及发展趋势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2018-2023年中国CMP研磨材料产量、市场需求量及发展趋势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全球CMP研磨材料主要厂商2023年产量市场份额列表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全球CMP研磨材料主要厂商2023年产值市场份额列表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2021-2023年中国市场CMP研磨材料主要厂商产量市场份额列表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中国CMP研磨材料主要厂商2023年产量市场份额列表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中国CMP研磨材料主要厂商2023年产值市场份额列表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2023年全球前五及前十大生产商CMP研磨材料市场份额</w:t>
      </w:r>
      <w:r>
        <w:rPr>
          <w:rFonts w:hint="eastAsia"/>
        </w:rPr>
        <w:br/>
      </w:r>
      <w:r>
        <w:rPr>
          <w:rFonts w:hint="eastAsia"/>
        </w:rPr>
        <w:t>　　图24 2021-2023年全球CMP研磨材料第一梯队、第二梯队和第三梯队生产商（品牌）及市场份额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CMP研磨材料全球领先企业SWOT分析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全球主要地区CMP研磨材料消费量市场份额对比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2018-2023年北美市场CMP研磨材料产量及增长率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2018-2023年北美市场CMP研磨材料产值及增长率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2018-2023年欧洲市场CMP研磨材料产量及增长率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2018-2023年欧洲市场CMP研磨材料产值及增长率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2018-2023年中国市场CMP研磨材料产量及增长率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2018-2023年中国市场CMP研磨材料产值及增长率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2018-2023年日本市场CMP研磨材料产量及增长率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2018-2023年日本市场CMP研磨材料产值及增长率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2018-2023年东南亚市场CMP研磨材料产量及增长率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2018-2023年东南亚市场CMP研磨材料产值及增长率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2018-2023年印度市场CMP研磨材料产量及增长率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2018-2023年印度市场CMP研磨材料产值及增长率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2018-2023年全球主要地区CMP研磨材料消费量市场份额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2024-2030年全球主要地区CMP研磨材料消费量市场份额预测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2018-2023年中国市场CMP研磨材料消费量、增长率及发展预测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2018-2023年北美市场CMP研磨材料消费量、增长率及发展预测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2018-2023年欧洲市场CMP研磨材料消费量、增长率及发展预测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2018-2023年日本市场CMP研磨材料消费量、增长率及发展预测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2018-2023年东南亚市场CMP研磨材料消费量、增长率及发展预测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2018-2023年印度市场CMP研磨材料消费量、增长率及发展预测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CMP研磨材料产业链分析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CMP研磨材料产品价格走势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d1d9c5f744baa" w:history="1">
        <w:r>
          <w:rPr>
            <w:rStyle w:val="Hyperlink"/>
          </w:rPr>
          <w:t>全球与中国CMP研磨材料市场研究及前景趋势报告（2024-2030年）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ad1d9c5f744baa" w:history="1">
        <w:r>
          <w:rPr>
            <w:rStyle w:val="Hyperlink"/>
          </w:rPr>
          <w:t>https://www.20087.com/7/92/CMPYanMoCaiLiaoHangYeQianJing.html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3dced3ecb4e13" w:history="1">
      <w:r>
        <w:rPr>
          <w:rStyle w:val="Hyperlink"/>
        </w:rPr>
        <w:t>全球与中国CMP研磨材料市场研究及前景趋势报告（2024-2030年）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CMPYanMoCaiLiaoHangYeQianJing.html" TargetMode="External" Id="R98ad1d9c5f74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CMPYanMoCaiLiaoHangYeQianJing.html" TargetMode="External" Id="R8b93dced3ecb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2024-05-03T02:34:57Z</dcterms:created>
  <dcterms:modified xsi:type="dcterms:W3CDTF">2024-05-03T03:34:57Z</dcterms:modified>
  <dc:subject>全球与中国CMP研磨材料市场研究及前景趋势报告（2024-2030年）</dc:subject>
  <dc:title>全球与中国CMP研磨材料市场研究及前景趋势报告（2024-2030年）</dc:title>
  <cp:keywords>全球与中国CMP研磨材料市场研究及前景趋势报告（2024-2030年）</cp:keywords>
  <dc:description>全球与中国CMP研磨材料市场研究及前景趋势报告（2024-2030年）</dc:description>
</cp:coreProperties>
</file>