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1174176d4112" w:history="1">
              <w:r>
                <w:rPr>
                  <w:rStyle w:val="Hyperlink"/>
                </w:rPr>
                <w:t>2025-2031年全球与中国IGBT中频感应加热炉行业现状及市场前景预测报告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1174176d4112" w:history="1">
              <w:r>
                <w:rPr>
                  <w:rStyle w:val="Hyperlink"/>
                </w:rPr>
                <w:t>2025-2031年全球与中国IGBT中频感应加热炉行业现状及市场前景预测报告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81174176d4112" w:history="1">
                <w:r>
                  <w:rPr>
                    <w:rStyle w:val="Hyperlink"/>
                  </w:rPr>
                  <w:t>https://www.20087.com/7/02/IGBTZhongPinGanYingJiaReLuShiChangQianJingYuCe.html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中频感应加热炉是一种用于金属加热和熔炼的高效能设备，广泛应用于铸造、热处理及焊接等行业。其主要特点是快速加热、均匀温控和节能环保。近年来，随着电力电子技术和感应加热技术的进步，IGBT中频感应加热炉在能效比、运行稳定性和环保性能方面有了显著改进。现代设备通常采用了高效的IGBT模块和优化的电路设计，提供了优异的能量转换效率，同时减少了电磁干扰和噪音。</w:t>
      </w:r>
      <w:r>
        <w:rPr>
          <w:rFonts w:hint="eastAsia"/>
        </w:rPr>
        <w:br/>
      </w:r>
      <w:r>
        <w:rPr>
          <w:rFonts w:hint="eastAsia"/>
        </w:rPr>
        <w:t>　　未来，IGBT中频感应加热炉的发展将集中在提升能效与扩展应用场景上。一方面，通过采用新型材料和改进的换热结构设计，未来的IGBT中频感应加热炉将进一步提高能量转换效率，降低能耗，符合全球绿色发展的大趋势。另一方面，随着智能制造理念的深入实践，IGBT中频感应加热炉将在更多领域找到应用，例如小型社区供热、农业温室加热等，为各行业提供清洁高效的解决方案。此外，随着新材料的应用，如碳纤维复合材料的加工需求增加，IGBT中频感应加热炉也将适应这些新材料的特殊加热要求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1174176d4112" w:history="1">
        <w:r>
          <w:rPr>
            <w:rStyle w:val="Hyperlink"/>
          </w:rPr>
          <w:t>2025-2031年全球与中国IGBT中频感应加热炉行业现状及市场前景预测报告</w:t>
        </w:r>
      </w:hyperlink>
      <w:r>
        <w:rPr>
          <w:rFonts w:hint="eastAsia"/>
        </w:rPr>
        <w:t>》依据国家统计局、发改委及IGBT中频感应加热炉相关协会等的数据资料，深入研究了IGBT中频感应加热炉行业的现状，包括IGBT中频感应加热炉市场需求、市场规模及产业链状况。IGBT中频感应加热炉报告分析了IGBT中频感应加热炉的价格波动、各细分市场的动态，以及重点企业的经营状况。同时，报告对IGBT中频感应加热炉市场前景及发展趋势进行了科学预测，揭示了潜在的市场需求和投资机会，也指出了IGBT中频感应加热炉行业内可能的风险。此外，IGBT中频感应加热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IGBT中频感应加热炉市场概述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按照不同产品类型，IGBT中频感应加热炉主要可以分为如下几个类别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全球不同产品类型IGBT中频感应加热炉销售额增长趋势2020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立式IGBT中频感应加热炉</w:t>
      </w:r>
      <w:r>
        <w:rPr>
          <w:rFonts w:hint="eastAsia"/>
        </w:rPr>
        <w:br/>
      </w:r>
      <w:r>
        <w:rPr>
          <w:rFonts w:hint="eastAsia"/>
        </w:rPr>
        <w:t>　　　　1.2.3 卧式IGBT中频感应加热炉</w:t>
      </w:r>
      <w:r>
        <w:rPr>
          <w:rFonts w:hint="eastAsia"/>
        </w:rPr>
        <w:br/>
      </w:r>
      <w:r>
        <w:rPr>
          <w:rFonts w:hint="eastAsia"/>
        </w:rPr>
        <w:t>　　1.3 从不同应用，IGBT中频感应加热炉主要包括如下几个方面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全球不同应用IGBT中频感应加热炉销售额增长趋势2020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IGBT中频感应加热炉行业背景、发展历史、现状及趋势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IGBT中频感应加热炉行业目前现状分析</w:t>
      </w:r>
      <w:r>
        <w:rPr>
          <w:rFonts w:hint="eastAsia"/>
        </w:rPr>
        <w:br/>
      </w:r>
      <w:r>
        <w:rPr>
          <w:rFonts w:hint="eastAsia"/>
        </w:rPr>
        <w:t>　　　　1.4.2 IGBT中频感应加热炉发展趋势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全球IGBT中频感应加热炉总体规模分析</w:t>
      </w:r>
      <w:r>
        <w:rPr>
          <w:rFonts w:hint="eastAsia"/>
        </w:rPr>
        <w:br/>
      </w:r>
      <w:r>
        <w:rPr>
          <w:rFonts w:hint="eastAsia"/>
        </w:rPr>
        <w:t>　　2.1 全球IGBT中频感应加热炉供需现状及预测（2020-2031）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全球IGBT中频感应加热炉产能、产量、产能利用率及发展趋势（2020-2031）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全球IGBT中频感应加热炉产量、需求量及发展趋势（2020-2031）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全球主要地区IGBT中频感应加热炉产量及发展趋势（2020-2031）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全球主要地区IGBT中频感应加热炉产量（2020-2025）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全球主要地区IGBT中频感应加热炉产量（2026-2031）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全球主要地区IGBT中频感应加热炉产量市场份额（2020-2031）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中国IGBT中频感应加热炉供需现状及预测（2020-2031）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中国IGBT中频感应加热炉产能、产量、产能利用率及发展趋势（2020-2031）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中国IGBT中频感应加热炉产量、市场需求量及发展趋势（2020-2031）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全球IGBT中频感应加热炉销量及销售额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全球市场IGBT中频感应加热炉销售额（2020-2031）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全球市场IGBT中频感应加热炉销量（2020-2031）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全球市场IGBT中频感应加热炉价格趋势（2020-2031）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全球IGBT中频感应加热炉主要地区分析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全球主要地区IGBT中频感应加热炉市场规模分析：2020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全球主要地区IGBT中频感应加热炉销售收入及市场份额（2020-2025年）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全球主要地区IGBT中频感应加热炉销售收入预测（2026-2031年）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全球主要地区IGBT中频感应加热炉销量分析：2020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全球主要地区IGBT中频感应加热炉销量及市场份额（2020-2025年）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全球主要地区IGBT中频感应加热炉销量及市场份额预测（2026-2031）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北美市场IGBT中频感应加热炉销量、收入及增长率（2020-2031）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欧洲市场IGBT中频感应加热炉销量、收入及增长率（2020-2031）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中国市场IGBT中频感应加热炉销量、收入及增长率（2020-2031）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日本市场IGBT中频感应加热炉销量、收入及增长率（2020-2031）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东南亚市场IGBT中频感应加热炉销量、收入及增长率（2020-2031）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印度市场IGBT中频感应加热炉销量、收入及增长率（2020-2031）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全球市场主要厂商IGBT中频感应加热炉产能市场份额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全球市场主要厂商IGBT中频感应加热炉销量（2020-2025）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全球市场主要厂商IGBT中频感应加热炉销量（2020-2025）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全球市场主要厂商IGBT中频感应加热炉销售收入（2020-2025）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全球市场主要厂商IGBT中频感应加热炉销售价格（2020-2025）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2024年全球主要生产商IGBT中频感应加热炉收入排名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中国市场主要厂商IGBT中频感应加热炉销量（2020-2025）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中国市场主要厂商IGBT中频感应加热炉销量（2020-2025）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中国市场主要厂商IGBT中频感应加热炉销售收入（2020-2025）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2024年中国主要生产商IGBT中频感应加热炉收入排名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中国市场主要厂商IGBT中频感应加热炉销售价格（2020-2025）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全球主要厂商IGBT中频感应加热炉总部及产地分布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全球主要厂商成立时间及IGBT中频感应加热炉商业化日期</w:t>
      </w:r>
      <w:r>
        <w:rPr>
          <w:rFonts w:hint="eastAsia"/>
        </w:rPr>
        <w:br/>
      </w:r>
      <w:r>
        <w:rPr>
          <w:rFonts w:hint="eastAsia"/>
        </w:rPr>
        <w:t>　　4.6 全球主要厂商IGBT中频感应加热炉产品类型及应用</w:t>
      </w:r>
      <w:r>
        <w:rPr>
          <w:rFonts w:hint="eastAsia"/>
        </w:rPr>
        <w:br/>
      </w:r>
      <w:r>
        <w:rPr>
          <w:rFonts w:hint="eastAsia"/>
        </w:rPr>
        <w:t>　　4.7 IGBT中频感应加热炉行业集中度、竞争程度分析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IGBT中频感应加热炉行业集中度分析：2024年全球Top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全球IGBT中频感应加热炉第一梯队、第二梯队和第三梯队生产商（品牌）及市场份额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IGBT中频感应加热炉销量、收入、价格及毛利率（2020-2025）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不同产品类型IGBT中频感应加热炉分析</w:t>
      </w:r>
      <w:r>
        <w:rPr>
          <w:rFonts w:hint="eastAsia"/>
        </w:rPr>
        <w:br/>
      </w:r>
      <w:r>
        <w:rPr>
          <w:rFonts w:hint="eastAsia"/>
        </w:rPr>
        <w:t>　　6.1 全球不同产品类型IGBT中频感应加热炉销量（2020-2031）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全球不同产品类型IGBT中频感应加热炉销量及市场份额（2020-2025）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全球不同产品类型IGBT中频感应加热炉销量预测（2026-2031）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全球不同产品类型IGBT中频感应加热炉收入（2020-2031）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全球不同产品类型IGBT中频感应加热炉收入及市场份额（2020-2025）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全球不同产品类型IGBT中频感应加热炉收入预测（2026-2031）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全球不同产品类型IGBT中频感应加热炉价格走势（2020-2031）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不同应用IGBT中频感应加热炉分析</w:t>
      </w:r>
      <w:r>
        <w:rPr>
          <w:rFonts w:hint="eastAsia"/>
        </w:rPr>
        <w:br/>
      </w:r>
      <w:r>
        <w:rPr>
          <w:rFonts w:hint="eastAsia"/>
        </w:rPr>
        <w:t>　　7.1 全球不同应用IGBT中频感应加热炉销量（2020-2031）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全球不同应用IGBT中频感应加热炉销量及市场份额（2020-2025）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全球不同应用IGBT中频感应加热炉销量预测（2026-2031）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全球不同应用IGBT中频感应加热炉收入（2020-2031）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全球不同应用IGBT中频感应加热炉收入及市场份额（2020-2025）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全球不同应用IGBT中频感应加热炉收入预测（2026-2031）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全球不同应用IGBT中频感应加热炉价格走势（2020-2031）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IGBT中频感应加热炉产业链分析</w:t>
      </w:r>
      <w:r>
        <w:rPr>
          <w:rFonts w:hint="eastAsia"/>
        </w:rPr>
        <w:br/>
      </w:r>
      <w:r>
        <w:rPr>
          <w:rFonts w:hint="eastAsia"/>
        </w:rPr>
        <w:t>　　8.2 IGBT中频感应加热炉工艺制造技术分析</w:t>
      </w:r>
      <w:r>
        <w:rPr>
          <w:rFonts w:hint="eastAsia"/>
        </w:rPr>
        <w:br/>
      </w:r>
      <w:r>
        <w:rPr>
          <w:rFonts w:hint="eastAsia"/>
        </w:rPr>
        <w:t>　　8.3 IGBT中频感应加热炉产业上游供应分析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IGBT中频感应加热炉下游客户分析</w:t>
      </w:r>
      <w:r>
        <w:rPr>
          <w:rFonts w:hint="eastAsia"/>
        </w:rPr>
        <w:br/>
      </w:r>
      <w:r>
        <w:rPr>
          <w:rFonts w:hint="eastAsia"/>
        </w:rPr>
        <w:t>　　8.5 IGBT中频感应加热炉销售渠道分析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IGBT中频感应加热炉行业发展机遇及主要驱动因素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IGBT中频感应加热炉行业发展面临的风险</w:t>
      </w:r>
      <w:r>
        <w:rPr>
          <w:rFonts w:hint="eastAsia"/>
        </w:rPr>
        <w:br/>
      </w:r>
      <w:r>
        <w:rPr>
          <w:rFonts w:hint="eastAsia"/>
        </w:rPr>
        <w:t>　　9.3 IGBT中频感应加热炉行业政策分析</w:t>
      </w:r>
      <w:r>
        <w:rPr>
          <w:rFonts w:hint="eastAsia"/>
        </w:rPr>
        <w:br/>
      </w:r>
      <w:r>
        <w:rPr>
          <w:rFonts w:hint="eastAsia"/>
        </w:rPr>
        <w:t>　　9.4 IGBT中频感应加热炉中国企业SWOT分析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全球不同产品类型IGBT中频感应加热炉销售额增长（CAGR）趋势2020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IGBT中频感应加热炉行业目前发展现状</w:t>
      </w:r>
      <w:r>
        <w:rPr>
          <w:rFonts w:hint="eastAsia"/>
        </w:rPr>
        <w:br/>
      </w:r>
      <w:r>
        <w:rPr>
          <w:rFonts w:hint="eastAsia"/>
        </w:rPr>
        <w:t>　　表 4： IGBT中频感应加热炉发展趋势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全球主要地区IGBT中频感应加热炉产量增速（CAGR）：（2020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全球主要地区IGBT中频感应加热炉产量（2020-2025）&amp;（台）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全球主要地区IGBT中频感应加热炉产量（2026-2031）&amp;（台）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全球主要地区IGBT中频感应加热炉产量市场份额（2020-2025）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全球主要地区IGBT中频感应加热炉产量（2026-2031）&amp;（台）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全球主要地区IGBT中频感应加热炉销售收入增速：（2020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全球主要地区IGBT中频感应加热炉销售收入（2020-2025）&amp;（百万美元）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全球主要地区IGBT中频感应加热炉销售收入市场份额（2020-2025）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全球主要地区IGBT中频感应加热炉收入（2026-2031）&amp;（百万美元）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全球主要地区IGBT中频感应加热炉收入市场份额（2026-2031）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全球主要地区IGBT中频感应加热炉销量（台）：2020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全球主要地区IGBT中频感应加热炉销量（2020-2025）&amp;（台）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全球主要地区IGBT中频感应加热炉销量市场份额（2020-2025）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全球主要地区IGBT中频感应加热炉销量（2026-2031）&amp;（台）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全球主要地区IGBT中频感应加热炉销量份额（2026-2031）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全球市场主要厂商IGBT中频感应加热炉产能（2024-2025）&amp;（台）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全球市场主要厂商IGBT中频感应加热炉销量（2020-2025）&amp;（台）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全球市场主要厂商IGBT中频感应加热炉销量市场份额（2020-2025）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全球市场主要厂商IGBT中频感应加热炉销售收入（2020-2025）&amp;（百万美元）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全球市场主要厂商IGBT中频感应加热炉销售收入市场份额（2020-2025）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全球市场主要厂商IGBT中频感应加热炉销售价格（2020-2025）&amp;（美元/台）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2024年全球主要生产商IGBT中频感应加热炉收入排名（百万美元）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中国市场主要厂商IGBT中频感应加热炉销量（2020-2025）&amp;（台）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中国市场主要厂商IGBT中频感应加热炉销量市场份额（2020-2025）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中国市场主要厂商IGBT中频感应加热炉销售收入（2020-2025）&amp;（百万美元）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中国市场主要厂商IGBT中频感应加热炉销售收入市场份额（2020-2025）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2024年中国主要生产商IGBT中频感应加热炉收入排名（百万美元）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中国市场主要厂商IGBT中频感应加热炉销售价格（2020-2025）&amp;（美元/台）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全球主要厂商IGBT中频感应加热炉总部及产地分布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全球主要厂商成立时间及IGBT中频感应加热炉商业化日期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全球主要厂商IGBT中频感应加热炉产品类型及应用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2024年全球IGBT中频感应加热炉主要厂商市场地位（第一梯队、第二梯队和第三梯队）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全球IGBT中频感应加热炉市场投资、并购等现状分析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IGBT中频感应加热炉生产基地、销售区域、竞争对手及市场地位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IGBT中频感应加热炉产品规格、参数及市场应用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IGBT中频感应加热炉销量（台）、收入（百万美元）、价格（美元/台）及毛利率（2020-2025）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全球不同产品类型IGBT中频感应加热炉销量（2020-2025年）&amp;（台）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全球不同产品类型IGBT中频感应加热炉销量市场份额（2020-2025）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全球不同产品类型IGBT中频感应加热炉销量预测（2026-2031）&amp;（台）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全球市场不同产品类型IGBT中频感应加热炉销量市场份额预测（2026-2031）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全球不同产品类型IGBT中频感应加热炉收入（2020-2025年）&amp;（百万美元）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全球不同产品类型IGBT中频感应加热炉收入市场份额（2020-2025）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全球不同产品类型IGBT中频感应加热炉收入预测（2026-2031）&amp;（百万美元）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全球不同产品类型IGBT中频感应加热炉收入市场份额预测（2026-2031）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全球不同应用IGBT中频感应加热炉销量（2020-2025年）&amp;（台）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全球不同应用IGBT中频感应加热炉销量市场份额（2020-2025）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全球不同应用IGBT中频感应加热炉销量预测（2026-2031）&amp;（台）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全球市场不同应用IGBT中频感应加热炉销量市场份额预测（2026-2031）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全球不同应用IGBT中频感应加热炉收入（2020-2025年）&amp;（百万美元）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全球不同应用IGBT中频感应加热炉收入市场份额（2020-2025）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全球不同应用IGBT中频感应加热炉收入预测（2026-2031）&amp;（百万美元）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全球不同应用IGBT中频感应加热炉收入市场份额预测（2026-2031）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IGBT中频感应加热炉上游原料供应商及联系方式列表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IGBT中频感应加热炉典型客户列表</w:t>
      </w:r>
      <w:r>
        <w:rPr>
          <w:rFonts w:hint="eastAsia"/>
        </w:rPr>
        <w:br/>
      </w:r>
      <w:r>
        <w:rPr>
          <w:rFonts w:hint="eastAsia"/>
        </w:rPr>
        <w:t>　　表 116： IGBT中频感应加热炉主要销售模式及销售渠道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IGBT中频感应加热炉行业发展机遇及主要驱动因素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IGBT中频感应加热炉行业发展面临的风险</w:t>
      </w:r>
      <w:r>
        <w:rPr>
          <w:rFonts w:hint="eastAsia"/>
        </w:rPr>
        <w:br/>
      </w:r>
      <w:r>
        <w:rPr>
          <w:rFonts w:hint="eastAsia"/>
        </w:rPr>
        <w:t>　　表 119： IGBT中频感应加热炉行业政策分析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IGBT中频感应加热炉产品图片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全球不同产品类型IGBT中频感应加热炉销售额2020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全球不同产品类型IGBT中频感应加热炉市场份额2024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立式IGBT中频感应加热炉产品图片</w:t>
      </w:r>
      <w:r>
        <w:rPr>
          <w:rFonts w:hint="eastAsia"/>
        </w:rPr>
        <w:br/>
      </w:r>
      <w:r>
        <w:rPr>
          <w:rFonts w:hint="eastAsia"/>
        </w:rPr>
        <w:t>　　图 5： 卧式IGBT中频感应加热炉产品图片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全球不同应用IGBT中频感应加热炉市场份额2024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全球IGBT中频感应加热炉产能、产量、产能利用率及发展趋势（2020-2031）&amp;（台）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全球IGBT中频感应加热炉产量、需求量及发展趋势（2020-2031）&amp;（台）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全球主要地区IGBT中频感应加热炉产量（2020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全球主要地区IGBT中频感应加热炉产量市场份额（2020-2031）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中国IGBT中频感应加热炉产能、产量、产能利用率及发展趋势（2020-2031）&amp;（台）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中国IGBT中频感应加热炉产量、市场需求量及发展趋势（2020-2031）&amp;（台）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全球IGBT中频感应加热炉市场销售额及增长率：（2020-2031）&amp;（百万美元）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全球市场IGBT中频感应加热炉市场规模：2020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全球市场IGBT中频感应加热炉价格趋势（2020-2031）&amp;（美元/台）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全球主要地区IGBT中频感应加热炉销售收入（2020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全球主要地区IGBT中频感应加热炉销售收入市场份额（2020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北美市场IGBT中频感应加热炉收入及增长率（2020-2031）&amp;（百万美元）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欧洲市场IGBT中频感应加热炉收入及增长率（2020-2031）&amp;（百万美元）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中国市场IGBT中频感应加热炉收入及增长率（2020-2031）&amp;（百万美元）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日本市场IGBT中频感应加热炉收入及增长率（2020-2031）&amp;（百万美元）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东南亚市场IGBT中频感应加热炉收入及增长率（2020-2031）&amp;（百万美元）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印度市场IGBT中频感应加热炉销量及增长率（2020-2031）&amp;（台）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印度市场IGBT中频感应加热炉收入及增长率（2020-2031）&amp;（百万美元）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2024年全球市场主要厂商IGBT中频感应加热炉销量市场份额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2024年全球市场主要厂商IGBT中频感应加热炉收入市场份额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2024年中国市场主要厂商IGBT中频感应加热炉销量市场份额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2024年中国市场主要厂商IGBT中频感应加热炉收入市场份额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2024年全球前五大生产商IGBT中频感应加热炉市场份额</w:t>
      </w:r>
      <w:r>
        <w:rPr>
          <w:rFonts w:hint="eastAsia"/>
        </w:rPr>
        <w:br/>
      </w:r>
      <w:r>
        <w:rPr>
          <w:rFonts w:hint="eastAsia"/>
        </w:rPr>
        <w:t>　　图 40： 2024年全球IGBT中频感应加热炉第一梯队、第二梯队和第三梯队厂商及市场份额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全球不同产品类型IGBT中频感应加热炉价格走势（2020-2031）&amp;（美元/台）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全球不同应用IGBT中频感应加热炉价格走势（2020-2031）&amp;（美元/台）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IGBT中频感应加热炉产业链</w:t>
      </w:r>
      <w:r>
        <w:rPr>
          <w:rFonts w:hint="eastAsia"/>
        </w:rPr>
        <w:br/>
      </w:r>
      <w:r>
        <w:rPr>
          <w:rFonts w:hint="eastAsia"/>
        </w:rPr>
        <w:t>　　图 44： IGBT中频感应加热炉中国企业SWOT分析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1174176d4112" w:history="1">
        <w:r>
          <w:rPr>
            <w:rStyle w:val="Hyperlink"/>
          </w:rPr>
          <w:t>2025-2031年全球与中国IGBT中频感应加热炉行业现状及市场前景预测报告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81174176d4112" w:history="1">
        <w:r>
          <w:rPr>
            <w:rStyle w:val="Hyperlink"/>
          </w:rPr>
          <w:t>https://www.20087.com/7/02/IGBTZhongPinGanYingJiaReLuShiChangQianJingYuCe.html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c0e9a3d34c12" w:history="1">
      <w:r>
        <w:rPr>
          <w:rStyle w:val="Hyperlink"/>
        </w:rPr>
        <w:t>2025-2031年全球与中国IGBT中频感应加热炉行业现状及市场前景预测报告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IGBTZhongPinGanYingJiaReLuShiChangQianJingYuCe.html" TargetMode="External" Id="R88a81174176d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IGBTZhongPinGanYingJiaReLuShiChangQianJingYuCe.html" TargetMode="External" Id="R13afc0e9a3d3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2025-02-08T04:22:45Z</dcterms:created>
  <dcterms:modified xsi:type="dcterms:W3CDTF">2025-02-08T05:22:45Z</dcterms:modified>
  <dc:subject>2025-2031年全球与中国IGBT中频感应加热炉行业现状及市场前景预测报告</dc:subject>
  <dc:title>2025-2031年全球与中国IGBT中频感应加热炉行业现状及市场前景预测报告</dc:title>
  <cp:keywords>2025-2031年全球与中国IGBT中频感应加热炉行业现状及市场前景预测报告</cp:keywords>
  <dc:description>2025-2031年全球与中国IGBT中频感应加热炉行业现状及市场前景预测报告</dc:description>
</cp:coreProperties>
</file>