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098d3f7204013" w:history="1">
              <w:r>
                <w:rPr>
                  <w:rStyle w:val="Hyperlink"/>
                </w:rPr>
                <w:t>2025-2031年中国LED散热器行业发展研究与市场前景预测报告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098d3f7204013" w:history="1">
              <w:r>
                <w:rPr>
                  <w:rStyle w:val="Hyperlink"/>
                </w:rPr>
                <w:t>2025-2031年中国LED散热器行业发展研究与市场前景预测报告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098d3f7204013" w:history="1">
                <w:r>
                  <w:rPr>
                    <w:rStyle w:val="Hyperlink"/>
                  </w:rPr>
                  <w:t>https://www.20087.com/7/32/LEDSanReQiDeQianJing.html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散热器是一种用于提高LED灯具散热效率的装置，通过有效的热传导路径和结构设计，确保LED在长时间工作状态下仍能保持良好的工作温度。近年来，随着LED照明技术的普及和对高效节能灯具的需求增加，LED散热器因其在提高LED灯具寿命和性能方面的关键作用，在照明行业中得到了广泛的应用。通过不断的技术创新，LED散热器不仅提高了其散热效率和结构稳定性，还通过引入新型散热材料和优化设计，增强了其在不同应用环境下的适应能力和美观性。此外，随着新材料技术的发展，LED散热器能够采用更多种类的高性能材料，提高其在复杂环境下的使用效果。</w:t>
      </w:r>
      <w:r>
        <w:rPr>
          <w:rFonts w:hint="eastAsia"/>
        </w:rPr>
        <w:br/>
      </w:r>
      <w:r>
        <w:rPr>
          <w:rFonts w:hint="eastAsia"/>
        </w:rPr>
        <w:t>　　未来，LED散热器的发展将更加注重高效性和环保性。一方面，通过引入更先进的材料科学，开发更高性能、更轻便的LED散热器材料，提高其在高功率LED应用中的使用效果；另一方面，通过优化设计和工艺流程，提高LED散热器的回收利用价值，减少对环境的影响。此外，随着新材料技术的发展，LED散热器将需要具备更高的适应性和灵活性，以满足不同应用场合的需求。同时，随着智能制造技术的应用，LED散热器将能够支持远程监控和智能管理，提高其在工业自动化中的应用价值。此外，随着循环经济理念的推广，LED散热器还将探索更多种类的回收利用途径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098d3f7204013" w:history="1">
        <w:r>
          <w:rPr>
            <w:rStyle w:val="Hyperlink"/>
          </w:rPr>
          <w:t>2025-2031年中国LED散热器行业发展研究与市场前景预测报告</w:t>
        </w:r>
      </w:hyperlink>
      <w:r>
        <w:rPr>
          <w:rFonts w:hint="eastAsia"/>
        </w:rPr>
        <w:t>》基于多年LED散热器行业研究积累，结合当前市场发展现状，依托国家权威数据资源和长期市场监测数据库，对LED散热器行业进行了全面调研与分析。报告详细阐述了LED散热器市场规模、市场前景、发展趋势、技术现状及未来方向，重点分析了行业内主要企业的竞争格局，并通过SWOT分析揭示了LED散热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c098d3f7204013" w:history="1">
        <w:r>
          <w:rPr>
            <w:rStyle w:val="Hyperlink"/>
          </w:rPr>
          <w:t>2025-2031年中国LED散热器行业发展研究与市场前景预测报告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》为投资者提供了准确的市场现状解读，帮助预判行业前景，挖掘投资价值，同时从投资策略和营销策略等角度提出实用建议，助力投资者在LED散热器行业中把握机遇、规避风险。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LED散热器市场概述</w:t>
      </w:r>
      <w:r>
        <w:rPr>
          <w:rFonts w:hint="eastAsia"/>
        </w:rPr>
        <w:br/>
      </w:r>
      <w:r>
        <w:rPr>
          <w:rFonts w:hint="eastAsia"/>
        </w:rPr>
        <w:t>　　第一节 LED散热器产品定义及统计范围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按照不同产品类型，LED散热器主要可以分为如下几个类别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一、不同产品类型LED散热器增长趋势2024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从不同应用，LED散热器主要包括如下几个方面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全球与中国LED散热器发展现状对比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一、2020-2031年全球LED散热器发展现状及未来趋势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二、2020-2031年中国LED散热器生产发展现状及未来趋势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2020-2031年全球LED散热器供需现状及预测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一、2020-2031年全球LED散热器产能、产量、产能利用率及发展趋势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二、2020-2031年全球LED散热器产量、表观消费量及发展趋势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2020-2031年中国LED散热器供需现状及预测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一、2020-2031年中国LED散热器产能、产量、产能利用率及发展趋势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二、2020-2031年中国LED散热器产量、表观消费量及发展趋势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三、2020-2031年中国LED散热器产量、市场需求量及发展趋势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全球与中国主要LED散热器厂商发展分析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2020-2025年全球LED散热器主要厂商列表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一、2020-2025年全球LED散热器主要厂商产量列表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二、2020-2025年全球LED散热器主要厂商产值列表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三、2025年全球主要生产商LED散热器收入排名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四、2020-2025年全球LED散热器主要厂商产品价格列表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中国市场LED散热器主要厂商发展分析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一、2020-2025年中国LED散热器主要厂商产量列表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二、2020-2025年中国LED散热器主要厂商产值列表</w:t>
      </w:r>
      <w:r>
        <w:rPr>
          <w:rFonts w:hint="eastAsia"/>
        </w:rPr>
        <w:br/>
      </w:r>
      <w:r>
        <w:rPr>
          <w:rFonts w:hint="eastAsia"/>
        </w:rPr>
        <w:t>　　第三节 LED散热器厂商产地分布及商业化日期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LED散热器行业集中度、竞争程度分析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一、LED散热器行业集中度分析：全球Top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二、全球LED散热器第一梯队、第二梯队和第三梯队生产商（品牌）及市场份额（2024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LED散热器全球领先企业SWOT分析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全球主要LED散热器企业采访及观点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全球LED散热器主要生产地区发展分析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全球主要地区LED散热器市场规模分析：2020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一、2020-2031年全球主要地区LED散热器产量及市场份额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二、2020-2031年全球主要地区LED散热器产量及市场份额预测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三、2020-2031年全球主要地区LED散热器产值及市场份额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四、2020-2031年全球主要地区LED散热器产值及市场份额预测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2020-2031年北美市场LED散热器产量、产值及增长率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2020-2031年欧洲市场LED散热器产量、产值及增长率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2020-2031年中国市场LED散热器产量、产值及增长率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2020-2031年日本市场LED散热器产量、产值及增长率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2020-2031年东南亚市场LED散热器产量、产值及增长率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2020-2031年印度市场LED散热器产量、产值及增长率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全球LED散热器消费主要地区发展分析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全球主要地区LED散热器消费展望2020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2020-2025年全球主要地区LED散热器消费量及增长率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2025-2031年全球主要地区LED散热器消费量预测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2020-2031年中国市场LED散热器消费量、增长率及发展预测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2020-2031年北美市场LED散热器消费量、增长率及发展预测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2020-2031年欧洲市场LED散热器消费量、增长率及发展预测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2020-2031年日本市场LED散热器消费量、增长率及发展预测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2020-2031年东南亚市场LED散热器消费量、增长率及发展预测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2020-2031年印度市场LED散热器消费量、增长率及发展预测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全球LED散热器重点厂商概况分析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一、重点企业（一）基本信息、LED散热器生产基地、销售区域、竞争对手及市场地位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二、重点企业（一）LED散热器产品规格、参数及市场应用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三、2020-2025年重点企业（一）LED散热器产能、产量、产值、价格及毛利率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一、重点企业（二）基本信息、LED散热器生产基地、销售区域、竞争对手及市场地位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二、重点企业（二）LED散热器产品规格、参数及市场应用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三、2020-2025年重点企业（二）LED散热器产能、产量、产值、价格及毛利率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一、重点企业（三）基本信息、LED散热器生产基地、销售区域、竞争对手及市场地位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二、重点企业（三）LED散热器产品规格、参数及市场应用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三、2020-2025年重点企业（三）LED散热器产能、产量、产值、价格及毛利率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一、重点企业（四）基本信息、LED散热器生产基地、销售区域、竞争对手及市场地位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二、重点企业（四）LED散热器产品规格、参数及市场应用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三、2020-2025年重点企业（四）LED散热器产能、产量、产值、价格及毛利率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一、重点企业（五）基本信息、LED散热器生产基地、销售区域、竞争对手及市场地位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二、重点企业（五）LED散热器产品规格、参数及市场应用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三、2020-2025年重点企业（五）LED散热器产能、产量、产值、价格及毛利率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一、重点企业（六）基本信息、LED散热器生产基地、销售区域、竞争对手及市场地位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二、重点企业（六）LED散热器产品规格、参数及市场应用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三、2020-2025年重点企业（六）LED散热器产能、产量、产值、价格及毛利率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一、重点企业（七）基本信息、LED散热器生产基地、销售区域、竞争对手及市场地位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二、重点企业（七）LED散热器产品规格、参数及市场应用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三、2020-2025年重点企业（七）LED散热器产能、产量、产值、价格及毛利率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一、重点企业（八）基本信息、LED散热器生产基地、销售区域、竞争对手及市场地位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二、重点企业（八）LED散热器产品规格、参数及市场应用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三、2020-2025年重点企业（八）LED散热器产能、产量、产值、价格及毛利率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不同类型LED散热器产品的发展分析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2020-2031年全球不同类型LED散热器产量</w:t>
      </w:r>
      <w:r>
        <w:rPr>
          <w:rFonts w:hint="eastAsia"/>
        </w:rPr>
        <w:br/>
      </w:r>
      <w:r>
        <w:rPr>
          <w:rFonts w:hint="eastAsia"/>
        </w:rPr>
        <w:t>　　　　一、2020-2025年全球LED散热器不同类型LED散热器产量及市场份额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二、2025-2031年全球不同类型LED散热器产量预测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2020-2031年全球不同类型LED散热器产值</w:t>
      </w:r>
      <w:r>
        <w:rPr>
          <w:rFonts w:hint="eastAsia"/>
        </w:rPr>
        <w:br/>
      </w:r>
      <w:r>
        <w:rPr>
          <w:rFonts w:hint="eastAsia"/>
        </w:rPr>
        <w:t>　　　　一、2020-2025年全球LED散热器不同类型LED散热器产值及市场份额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二、2025-2031年全球不同类型LED散热器产值预测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2020-2031年全球不同类型LED散热器价格走势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2020-2025年不同价格区间LED散热器市场份额对比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2020-2031年中国不同类型LED散热器产量</w:t>
      </w:r>
      <w:r>
        <w:rPr>
          <w:rFonts w:hint="eastAsia"/>
        </w:rPr>
        <w:br/>
      </w:r>
      <w:r>
        <w:rPr>
          <w:rFonts w:hint="eastAsia"/>
        </w:rPr>
        <w:t>　　　　一、2020-2025年中国LED散热器不同类型LED散热器产量及市场份额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二、2025-2031年中国不同类型LED散热器产量预测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2020-2031年中国不同类型LED散热器产值</w:t>
      </w:r>
      <w:r>
        <w:rPr>
          <w:rFonts w:hint="eastAsia"/>
        </w:rPr>
        <w:br/>
      </w:r>
      <w:r>
        <w:rPr>
          <w:rFonts w:hint="eastAsia"/>
        </w:rPr>
        <w:t>　　　　一、2020-2025年中国LED散热器不同类型LED散热器产值及市场份额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二、2025-2031年中国不同类型LED散热器产值预测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LED散热器上游原料及下游主要应用发展分析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LED散热器产业链分析</w:t>
      </w:r>
      <w:r>
        <w:rPr>
          <w:rFonts w:hint="eastAsia"/>
        </w:rPr>
        <w:br/>
      </w:r>
      <w:r>
        <w:rPr>
          <w:rFonts w:hint="eastAsia"/>
        </w:rPr>
        <w:t>　　第二节 LED散热器产业上游供应分析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2020-2031年全球不同应用LED散热器消费量、市场份额及增长率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一、2020-2025年全球不同应用LED散热器消费量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二、2025-2031年全球不同应用LED散热器消费量预测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2020-2031年中国不同应用LED散热器消费量、市场份额及增长率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一、2020-2025年中国不同应用LED散热器消费量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二、2025-2031年中国不同应用LED散热器消费量预测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中国LED散热器产量、消费量、进出口分析及未来趋势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2020-2031年中国LED散热器产量、消费量、进出口分析及未来趋势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中国LED散热器进出口贸易趋势</w:t>
      </w:r>
      <w:r>
        <w:rPr>
          <w:rFonts w:hint="eastAsia"/>
        </w:rPr>
        <w:br/>
      </w:r>
      <w:r>
        <w:rPr>
          <w:rFonts w:hint="eastAsia"/>
        </w:rPr>
        <w:t>　　第三节 中国LED散热器主要进口来源</w:t>
      </w:r>
      <w:r>
        <w:rPr>
          <w:rFonts w:hint="eastAsia"/>
        </w:rPr>
        <w:br/>
      </w:r>
      <w:r>
        <w:rPr>
          <w:rFonts w:hint="eastAsia"/>
        </w:rPr>
        <w:t>　　第四节 中国LED散热器主要出口目的地</w:t>
      </w:r>
      <w:r>
        <w:rPr>
          <w:rFonts w:hint="eastAsia"/>
        </w:rPr>
        <w:br/>
      </w:r>
      <w:r>
        <w:rPr>
          <w:rFonts w:hint="eastAsia"/>
        </w:rPr>
        <w:t>　　第五节 中国LED散热器行业未来发展的有利因素、不利因素分析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中国LED散热器主要地区分布</w:t>
      </w:r>
      <w:r>
        <w:rPr>
          <w:rFonts w:hint="eastAsia"/>
        </w:rPr>
        <w:br/>
      </w:r>
      <w:r>
        <w:rPr>
          <w:rFonts w:hint="eastAsia"/>
        </w:rPr>
        <w:t>　　第一节 中国LED散热器生产地区分布</w:t>
      </w:r>
      <w:r>
        <w:rPr>
          <w:rFonts w:hint="eastAsia"/>
        </w:rPr>
        <w:br/>
      </w:r>
      <w:r>
        <w:rPr>
          <w:rFonts w:hint="eastAsia"/>
        </w:rPr>
        <w:t>　　第二节 中国LED散热器消费地区分布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LED散热器技术及相关行业技术发展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未来LED散热器行业、产品及技术发展趋势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LED散热器行业及市场环境发展趋势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LED散热器产品及技术发展趋势</w:t>
      </w:r>
      <w:r>
        <w:rPr>
          <w:rFonts w:hint="eastAsia"/>
        </w:rPr>
        <w:br/>
      </w:r>
      <w:r>
        <w:rPr>
          <w:rFonts w:hint="eastAsia"/>
        </w:rPr>
        <w:t>　　第三节 LED散热器产品价格走势</w:t>
      </w:r>
      <w:r>
        <w:rPr>
          <w:rFonts w:hint="eastAsia"/>
        </w:rPr>
        <w:br/>
      </w:r>
      <w:r>
        <w:rPr>
          <w:rFonts w:hint="eastAsia"/>
        </w:rPr>
        <w:t>　　第四节 未来LED散热器市场消费形态、消费者偏好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LED散热器销售渠道分析及建议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国内市场LED散热器销售渠道</w:t>
      </w:r>
      <w:r>
        <w:rPr>
          <w:rFonts w:hint="eastAsia"/>
        </w:rPr>
        <w:br/>
      </w:r>
      <w:r>
        <w:rPr>
          <w:rFonts w:hint="eastAsia"/>
        </w:rPr>
        <w:t>　　第二节 企业海外LED散热器销售渠道</w:t>
      </w:r>
      <w:r>
        <w:rPr>
          <w:rFonts w:hint="eastAsia"/>
        </w:rPr>
        <w:br/>
      </w:r>
      <w:r>
        <w:rPr>
          <w:rFonts w:hint="eastAsia"/>
        </w:rPr>
        <w:t>　　第三节 LED散热器销售/营销策略建议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LED散热器行业研究成果及结论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按照不同产品类型，LED散热器主要可以分为如下几个类别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不同种类LED散热器增长趋势2024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从不同应用，LED散热器主要包括如下几个方面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不同应用LED散热器消费量增长趋势2024 VS 2025</w:t>
      </w:r>
      <w:r>
        <w:rPr>
          <w:rFonts w:hint="eastAsia"/>
        </w:rPr>
        <w:br/>
      </w:r>
      <w:r>
        <w:rPr>
          <w:rFonts w:hint="eastAsia"/>
        </w:rPr>
        <w:t>　　表 LED散热器中国及欧美日等地区政策分析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LED散热器潜在市场机会、挑战及风险分析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2020-2025年全球LED散热器主要厂商产量列表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2020-2025年全球LED散热器主要厂商产量市场份额列表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2020-2025年全球LED散热器主要厂商产值列表</w:t>
      </w:r>
      <w:r>
        <w:rPr>
          <w:rFonts w:hint="eastAsia"/>
        </w:rPr>
        <w:br/>
      </w:r>
      <w:r>
        <w:rPr>
          <w:rFonts w:hint="eastAsia"/>
        </w:rPr>
        <w:t>　　表 全球LED散热器主要厂商产值市场份额列表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2025年全球主要生产商LED散热器收入排名</w:t>
      </w:r>
      <w:r>
        <w:rPr>
          <w:rFonts w:hint="eastAsia"/>
        </w:rPr>
        <w:br/>
      </w:r>
      <w:r>
        <w:rPr>
          <w:rFonts w:hint="eastAsia"/>
        </w:rPr>
        <w:t>　　表 2020-2025年全球LED散热器主要厂商产品价格列表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2020-2025年中国市场LED散热器主要厂商产品产量列表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2020-2025年中国LED散热器主要厂商产量市场份额列表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2020-2025年中国LED散热器主要厂商产值列表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2020-2025年中国LED散热器主要厂商产值市场份额列表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全球主要厂商LED散热器厂商产地分布及商业化日期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全球主要LED散热器企业采访及观点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全球主要地区LED散热器产值：2020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2020-2025年全球主要地区LED散热器产量市场份额列表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2025-2031年全球主要地区LED散热器产量列表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2025-2031年全球主要地区LED散热器产量份额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2020-2025年全球主要地区LED散热器产值列表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2020-2025年全球主要地区LED散热器产值份额列表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2020-2025年全球主要地区LED散热器消费量列表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2020-2025年全球主要地区LED散热器消费量市场份额列表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重点企业（一）LED散热器产品规格、参数及市场应用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2020-2025年重点企业（一）LED散热器产能、产量、产值、价格及毛利率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重点企业（一）LED散热器产品规格及价格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重点企业（二）LED散热器产品规格、参数及市场应用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2020-2025年重点企业（二）LED散热器产能、产量、产值、价格及毛利率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重点企业（二）LED散热器产品规格及价格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重点企业（三）LED散热器产品规格、参数及市场应用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2020-2025年重点企业（三）LED散热器产能、产量、产值、价格及毛利率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重点企业（三）LED散热器产品规格及价格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重点企业（四）LED散热器产品规格、参数及市场应用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2020-2025年重点企业（四）LED散热器产能、产量、产值、价格及毛利率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重点企业（四）LED散热器产品规格及价格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重点企业（五）LED散热器产品规格、参数及市场应用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2020-2025年重点企业（五）LED散热器产能、产量、产值、价格及毛利率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重点企业（五）LED散热器产品规格及价格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重点企业（六）LED散热器产品规格、参数及市场应用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2020-2025年重点企业（六）LED散热器产能、产量、产值、价格及毛利率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重点企业（六）LED散热器产品规格及价格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重点企业（七）LED散热器产品规格、参数及市场应用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2020-2025年重点企业（七）LED散热器产能、产量、产值、价格及毛利率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重点企业（七）LED散热器产品规格及价格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重点企业（八）LED散热器产品规格、参数及市场应用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2020-2025年重点企业（八）LED散热器产能、产量、产值、价格及毛利率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重点企业（八）LED散热器产品规格及价格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2020-2025年全球不同产品类型LED散热器产量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2020-2025年全球不同产品类型LED散热器产量市场份额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全球不同产品类型LED散热器产量预测（2025-2031）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2020-2025年全球不同产品类型LED散热器产量市场份额预测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2020-2025年全球不同类型LED散热器产值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2020-2025年全球不同类型LED散热器产值市场份额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全球不同类型LED散热器产值预测（2025-2031）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全球不同类型LED散热器产值市场预测份额（2025-2031）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2020-2025年全球不同价格区间LED散热器市场份额对比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2020-2025年中国不同产品类型LED散热器产量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2020-2025年中国不同产品类型LED散热器产量市场份额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中国不同产品类型LED散热器产量预测（2025-2031）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中国不同产品类型LED散热器产量市场份额预测（2025-2031）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2020-2025年中国不同产品类型LED散热器产值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2020-2025年中国不同产品类型LED散热器产值市场份额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中国不同产品类型LED散热器产值预测（2025-2031）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中国不同产品类型LED散热器产值市场份额预测（2025-2031）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LED散热器上游原料供应商及联系方式列表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2020-2025年全球不同应用LED散热器消费量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2020-2025年全球不同应用LED散热器消费量市场份额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全球不同应用LED散热器消费量预测（2025-2031）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全球不同应用LED散热器消费量市场份额预测（2025-2031）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2020-2025年中国不同应用LED散热器消费量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2020-2025年中国不同应用LED散热器消费量市场份额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中国不同应用LED散热器消费量预测（2025-2031）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中国不同应用LED散热器消费量市场份额预测（2025-2031）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2020-2025年中国LED散热器产量、消费量、进出口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中国LED散热器产量、消费量、进出口预测（2025-2031）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中国市场LED散热器进出口贸易趋势</w:t>
      </w:r>
      <w:r>
        <w:rPr>
          <w:rFonts w:hint="eastAsia"/>
        </w:rPr>
        <w:br/>
      </w:r>
      <w:r>
        <w:rPr>
          <w:rFonts w:hint="eastAsia"/>
        </w:rPr>
        <w:t>　　表 中国市场LED散热器主要进口来源</w:t>
      </w:r>
      <w:r>
        <w:rPr>
          <w:rFonts w:hint="eastAsia"/>
        </w:rPr>
        <w:br/>
      </w:r>
      <w:r>
        <w:rPr>
          <w:rFonts w:hint="eastAsia"/>
        </w:rPr>
        <w:t>　　表 中国市场LED散热器主要出口目的地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中国LED散热器生产地区分布</w:t>
      </w:r>
      <w:r>
        <w:rPr>
          <w:rFonts w:hint="eastAsia"/>
        </w:rPr>
        <w:br/>
      </w:r>
      <w:r>
        <w:rPr>
          <w:rFonts w:hint="eastAsia"/>
        </w:rPr>
        <w:t>　　表 中国LED散热器消费地区分布</w:t>
      </w:r>
      <w:r>
        <w:rPr>
          <w:rFonts w:hint="eastAsia"/>
        </w:rPr>
        <w:br/>
      </w:r>
      <w:r>
        <w:rPr>
          <w:rFonts w:hint="eastAsia"/>
        </w:rPr>
        <w:t>　　表 LED散热器行业及市场环境发展趋势</w:t>
      </w:r>
      <w:r>
        <w:rPr>
          <w:rFonts w:hint="eastAsia"/>
        </w:rPr>
        <w:br/>
      </w:r>
      <w:r>
        <w:rPr>
          <w:rFonts w:hint="eastAsia"/>
        </w:rPr>
        <w:t>　　表 LED散热器产品及技术发展趋势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国内当前及未来LED散热器主要销售模式及销售渠道趋势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欧美日等地区当前及未来LED散热器主要销售模式及销售渠道趋势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LED散热器产品市场定位及目标消费者分析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LED散热器产品图片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2025年全球不同产品类型LED散热器产量市场份额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全球产品类型LED散热器消费量市场份额2024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2020-2031年全球LED散热器产量及增长率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2020-2031年全球LED散热器产值及增长率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2020-2031年中国LED散热器产量及发展趋势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2020-2031年中国LED散热器产值及未来发展趋势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2020-2031年全球LED散热器产能、产量、产能利用率及发展趋势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2020-2031年全球LED散热器产量、市场需求量及发展趋势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2020-2031年中国LED散热器产能、产量、产能利用率及发展趋势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2020-2031年中国LED散热器产量、市场需求量及发展趋势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全球LED散热器主要厂商2025年产量市场份额列表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全球LED散热器主要厂商2025年产值市场份额列表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2020-2025年中国市场LED散热器主要厂商2025年产量市场份额列表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中国LED散热器主要厂商2025年产量市场份额列表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中国LED散热器主要厂商2025年产值市场份额列表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2025年全球前五及前十大生产商LED散热器市场份额</w:t>
      </w:r>
      <w:r>
        <w:rPr>
          <w:rFonts w:hint="eastAsia"/>
        </w:rPr>
        <w:br/>
      </w:r>
      <w:r>
        <w:rPr>
          <w:rFonts w:hint="eastAsia"/>
        </w:rPr>
        <w:t>　　图 全球LED散热器第一梯队、第二梯队和第三梯队生产商（品牌）及市场份额（2024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LED散热器全球领先企业SWOT分析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全球主要地区LED散热器消费量市场份额（2024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2020-2031年北美市场LED散热器产量及增长率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2020-2031年北美市场LED散热器产值及增长率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2020-2031年欧洲市场LED散热器产量及增长率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2020-2031年欧洲市场LED散热器产值及增长率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2020-2031年中国市场LED散热器产量及增长率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2020-2031年中国市场LED散热器产值及增长率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2020-2031年日本市场LED散热器产量及增长率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2020-2031年日本市场LED散热器产值及增长率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2020-2031年东南亚市场LED散热器产量及增长率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2020-2031年东南亚市场LED散热器产值及增长率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2020-2031年印度市场LED散热器产量及增长率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2020-2031年印度市场LED散热器产值及增长率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全球主要地区LED散热器消费量市场份额（2024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全球主要地区LED散热器消费量市场份额（2024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2020-2031年中国市场LED散热器消费量、增长率及发展预测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2020-2031年北美市场LED散热器消费量、增长率及发展预测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2020-2031年欧洲市场LED散热器消费量、增长率及发展预测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2020-2031年日本市场LED散热器消费量、增长率及发展预测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2020-2031年东南亚市场LED散热器消费量、增长率及发展预测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2020-2031年印度市场LED散热器消费量、增长率及发展预测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LED散热器产业链图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LED散热器产品价格走势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098d3f7204013" w:history="1">
        <w:r>
          <w:rPr>
            <w:rStyle w:val="Hyperlink"/>
          </w:rPr>
          <w:t>2025-2031年中国LED散热器行业发展研究与市场前景预测报告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098d3f7204013" w:history="1">
        <w:r>
          <w:rPr>
            <w:rStyle w:val="Hyperlink"/>
          </w:rPr>
          <w:t>https://www.20087.com/7/32/LEDSanReQiDeQianJing.html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热点：led散热带和散热风扇哪个好、LED散热器温度与芯片温度、灯珠散热、LED散热器铝材选用、电脑散热风扇灯珠、LED散热器图片、LED散热器型材价格、LED散热器铝型材、烁彩散热器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ac838ada049af" w:history="1">
      <w:r>
        <w:rPr>
          <w:rStyle w:val="Hyperlink"/>
        </w:rPr>
        <w:t>2025-2031年中国LED散热器行业发展研究与市场前景预测报告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LEDSanReQiDeQianJing.html" TargetMode="External" Id="R29c098d3f720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LEDSanReQiDeQianJing.html" TargetMode="External" Id="R8aeac838ada0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2025-04-20T05:39:00Z</dcterms:created>
  <dcterms:modified xsi:type="dcterms:W3CDTF">2025-04-20T06:39:00Z</dcterms:modified>
  <dc:subject>2025-2031年中国LED散热器行业发展研究与市场前景预测报告</dc:subject>
  <dc:title>2025-2031年中国LED散热器行业发展研究与市场前景预测报告</dc:title>
  <cp:keywords>2025-2031年中国LED散热器行业发展研究与市场前景预测报告</cp:keywords>
  <dc:description>2025-2031年中国LED散热器行业发展研究与市场前景预测报告</dc:description>
</cp:coreProperties>
</file>