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8e95d7b949dd" w:history="1">
              <w:r>
                <w:rPr>
                  <w:rStyle w:val="Hyperlink"/>
                </w:rPr>
                <w:t>2023-2029年中国PERC单晶电池行业研究与市场前景预测报告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8e95d7b949dd" w:history="1">
              <w:r>
                <w:rPr>
                  <w:rStyle w:val="Hyperlink"/>
                </w:rPr>
                <w:t>2023-2029年中国PERC单晶电池行业研究与市场前景预测报告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48e95d7b949dd" w:history="1">
                <w:r>
                  <w:rPr>
                    <w:rStyle w:val="Hyperlink"/>
                  </w:rPr>
                  <w:t>https://www.20087.com/7/22/PERCDanJingDianChiHangYeFaZhanQianJing.html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PERC（Passivated Emitter and Rear Cell）单晶电池作为一种高效太阳能电池技术，近年来随着光伏行业的发展而迅速成长。目前，PERC单晶电池不仅在光电转换效率方面有了显著提升，还在成本控制和大规模生产方面不断进步。PERC技术通过在电池背面增加一层钝化层，有效提高了电池的效率。此外，随着对清洁能源需求的增长，PERC单晶电池的应用范围不断扩大，成为推动光伏发电成本下降的关键因素之一。</w:t>
      </w:r>
      <w:r>
        <w:rPr>
          <w:rFonts w:hint="eastAsia"/>
        </w:rPr>
        <w:br/>
      </w:r>
      <w:r>
        <w:rPr>
          <w:rFonts w:hint="eastAsia"/>
        </w:rPr>
        <w:t>　　未来，PERC单晶电池的发展将更加侧重于技术创新和应用领域的拓展。一方面，将持续探索更高效的材料和技术，提高PERC单晶电池的光电转换效率和稳定性；另一方面，随着光伏市场的成熟，PERC单晶电池将更加注重集成智能监控和维护系统，支持远程监控和预测性维护。此外，随着对可持续能源的重视，PERC单晶电池将更加注重开发与建筑一体化的产品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8e95d7b949dd" w:history="1">
        <w:r>
          <w:rPr>
            <w:rStyle w:val="Hyperlink"/>
          </w:rPr>
          <w:t>2023-2029年中国PERC单晶电池行业研究与市场前景预测报告</w:t>
        </w:r>
      </w:hyperlink>
      <w:r>
        <w:rPr>
          <w:rFonts w:hint="eastAsia"/>
        </w:rPr>
        <w:t>》通过严谨的内容、翔实的分析、权威的数据和直观的图表，全面解析了PERC单晶电池行业的市场规模、需求变化、价格波动以及产业链构成。PERC单晶电池报告深入剖析了当前市场现状，科学预测了未来PERC单晶电池市场前景与发展趋势，特别关注了PERC单晶电池细分市场的机会与挑战。同时，对PERC单晶电池重点企业的竞争地位、品牌影响力和市场集中度进行了全面评估。PERC单晶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PERC单晶电池市场概述</w:t>
      </w:r>
      <w:r>
        <w:rPr>
          <w:rFonts w:hint="eastAsia"/>
        </w:rPr>
        <w:br/>
      </w:r>
      <w:r>
        <w:rPr>
          <w:rFonts w:hint="eastAsia"/>
        </w:rPr>
        <w:t>　　第一节 PERC单晶电池产品定义及统计范围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按照不同产品类型，PERC单晶电池主要可以分为如下几个类别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一、不同产品类型PERC单晶电池增长趋势2023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从不同应用，PERC单晶电池主要包括如下几个方面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全球与中国PERC单晶电池发展现状对比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一、2017-2029年全球PERC单晶电池发展现状及未来趋势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二、2017-2029年中国PERC单晶电池生产发展现状及未来趋势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2017-2029年全球PERC单晶电池供需现状及预测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一、2017-2029年全球PERC单晶电池产能、产量、产能利用率及发展趋势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二、2017-2029年全球PERC单晶电池产量、表观消费量及发展趋势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2017-2029年中国PERC单晶电池供需现状及预测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一、2017-2029年中国PERC单晶电池产能、产量、产能利用率及发展趋势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二、2017-2029年中国PERC单晶电池产量、表观消费量及发展趋势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三、2017-2029年中国PERC单晶电池产量、市场需求量及发展趋势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新冠肺炎（COVID-19）对PERC单晶电池行业影响分析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一、COVID-19对PERC单晶电池行业主要的影响分析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二、COVID-19对PERC单晶电池行业2023年增长评估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五、COVID-19疫情下，PERC单晶电池潜在市场机会、挑战及风险分析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2017-2022年全球PERC单晶电池主要厂商列表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一、2017-2022年全球PERC单晶电池主要厂商产量列表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二、2017-2022年全球PERC单晶电池主要厂商产值列表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三、2022年全球主要生产商PERC单晶电池收入排名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四、2017-2022年全球PERC单晶电池主要厂商产品价格列表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Covid-19影响：中国市场PERC单晶电池主要厂商分析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一、2017-2022年中国PERC单晶电池主要厂商产量列表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二、2017-2022年中国PERC单晶电池主要厂商产值列表</w:t>
      </w:r>
      <w:r>
        <w:rPr>
          <w:rFonts w:hint="eastAsia"/>
        </w:rPr>
        <w:br/>
      </w:r>
      <w:r>
        <w:rPr>
          <w:rFonts w:hint="eastAsia"/>
        </w:rPr>
        <w:t>　　第三节 PERC单晶电池厂商产地分布及商业化日期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PERC单晶电池行业集中度、竞争程度分析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一、PERC单晶电池行业集中度分析：全球Top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二、全球PERC单晶电池第一梯队、第二梯队和第三梯队生产商（品牌）及市场份额（2021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PERC单晶电池全球领先企业SWOT分析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全球主要PERC单晶电池企业采访及观点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Covid-19对全球PERC单晶电池主要生产地区影响分析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全球主要地区PERC单晶电池市场规模分析：2017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一、2017-2029年全球主要地区PERC单晶电池产量及市场份额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二、2017-2029年全球主要地区PERC单晶电池产量及市场份额预测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三、2017-2029年全球主要地区PERC单晶电池产值及市场份额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四、2017-2029年全球主要地区PERC单晶电池产值及市场份额预测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2017-2029年北美市场PERC单晶电池产量、产值及增长率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2017-2029年欧洲市场PERC单晶电池产量、产值及增长率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2017-2029年中国市场PERC单晶电池产量、产值及增长率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2017-2029年日本市场PERC单晶电池产量、产值及增长率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2017-2029年东南亚市场PERC单晶电池产量、产值及增长率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2017-2029年印度市场PERC单晶电池产量、产值及增长率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Covid-19对全球PERC单晶电池消费主要地区影响分析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全球主要地区PERC单晶电池消费展望2017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2017-2022年全球主要地区PERC单晶电池消费量及增长率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2023-2029年全球主要地区PERC单晶电池消费量预测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全球PERC单晶电池重点厂商概况分析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一、重点企业（八）基本信息、PERC单晶电池生产基地、销售区域、竞争对手及市场地位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三、2017-2022年重点企业（八）PERC单晶电池产能、产量、产值、价格及毛利率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Covid-19对不同类型PERC单晶电池产品的影响分析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2017-2029年全球不同类型PERC单晶电池产量</w:t>
      </w:r>
      <w:r>
        <w:rPr>
          <w:rFonts w:hint="eastAsia"/>
        </w:rPr>
        <w:br/>
      </w:r>
      <w:r>
        <w:rPr>
          <w:rFonts w:hint="eastAsia"/>
        </w:rPr>
        <w:t>　　　　一、2017-2022年全球PERC单晶电池不同类型PERC单晶电池产量及市场份额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二、2023-2029年全球不同类型PERC单晶电池产量预测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2017-2029年全球不同类型PERC单晶电池产值</w:t>
      </w:r>
      <w:r>
        <w:rPr>
          <w:rFonts w:hint="eastAsia"/>
        </w:rPr>
        <w:br/>
      </w:r>
      <w:r>
        <w:rPr>
          <w:rFonts w:hint="eastAsia"/>
        </w:rPr>
        <w:t>　　　　一、2017-2022年全球PERC单晶电池不同类型PERC单晶电池产值及市场份额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二、2023-2029年全球不同类型PERC单晶电池产值预测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2017-2029年全球不同类型PERC单晶电池价格走势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2017-2022年不同价格区间PERC单晶电池市场份额对比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2017-2029年中国不同类型PERC单晶电池产量</w:t>
      </w:r>
      <w:r>
        <w:rPr>
          <w:rFonts w:hint="eastAsia"/>
        </w:rPr>
        <w:br/>
      </w:r>
      <w:r>
        <w:rPr>
          <w:rFonts w:hint="eastAsia"/>
        </w:rPr>
        <w:t>　　　　一、2017-2022年中国PERC单晶电池不同类型PERC单晶电池产量及市场份额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二、2023-2029年中国不同类型PERC单晶电池产量预测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2017-2029年中国不同类型PERC单晶电池产值</w:t>
      </w:r>
      <w:r>
        <w:rPr>
          <w:rFonts w:hint="eastAsia"/>
        </w:rPr>
        <w:br/>
      </w:r>
      <w:r>
        <w:rPr>
          <w:rFonts w:hint="eastAsia"/>
        </w:rPr>
        <w:t>　　　　一、2017-2022年中国PERC单晶电池不同类型PERC单晶电池产值及市场份额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二、2023-2029年中国不同类型PERC单晶电池产值预测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Covid-19对PERC单晶电池上游原料及下游主要应用影响分析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PERC单晶电池产业链分析</w:t>
      </w:r>
      <w:r>
        <w:rPr>
          <w:rFonts w:hint="eastAsia"/>
        </w:rPr>
        <w:br/>
      </w:r>
      <w:r>
        <w:rPr>
          <w:rFonts w:hint="eastAsia"/>
        </w:rPr>
        <w:t>　　第二节 PERC单晶电池产业上游供应分析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2017-2029年全球不同应用PERC单晶电池消费量、市场份额及增长率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一、2017-2022年全球不同应用PERC单晶电池消费量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二、2023-2029年全球不同应用PERC单晶电池消费量预测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2017-2029年中国不同应用PERC单晶电池消费量、市场份额及增长率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一、2017-2022年中国不同应用PERC单晶电池消费量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二、2023-2029年中国不同应用PERC单晶电池消费量预测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Covid-19对中国PERC单晶电池产量、消费量、进出口分析及未来趋势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2017-2029年中国PERC单晶电池产量、消费量、进出口分析及未来趋势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中国PERC单晶电池进出口贸易趋势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中国PERC单晶电池主要进口来源</w:t>
      </w:r>
      <w:r>
        <w:rPr>
          <w:rFonts w:hint="eastAsia"/>
        </w:rPr>
        <w:br/>
      </w:r>
      <w:r>
        <w:rPr>
          <w:rFonts w:hint="eastAsia"/>
        </w:rPr>
        <w:t>　　第四节 中国PERC单晶电池主要出口目的地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中国PERC单晶电池行业未来发展的有利因素、不利因素分析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中国PERC单晶电池主要地区分布</w:t>
      </w:r>
      <w:r>
        <w:rPr>
          <w:rFonts w:hint="eastAsia"/>
        </w:rPr>
        <w:br/>
      </w:r>
      <w:r>
        <w:rPr>
          <w:rFonts w:hint="eastAsia"/>
        </w:rPr>
        <w:t>　　第一节 中国PERC单晶电池生产地区分布</w:t>
      </w:r>
      <w:r>
        <w:rPr>
          <w:rFonts w:hint="eastAsia"/>
        </w:rPr>
        <w:br/>
      </w:r>
      <w:r>
        <w:rPr>
          <w:rFonts w:hint="eastAsia"/>
        </w:rPr>
        <w:t>　　第二节 中国PERC单晶电池消费地区分布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PERC单晶电池技术及相关行业技术发展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未来PERC单晶电池行业、产品及技术发展趋势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PERC单晶电池行业及市场环境发展趋势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PERC单晶电池产品及技术发展趋势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PERC单晶电池产品价格走势</w:t>
      </w:r>
      <w:r>
        <w:rPr>
          <w:rFonts w:hint="eastAsia"/>
        </w:rPr>
        <w:br/>
      </w:r>
      <w:r>
        <w:rPr>
          <w:rFonts w:hint="eastAsia"/>
        </w:rPr>
        <w:t>　　第四节 未来PERC单晶电池市场消费形态、消费者偏好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PERC单晶电池销售渠道分析及建议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国内市场PERC单晶电池销售渠道</w:t>
      </w:r>
      <w:r>
        <w:rPr>
          <w:rFonts w:hint="eastAsia"/>
        </w:rPr>
        <w:br/>
      </w:r>
      <w:r>
        <w:rPr>
          <w:rFonts w:hint="eastAsia"/>
        </w:rPr>
        <w:t>　　第二节 企业海外PERC单晶电池销售渠道</w:t>
      </w:r>
      <w:r>
        <w:rPr>
          <w:rFonts w:hint="eastAsia"/>
        </w:rPr>
        <w:br/>
      </w:r>
      <w:r>
        <w:rPr>
          <w:rFonts w:hint="eastAsia"/>
        </w:rPr>
        <w:t>　　第三节 PERC单晶电池销售/营销策略建议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PERC单晶电池行业研究成果及结论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按照不同产品类型，PERC单晶电池主要可以分为如下几个类别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不同种类PERC单晶电池增长趋势2023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从不同应用，PERC单晶电池主要包括如下几个方面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不同应用PERC单晶电池消费量（千件）增长趋势2023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PERC单晶电池中国及欧美日等地区政策分析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COVID-19对PERC单晶电池行业主要的影响方面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两种情景下，COVID-19对PERC单晶电池行业2023年增速评估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COVID-19疫情下，PERC单晶电池潜在市场机会、挑战及风险分析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2017-2022年全球PERC单晶电池主要厂商产量列表（千件）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2017-2022年全球PERC单晶电池主要厂商产量市场份额列表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2017-2022年全球PERC单晶电池主要厂商产值列表</w:t>
      </w:r>
      <w:r>
        <w:rPr>
          <w:rFonts w:hint="eastAsia"/>
        </w:rPr>
        <w:br/>
      </w:r>
      <w:r>
        <w:rPr>
          <w:rFonts w:hint="eastAsia"/>
        </w:rPr>
        <w:t>　　表 全球PERC单晶电池主要厂商产值市场份额列表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2022年全球主要生产商PERC单晶电池收入排名</w:t>
      </w:r>
      <w:r>
        <w:rPr>
          <w:rFonts w:hint="eastAsia"/>
        </w:rPr>
        <w:br/>
      </w:r>
      <w:r>
        <w:rPr>
          <w:rFonts w:hint="eastAsia"/>
        </w:rPr>
        <w:t>　　表 2017-2022年全球PERC单晶电池主要厂商产品价格列表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2017-2022年中国市场PERC单晶电池主要厂商产品产量列表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2017-2022年中国PERC单晶电池主要厂商产量市场份额列表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2017-2022年中国PERC单晶电池主要厂商产值列表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2017-2022年中国PERC单晶电池主要厂商产值市场份额列表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全球主要厂商PERC单晶电池厂商产地分布及商业化日期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全球主要PERC单晶电池企业采访及观点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全球主要地区PERC单晶电池产值：2017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2017-2022年全球主要地区PERC单晶电池产量市场份额列表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2023-2029年全球主要地区PERC单晶电池产量列表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2023-2029年全球主要地区PERC单晶电池产量份额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2017-2022年全球主要地区PERC单晶电池产值列表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2017-2022年全球主要地区PERC单晶电池产值份额列表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2017-2022年全球主要地区PERC单晶电池消费量列表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2017-2022年全球主要地区PERC单晶电池消费量市场份额列表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重点企业（八）PERC单晶电池产品规格、参数及市场应用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2017-2022年重点企业（八）PERC单晶电池产能（千件）、产量（千件）、产值、价格及毛利率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重点企业（八）PERC单晶电池产品规格及价格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2017-2022年全球不同产品类型PERC单晶电池产量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2017-2022年全球不同产品类型PERC单晶电池产量市场份额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全球不同产品类型PERC单晶电池产量预测（2023-2029）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2017-2022年全球不同产品类型PERC单晶电池产量市场份额预测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2017-2022年全球不同类型PERC单晶电池产值</w:t>
      </w:r>
      <w:r>
        <w:rPr>
          <w:rFonts w:hint="eastAsia"/>
        </w:rPr>
        <w:br/>
      </w:r>
      <w:r>
        <w:rPr>
          <w:rFonts w:hint="eastAsia"/>
        </w:rPr>
        <w:t>　　表 2017-2022年全球不同类型PERC单晶电池产值市场份额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全球不同类型PERC单晶电池产值预测（2023-2029）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全球不同类型PERC单晶电池产值市场预测份额（2023-2029）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2017-2022年全球不同价格区间PERC单晶电池市场份额对比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2017-2022年中国不同产品类型PERC单晶电池产量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2017-2022年中国不同产品类型PERC单晶电池产量市场份额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中国不同产品类型PERC单晶电池产量预测（2023-2029）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中国不同产品类型PERC单晶电池产量市场份额预测（2023-2029）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2017-2022年中国不同产品类型PERC单晶电池产值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2017-2022年中国不同产品类型PERC单晶电池产值市场份额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中国不同产品类型PERC单晶电池产值预测（2023-2029）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中国不同产品类型PERC单晶电池产值市场份额预测（2023-2029）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PERC单晶电池上游原料供应商及联系方式列表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2017-2022年全球不同应用PERC单晶电池消费量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2017-2022年全球不同应用PERC单晶电池消费量市场份额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全球不同应用PERC单晶电池消费量预测（2023-2029）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全球不同应用PERC单晶电池消费量市场份额预测（2023-2029）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2017-2022年中国不同应用PERC单晶电池消费量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2017-2022年中国不同应用PERC单晶电池消费量市场份额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中国不同应用PERC单晶电池消费量预测（2023-2029）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中国不同应用PERC单晶电池消费量市场份额预测（2023-2029）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2017-2022年中国PERC单晶电池产量、消费量、进出口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中国PERC单晶电池产量、消费量、进出口预测（2023-2029）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中国市场PERC单晶电池进出口贸易趋势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中国市场PERC单晶电池主要进口来源</w:t>
      </w:r>
      <w:r>
        <w:rPr>
          <w:rFonts w:hint="eastAsia"/>
        </w:rPr>
        <w:br/>
      </w:r>
      <w:r>
        <w:rPr>
          <w:rFonts w:hint="eastAsia"/>
        </w:rPr>
        <w:t>　　表 中国市场PERC单晶电池主要出口目的地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中国PERC单晶电池生产地区分布</w:t>
      </w:r>
      <w:r>
        <w:rPr>
          <w:rFonts w:hint="eastAsia"/>
        </w:rPr>
        <w:br/>
      </w:r>
      <w:r>
        <w:rPr>
          <w:rFonts w:hint="eastAsia"/>
        </w:rPr>
        <w:t>　　表 中国PERC单晶电池消费地区分布</w:t>
      </w:r>
      <w:r>
        <w:rPr>
          <w:rFonts w:hint="eastAsia"/>
        </w:rPr>
        <w:br/>
      </w:r>
      <w:r>
        <w:rPr>
          <w:rFonts w:hint="eastAsia"/>
        </w:rPr>
        <w:t>　　表 PERC单晶电池行业及市场环境发展趋势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PERC单晶电池产品及技术发展趋势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国内当前及未来PERC单晶电池主要销售模式及销售渠道趋势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欧美日等地区当前及未来PERC单晶电池主要销售模式及销售渠道趋势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PERC单晶电池产品市场定位及目标消费者分析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PERC单晶电池产品图片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2022年全球不同产品类型PERC单晶电池产量市场份额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全球产品类型PERC单晶电池消费量市场份额2023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2017-2029年全球PERC单晶电池产值及增长率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2017-2029年中国PERC单晶电池产量及发展趋势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2017-2029年中国PERC单晶电池产值及未来发展趋势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2017-2029年全球PERC单晶电池产能、产量、产能利用率及发展趋势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2017-2029年全球PERC单晶电池产量、市场需求量及发展趋势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2017-2029年中国PERC单晶电池产能、产量、产能利用率及发展趋势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2017-2029年中国PERC单晶电池产量、市场需求量及发展趋势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全球PERC单晶电池主要厂商2022年产量市场份额列表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全球PERC单晶电池主要厂商2022年产值市场份额列表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2017-2022年中国市场PERC单晶电池主要厂商2022年产量市场份额列表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中国PERC单晶电池主要厂商2022年产量市场份额列表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中国PERC单晶电池主要厂商2022年产值市场份额列表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2022年全球前五及前十大生产商PERC单晶电池市场份额</w:t>
      </w:r>
      <w:r>
        <w:rPr>
          <w:rFonts w:hint="eastAsia"/>
        </w:rPr>
        <w:br/>
      </w:r>
      <w:r>
        <w:rPr>
          <w:rFonts w:hint="eastAsia"/>
        </w:rPr>
        <w:t>　　图 全球PERC单晶电池第一梯队、第二梯队和第三梯队生产商（品牌）及市场份额（2021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PERC单晶电池全球领先企业SWOT分析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全球主要地区PERC单晶电池消费量市场份额（2017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2017-2029年印度市场PERC单晶电池产量及增长率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2017-2029年印度市场PERC单晶电池产值及增长率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全球主要地区PERC单晶电池消费量市场份额（2017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全球主要地区PERC单晶电池消费量市场份额（2023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2017-2029年印度市场PERC单晶电池消费量、增长率及发展预测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PERC单晶电池产业链图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PERC单晶电池产品价格走势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8e95d7b949dd" w:history="1">
        <w:r>
          <w:rPr>
            <w:rStyle w:val="Hyperlink"/>
          </w:rPr>
          <w:t>2023-2029年中国PERC单晶电池行业研究与市场前景预测报告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48e95d7b949dd" w:history="1">
        <w:r>
          <w:rPr>
            <w:rStyle w:val="Hyperlink"/>
          </w:rPr>
          <w:t>https://www.20087.com/7/22/PERCDanJingDianChiHangYeFaZhanQianJing.html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977cd7fa49de" w:history="1">
      <w:r>
        <w:rPr>
          <w:rStyle w:val="Hyperlink"/>
        </w:rPr>
        <w:t>2023-2029年中国PERC单晶电池行业研究与市场前景预测报告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ERCDanJingDianChiHangYeFaZhanQianJing.html" TargetMode="External" Id="Rffd48e95d7b9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ERCDanJingDianChiHangYeFaZhanQianJing.html" TargetMode="External" Id="R5ac0977cd7fa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2023-04-25T05:31:19Z</dcterms:created>
  <dcterms:modified xsi:type="dcterms:W3CDTF">2023-04-25T06:31:19Z</dcterms:modified>
  <dc:subject>2023-2029年中国PERC单晶电池行业研究与市场前景预测报告</dc:subject>
  <dc:title>2023-2029年中国PERC单晶电池行业研究与市场前景预测报告</dc:title>
  <cp:keywords>2023-2029年中国PERC单晶电池行业研究与市场前景预测报告</cp:keywords>
  <dc:description>2023-2029年中国PERC单晶电池行业研究与市场前景预测报告</dc:description>
</cp:coreProperties>
</file>