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ccec3f77045a7" w:history="1">
              <w:r>
                <w:rPr>
                  <w:rStyle w:val="Hyperlink"/>
                </w:rPr>
                <w:t>2025-2031年全球与中国PLC扩展模块市场调查研究及发展趋势预测报告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ccec3f77045a7" w:history="1">
              <w:r>
                <w:rPr>
                  <w:rStyle w:val="Hyperlink"/>
                </w:rPr>
                <w:t>2025-2031年全球与中国PLC扩展模块市场调查研究及发展趋势预测报告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ccec3f77045a7" w:history="1">
                <w:r>
                  <w:rPr>
                    <w:rStyle w:val="Hyperlink"/>
                  </w:rPr>
                  <w:t>https://www.20087.com/7/22/PLCKuoZhanMoKuaiDeQianJingQuShi.html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的扩展模块是现代工业自动化系统的重要组成部分，它们增强了PLC的功能，使其能够处理更多的输入/输出信号，执行更复杂的控制任务。随着工业4.0和智能制造的推进，PLC扩展模块在数据采集、实时通信和远程监控方面的作用愈发重要。目前，市场上的PLC扩展模块不仅种类丰富，而且兼容性好，可以轻松集成到现有的自动化架构中。</w:t>
      </w:r>
      <w:r>
        <w:rPr>
          <w:rFonts w:hint="eastAsia"/>
        </w:rPr>
        <w:br/>
      </w:r>
      <w:r>
        <w:rPr>
          <w:rFonts w:hint="eastAsia"/>
        </w:rPr>
        <w:t>　　未来的PLC扩展模块将更加聚焦于数据处理能力和网络安全。一方面，随着工厂自动化水平的提高，模块将具备更强的数据分析和边缘计算能力，实现实时决策和优化。另一方面，考虑到工业网络的安全问题，模块将集成更高级别的加密技术和防火墙，保护敏感数据免受未授权访问和攻击。同时，模块将趋向于标准化和模块化设计，便于维护和升级，提高整个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ccec3f77045a7" w:history="1">
        <w:r>
          <w:rPr>
            <w:rStyle w:val="Hyperlink"/>
          </w:rPr>
          <w:t>2025-2031年全球与中国PLC扩展模块市场调查研究及发展趋势预测报告</w:t>
        </w:r>
      </w:hyperlink>
      <w:r>
        <w:rPr>
          <w:rFonts w:hint="eastAsia"/>
        </w:rPr>
        <w:t>》基于科学的市场调研与数据分析，全面解析了PLC扩展模块行业的市场规模、市场需求及发展现状。报告深入探讨了PLC扩展模块产业链结构、细分市场特点及技术发展方向，并结合宏观经济环境与消费者需求变化，对PLC扩展模块行业前景与未来趋势进行了科学预测，揭示了潜在增长空间。通过对PLC扩展模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PLC扩展模块市场概述</w:t>
      </w:r>
      <w:r>
        <w:rPr>
          <w:rFonts w:hint="eastAsia"/>
        </w:rPr>
        <w:br/>
      </w:r>
      <w:r>
        <w:rPr>
          <w:rFonts w:hint="eastAsia"/>
        </w:rPr>
        <w:t>　　1.1 PLC扩展模块行业概述及统计范围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按照不同产品类型，PLC扩展模块主要可以分为如下几个类别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全球不同产品类型PLC扩展模块规模增长趋势2020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模拟输入</w:t>
      </w:r>
      <w:r>
        <w:rPr>
          <w:rFonts w:hint="eastAsia"/>
        </w:rPr>
        <w:br/>
      </w:r>
      <w:r>
        <w:rPr>
          <w:rFonts w:hint="eastAsia"/>
        </w:rPr>
        <w:t>　　　　1.2.3 模拟输出</w:t>
      </w:r>
      <w:r>
        <w:rPr>
          <w:rFonts w:hint="eastAsia"/>
        </w:rPr>
        <w:br/>
      </w:r>
      <w:r>
        <w:rPr>
          <w:rFonts w:hint="eastAsia"/>
        </w:rPr>
        <w:t>　　　　1.2.4 模拟输入/输出</w:t>
      </w:r>
      <w:r>
        <w:rPr>
          <w:rFonts w:hint="eastAsia"/>
        </w:rPr>
        <w:br/>
      </w:r>
      <w:r>
        <w:rPr>
          <w:rFonts w:hint="eastAsia"/>
        </w:rPr>
        <w:t>　　1.3 从不同应用，PLC扩展模块主要包括如下几个方面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全球不同应用PLC扩展模块规模增长趋势2020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PLC扩展模块行业发展总体概况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PLC扩展模块行业发展主要特点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PLC扩展模块行业发展影响因素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PLC扩展模块有利因素</w:t>
      </w:r>
      <w:r>
        <w:rPr>
          <w:rFonts w:hint="eastAsia"/>
        </w:rPr>
        <w:br/>
      </w:r>
      <w:r>
        <w:rPr>
          <w:rFonts w:hint="eastAsia"/>
        </w:rPr>
        <w:t>　　　　1.4.3 .2 PLC扩展模块不利因素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全球PLC扩展模块供需现状及预测（2020-2031）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全球PLC扩展模块产能、产量、产能利用率及发展趋势（2020-2031）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全球PLC扩展模块产量、需求量及发展趋势（2020-2031）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全球主要地区PLC扩展模块产量及发展趋势（2020-2031）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中国PLC扩展模块供需现状及预测（2020-2031）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中国PLC扩展模块产能、产量、产能利用率及发展趋势（2020-2031）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中国PLC扩展模块产量、市场需求量及发展趋势（2020-2031）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中国PLC扩展模块产能和产量占全球的比重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全球PLC扩展模块销量及收入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全球市场PLC扩展模块收入（2020-2031）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全球市场PLC扩展模块价格趋势（2020-2031）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中国PLC扩展模块销量及收入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中国市场PLC扩展模块收入（2020-2031）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中国市场PLC扩展模块销量和收入占全球的比重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全球PLC扩展模块主要地区分析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全球主要地区PLC扩展模块市场规模分析：2020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全球主要地区PLC扩展模块销售收入及市场份额（2020-2025年）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全球主要地区PLC扩展模块销售收入预测（2026-2031）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全球主要地区PLC扩展模块销量分析：2020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全球主要地区PLC扩展模块销量及市场份额（2020-2025年）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全球主要地区PLC扩展模块销量及市场份额预测（2026-2031）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北美（美国和加拿大）PLC扩展模块收入（2020-2031）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欧洲（德国、英国、法国和意大利等国家）PLC扩展模块收入（2020-2031）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亚太（中国、日本、韩国、中国台湾、印度和东南亚等）PLC扩展模块收入（2020-2031）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拉美地区（墨西哥、巴西等国家）PLC扩展模块收入（2020-2031）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中东及非洲（土耳其、沙特等国家）PLC扩展模块收入（2020-2031）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全球市场主要厂商PLC扩展模块产能市场份额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全球市场主要厂商PLC扩展模块销量（2020-2025）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全球市场主要厂商PLC扩展模块销售收入（2020-2025）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全球市场主要厂商PLC扩展模块销售价格（2020-2025）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2024年全球主要生产商PLC扩展模块收入排名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中国市场主要厂商PLC扩展模块销量（2020-2025）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中国市场主要厂商PLC扩展模块销售收入（2020-2025）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中国市场主要厂商PLC扩展模块销售价格（2020-2025）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2024年中国主要生产商PLC扩展模块收入排名</w:t>
      </w:r>
      <w:r>
        <w:rPr>
          <w:rFonts w:hint="eastAsia"/>
        </w:rPr>
        <w:br/>
      </w:r>
      <w:r>
        <w:rPr>
          <w:rFonts w:hint="eastAsia"/>
        </w:rPr>
        <w:t>　　4.3 全球主要厂商PLC扩展模块总部及产地分布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全球主要厂商PLC扩展模块商业化日期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全球主要厂商PLC扩展模块产品类型及应用</w:t>
      </w:r>
      <w:r>
        <w:rPr>
          <w:rFonts w:hint="eastAsia"/>
        </w:rPr>
        <w:br/>
      </w:r>
      <w:r>
        <w:rPr>
          <w:rFonts w:hint="eastAsia"/>
        </w:rPr>
        <w:t>　　4.6 PLC扩展模块行业集中度、竞争程度分析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PLC扩展模块行业集中度分析：全球头部厂商份额（Top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全球PLC扩展模块第一梯队、第二梯队和第三梯队生产商（品牌）及市场份额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不同产品类型PLC扩展模块分析</w:t>
      </w:r>
      <w:r>
        <w:rPr>
          <w:rFonts w:hint="eastAsia"/>
        </w:rPr>
        <w:br/>
      </w:r>
      <w:r>
        <w:rPr>
          <w:rFonts w:hint="eastAsia"/>
        </w:rPr>
        <w:t>　　5.1 全球不同产品类型PLC扩展模块销量（2020-2031）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全球不同产品类型PLC扩展模块销量及市场份额（2020-2025）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全球不同产品类型PLC扩展模块销量预测（2026-2031）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全球不同产品类型PLC扩展模块收入（2020-2031）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全球不同产品类型PLC扩展模块收入及市场份额（2020-2025）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全球不同产品类型PLC扩展模块收入预测（2026-2031）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全球不同产品类型PLC扩展模块价格走势（2020-2031）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中国不同产品类型PLC扩展模块销量及市场份额（2020-2025）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中国不同产品类型PLC扩展模块销量预测（2026-2031）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中国不同产品类型PLC扩展模块收入（2020-2031）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中国不同产品类型PLC扩展模块收入及市场份额（2020-2025）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中国不同产品类型PLC扩展模块收入预测（2026-2031）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不同应用PLC扩展模块分析</w:t>
      </w:r>
      <w:r>
        <w:rPr>
          <w:rFonts w:hint="eastAsia"/>
        </w:rPr>
        <w:br/>
      </w:r>
      <w:r>
        <w:rPr>
          <w:rFonts w:hint="eastAsia"/>
        </w:rPr>
        <w:t>　　6.1 全球不同应用PLC扩展模块销量（2020-2031）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全球不同应用PLC扩展模块销量及市场份额（2020-2025）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全球不同应用PLC扩展模块销量预测（2026-2031）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全球不同应用PLC扩展模块收入（2020-2031）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全球不同应用PLC扩展模块收入及市场份额（2020-2025）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全球不同应用PLC扩展模块收入预测（2026-2031）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全球不同应用PLC扩展模块价格走势（2020-2031）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中国不同应用PLC扩展模块销量（2020-2031）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中国不同应用PLC扩展模块销量及市场份额（2020-2025）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中国不同应用PLC扩展模块销量预测（2026-2031）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中国不同应用PLC扩展模块收入（2020-2031）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中国不同应用PLC扩展模块收入及市场份额（2020-2025）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中国不同应用PLC扩展模块收入预测（2026-2031）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PLC扩展模块行业发展趋势</w:t>
      </w:r>
      <w:r>
        <w:rPr>
          <w:rFonts w:hint="eastAsia"/>
        </w:rPr>
        <w:br/>
      </w:r>
      <w:r>
        <w:rPr>
          <w:rFonts w:hint="eastAsia"/>
        </w:rPr>
        <w:t>　　7.2 PLC扩展模块行业主要驱动因素</w:t>
      </w:r>
      <w:r>
        <w:rPr>
          <w:rFonts w:hint="eastAsia"/>
        </w:rPr>
        <w:br/>
      </w:r>
      <w:r>
        <w:rPr>
          <w:rFonts w:hint="eastAsia"/>
        </w:rPr>
        <w:t>　　7.3 PLC扩展模块中国企业SWOT分析</w:t>
      </w:r>
      <w:r>
        <w:rPr>
          <w:rFonts w:hint="eastAsia"/>
        </w:rPr>
        <w:br/>
      </w:r>
      <w:r>
        <w:rPr>
          <w:rFonts w:hint="eastAsia"/>
        </w:rPr>
        <w:t>　　7.4 中国PLC扩展模块行业政策环境分析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PLC扩展模块行业产业链简介</w:t>
      </w:r>
      <w:r>
        <w:rPr>
          <w:rFonts w:hint="eastAsia"/>
        </w:rPr>
        <w:br/>
      </w:r>
      <w:r>
        <w:rPr>
          <w:rFonts w:hint="eastAsia"/>
        </w:rPr>
        <w:t>　　　　8.1.1 PLC扩展模块行业供应链分析</w:t>
      </w:r>
      <w:r>
        <w:rPr>
          <w:rFonts w:hint="eastAsia"/>
        </w:rPr>
        <w:br/>
      </w:r>
      <w:r>
        <w:rPr>
          <w:rFonts w:hint="eastAsia"/>
        </w:rPr>
        <w:t>　　　　8.1.2 PLC扩展模块主要原料及供应情况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PLC扩展模块行业主要下游客户</w:t>
      </w:r>
      <w:r>
        <w:rPr>
          <w:rFonts w:hint="eastAsia"/>
        </w:rPr>
        <w:br/>
      </w:r>
      <w:r>
        <w:rPr>
          <w:rFonts w:hint="eastAsia"/>
        </w:rPr>
        <w:t>　　8.2 PLC扩展模块行业采购模式</w:t>
      </w:r>
      <w:r>
        <w:rPr>
          <w:rFonts w:hint="eastAsia"/>
        </w:rPr>
        <w:br/>
      </w:r>
      <w:r>
        <w:rPr>
          <w:rFonts w:hint="eastAsia"/>
        </w:rPr>
        <w:t>　　8.3 PLC扩展模块行业生产模式</w:t>
      </w:r>
      <w:r>
        <w:rPr>
          <w:rFonts w:hint="eastAsia"/>
        </w:rPr>
        <w:br/>
      </w:r>
      <w:r>
        <w:rPr>
          <w:rFonts w:hint="eastAsia"/>
        </w:rPr>
        <w:t>　　8.4 PLC扩展模块行业销售模式及销售渠道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全球市场主要PLC扩展模块厂商简介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PLC扩展模块销量、收入、价格及毛利率（2020-2025）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中国市场PLC扩展模块产量、销量、进出口分析及未来趋势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中国市场PLC扩展模块产量、销量、进出口分析及未来趋势（2020-2031）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中国市场PLC扩展模块进出口贸易趋势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中国市场PLC扩展模块主要进口来源</w:t>
      </w:r>
      <w:r>
        <w:rPr>
          <w:rFonts w:hint="eastAsia"/>
        </w:rPr>
        <w:br/>
      </w:r>
      <w:r>
        <w:rPr>
          <w:rFonts w:hint="eastAsia"/>
        </w:rPr>
        <w:t>　　10.4 中国市场PLC扩展模块主要出口目的地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中国市场PLC扩展模块主要地区分布</w:t>
      </w:r>
      <w:r>
        <w:rPr>
          <w:rFonts w:hint="eastAsia"/>
        </w:rPr>
        <w:br/>
      </w:r>
      <w:r>
        <w:rPr>
          <w:rFonts w:hint="eastAsia"/>
        </w:rPr>
        <w:t>　　11.1 中国PLC扩展模块生产地区分布</w:t>
      </w:r>
      <w:r>
        <w:rPr>
          <w:rFonts w:hint="eastAsia"/>
        </w:rPr>
        <w:br/>
      </w:r>
      <w:r>
        <w:rPr>
          <w:rFonts w:hint="eastAsia"/>
        </w:rPr>
        <w:t>　　11.2 中国PLC扩展模块消费地区分布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全球不同产品类型PLC扩展模块规模规模增长趋势2020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PLC扩展模块行业发展主要特点</w:t>
      </w:r>
      <w:r>
        <w:rPr>
          <w:rFonts w:hint="eastAsia"/>
        </w:rPr>
        <w:br/>
      </w:r>
      <w:r>
        <w:rPr>
          <w:rFonts w:hint="eastAsia"/>
        </w:rPr>
        <w:t>　　表 4： PLC扩展模块行业发展有利因素分析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PLC扩展模块行业发展不利因素分析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进入PLC扩展模块行业壁垒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全球主要地区PLC扩展模块产量（万件）：2020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全球主要地区PLC扩展模块产量（2020-2025）&amp;（万件）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9： 全球主要地区PLC扩展模块产量（2026-2031）&amp;（万件）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全球主要地区PLC扩展模块销售收入（百万美元）：2020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全球主要地区PLC扩展模块销售收入（2020-2025）&amp;（百万美元）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全球主要地区PLC扩展模块销售收入市场份额（2020-2025）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全球主要地区PLC扩展模块收入（2026-2031）&amp;（百万美元）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全球主要地区PLC扩展模块收入市场份额（2026-2031）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全球主要地区PLC扩展模块销量（万件）：2020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全球主要地区PLC扩展模块销量（2020-2025）&amp;（万件）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全球主要地区PLC扩展模块销量（2026-2031）&amp;（万件）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全球主要地区PLC扩展模块销量份额（2026-2031）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北美PLC扩展模块基本情况分析</w:t>
      </w:r>
      <w:r>
        <w:rPr>
          <w:rFonts w:hint="eastAsia"/>
        </w:rPr>
        <w:br/>
      </w:r>
      <w:r>
        <w:rPr>
          <w:rFonts w:hint="eastAsia"/>
        </w:rPr>
        <w:t>　　表 21： 欧洲PLC扩展模块基本情况分析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亚太地区PLC扩展模块基本情况分析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拉美地区PLC扩展模块基本情况分析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中东及非洲PLC扩展模块基本情况分析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全球市场主要厂商PLC扩展模块产能（2024-2025）&amp;（万件）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全球市场主要厂商PLC扩展模块销量（2020-2025）&amp;（万件）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全球市场主要厂商PLC扩展模块销售收入（2020-2025）&amp;（百万美元）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全球市场主要厂商PLC扩展模块销售收入市场份额（2020-2025）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全球市场主要厂商PLC扩展模块销售价格（2020-2025）&amp;（美元/件）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2024年全球主要生产商PLC扩展模块收入排名（百万美元）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中国市场主要厂商PLC扩展模块销量（2020-2025）&amp;（万件）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中国市场主要厂商PLC扩展模块销售收入（2020-2025）&amp;（百万美元）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中国市场主要厂商PLC扩展模块销售收入市场份额（2020-2025）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中国市场主要厂商PLC扩展模块销售价格（2020-2025）&amp;（美元/件）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2024年中国主要生产商PLC扩展模块收入排名（百万美元）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全球主要厂商PLC扩展模块总部及产地分布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全球主要厂商PLC扩展模块商业化日期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全球主要厂商PLC扩展模块产品类型及应用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2024年全球PLC扩展模块主要厂商市场地位（第一梯队、第二梯队和第三梯队）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全球不同产品类型PLC扩展模块销量（2020-2025年）&amp;（万件）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全球不同产品类型PLC扩展模块销量预测（2026-2031）&amp;（万件）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全球市场不同产品类型PLC扩展模块销量市场份额预测（2026-2031）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全球不同产品类型PLC扩展模块收入（2020-2025年）&amp;（百万美元）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全球不同产品类型PLC扩展模块收入市场份额（2020-2025）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全球不同产品类型PLC扩展模块收入预测（2026-2031）&amp;（百万美元）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全球不同产品类型PLC扩展模块收入市场份额预测（2026-2031）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中国不同产品类型PLC扩展模块销量（2020-2025年）&amp;（万件）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中国不同产品类型PLC扩展模块销量预测（2026-2031）&amp;（万件）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中国不同产品类型PLC扩展模块销量市场份额预测（2026-2031）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中国不同产品类型PLC扩展模块收入（2020-2025年）&amp;（百万美元）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中国不同产品类型PLC扩展模块收入市场份额（2020-2025）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中国不同产品类型PLC扩展模块收入预测（2026-2031）&amp;（百万美元）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中国不同产品类型PLC扩展模块收入市场份额预测（2026-2031）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全球不同应用PLC扩展模块销量（2020-2025年）&amp;（万件）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59： 全球不同应用PLC扩展模块销量市场份额（2020-2025）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全球不同应用PLC扩展模块销量预测（2026-2031）&amp;（万件）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全球市场不同应用PLC扩展模块销量市场份额预测（2026-2031）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全球不同应用PLC扩展模块收入（2020-2025年）&amp;（百万美元）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全球不同应用PLC扩展模块收入市场份额（2020-2025）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全球不同应用PLC扩展模块收入预测（2026-2031）&amp;（百万美元）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全球不同应用PLC扩展模块收入市场份额预测（2026-2031）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中国不同应用PLC扩展模块销量（2020-2025年）&amp;（万件）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67： 中国不同应用PLC扩展模块销量市场份额（2020-2025）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中国不同应用PLC扩展模块销量预测（2026-2031）&amp;（万件）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69： 中国不同应用PLC扩展模块销量市场份额预测（2026-2031）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中国不同应用PLC扩展模块收入（2020-2025年）&amp;（百万美元）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中国不同应用PLC扩展模块收入市场份额（2020-2025）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中国不同应用PLC扩展模块收入预测（2026-2031）&amp;（百万美元）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中国不同应用PLC扩展模块收入市场份额预测（2026-2031）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PLC扩展模块行业发展趋势</w:t>
      </w:r>
      <w:r>
        <w:rPr>
          <w:rFonts w:hint="eastAsia"/>
        </w:rPr>
        <w:br/>
      </w:r>
      <w:r>
        <w:rPr>
          <w:rFonts w:hint="eastAsia"/>
        </w:rPr>
        <w:t>　　表 75： PLC扩展模块行业主要驱动因素</w:t>
      </w:r>
      <w:r>
        <w:rPr>
          <w:rFonts w:hint="eastAsia"/>
        </w:rPr>
        <w:br/>
      </w:r>
      <w:r>
        <w:rPr>
          <w:rFonts w:hint="eastAsia"/>
        </w:rPr>
        <w:t>　　表 76： PLC扩展模块行业供应链分析</w:t>
      </w:r>
      <w:r>
        <w:rPr>
          <w:rFonts w:hint="eastAsia"/>
        </w:rPr>
        <w:br/>
      </w:r>
      <w:r>
        <w:rPr>
          <w:rFonts w:hint="eastAsia"/>
        </w:rPr>
        <w:t>　　表 77： PLC扩展模块上游原料供应商</w:t>
      </w:r>
      <w:r>
        <w:rPr>
          <w:rFonts w:hint="eastAsia"/>
        </w:rPr>
        <w:br/>
      </w:r>
      <w:r>
        <w:rPr>
          <w:rFonts w:hint="eastAsia"/>
        </w:rPr>
        <w:t>　　表 78： PLC扩展模块行业主要下游客户</w:t>
      </w:r>
      <w:r>
        <w:rPr>
          <w:rFonts w:hint="eastAsia"/>
        </w:rPr>
        <w:br/>
      </w:r>
      <w:r>
        <w:rPr>
          <w:rFonts w:hint="eastAsia"/>
        </w:rPr>
        <w:t>　　表 79： PLC扩展模块典型经销商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PLC扩展模块生产基地、销售区域、竞争对手及市场地位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PLC扩展模块产品规格、参数及市场应用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PLC扩展模块销量（万件）、收入（百万美元）、价格（美元/件）及毛利率（2020-2025）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中国市场PLC扩展模块产量、销量、进出口（2020-2025年）&amp;（万件）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 186： 中国市场PLC扩展模块产量、销量、进出口预测（2026-2031）&amp;（万件）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187： 中国市场PLC扩展模块进出口贸易趋势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中国市场PLC扩展模块主要进口来源</w:t>
      </w:r>
      <w:r>
        <w:rPr>
          <w:rFonts w:hint="eastAsia"/>
        </w:rPr>
        <w:br/>
      </w:r>
      <w:r>
        <w:rPr>
          <w:rFonts w:hint="eastAsia"/>
        </w:rPr>
        <w:t>　　表 189： 中国市场PLC扩展模块主要出口目的地</w:t>
      </w:r>
      <w:r>
        <w:rPr>
          <w:rFonts w:hint="eastAsia"/>
        </w:rPr>
        <w:br/>
      </w:r>
      <w:r>
        <w:rPr>
          <w:rFonts w:hint="eastAsia"/>
        </w:rPr>
        <w:t>　　表 190： 中国PLC扩展模块生产地区分布</w:t>
      </w:r>
      <w:r>
        <w:rPr>
          <w:rFonts w:hint="eastAsia"/>
        </w:rPr>
        <w:br/>
      </w:r>
      <w:r>
        <w:rPr>
          <w:rFonts w:hint="eastAsia"/>
        </w:rPr>
        <w:t>　　表 191： 中国PLC扩展模块消费地区分布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PLC扩展模块产品图片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全球不同产品类型PLC扩展模块规模2020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全球不同产品类型PLC扩展模块市场份额2024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模拟输入产品图片</w:t>
      </w:r>
      <w:r>
        <w:rPr>
          <w:rFonts w:hint="eastAsia"/>
        </w:rPr>
        <w:br/>
      </w:r>
      <w:r>
        <w:rPr>
          <w:rFonts w:hint="eastAsia"/>
        </w:rPr>
        <w:t>　　图 5： 模拟输出产品图片</w:t>
      </w:r>
      <w:r>
        <w:rPr>
          <w:rFonts w:hint="eastAsia"/>
        </w:rPr>
        <w:br/>
      </w:r>
      <w:r>
        <w:rPr>
          <w:rFonts w:hint="eastAsia"/>
        </w:rPr>
        <w:t>　　图 6： 模拟输入/输出产品图片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全球不同应用PLC扩展模块市场份额2024 VS 2031</w:t>
      </w:r>
      <w:r>
        <w:rPr>
          <w:rFonts w:hint="eastAsia"/>
        </w:rPr>
        <w:br/>
      </w:r>
      <w:r>
        <w:rPr>
          <w:rFonts w:hint="eastAsia"/>
        </w:rPr>
        <w:t>　　图 9： 电力工业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工业制造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全球PLC扩展模块产能、产量、产能利用率及发展趋势（2020-2031）&amp;（万件）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14： 全球PLC扩展模块产量、需求量及发展趋势（2020-2031）&amp;（万件）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全球主要地区PLC扩展模块产量规模：2020 VS 2024 VS 2031（万件）</w:t>
      </w:r>
      <w:r>
        <w:rPr>
          <w:rFonts w:hint="eastAsia"/>
        </w:rPr>
        <w:br/>
      </w:r>
      <w:r>
        <w:rPr>
          <w:rFonts w:hint="eastAsia"/>
        </w:rPr>
        <w:t>　　图 16： 全球主要地区PLC扩展模块产量市场份额（2020-2031）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中国PLC扩展模块产能、产量、产能利用率及发展趋势（2020-2031）&amp;（万件）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中国PLC扩展模块产量、市场需求量及发展趋势（2020-2031）&amp;（万件）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中国PLC扩展模块总产能占全球比重（2020-2031）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中国PLC扩展模块总产量占全球比重（2020-2031）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全球PLC扩展模块市场收入及增长率：（2020-2031）&amp;（百万美元）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全球市场PLC扩展模块市场规模：2020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全球市场PLC扩展模块销量及增长率（2020-2031）&amp;（万件）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24： 全球市场PLC扩展模块价格趋势（2020-2031）&amp;（美元/件）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中国PLC扩展模块市场收入及增长率：（2020-2031）&amp;（百万美元）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中国市场PLC扩展模块市场规模：2020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中国市场PLC扩展模块销量及增长率（2020-2031）&amp;（万件）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28： 中国市场PLC扩展模块销量占全球比重（2020-2031）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中国PLC扩展模块收入占全球比重（2020-2031）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全球主要地区PLC扩展模块销售收入规模：2020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全球主要地区PLC扩展模块销售收入市场份额（2020-2025）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全球主要地区PLC扩展模块销售收入市场份额（2020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全球主要地区PLC扩展模块收入市场份额（2026-2031）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北美（美国和加拿大）PLC扩展模块销量（2020-2031）&amp;（万件）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北美（美国和加拿大）PLC扩展模块销量份额（2020-2031）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北美（美国和加拿大）PLC扩展模块收入（2020-2031）&amp;（百万美元）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北美（美国和加拿大）PLC扩展模块收入份额（2020-2031）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欧洲（德国、英国、法国和意大利等国家）PLC扩展模块销量（2020-2031）&amp;（万件）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欧洲（德国、英国、法国和意大利等国家）PLC扩展模块销量份额（2020-2031）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欧洲（德国、英国、法国和意大利等国家）PLC扩展模块收入（2020-2031）&amp;（百万美元）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欧洲（德国、英国、法国和意大利等国家）PLC扩展模块收入份额（2020-2031）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亚太（中国、日本、韩国、中国台湾、印度和东南亚等）PLC扩展模块销量（2020-2031）&amp;（万件）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亚太（中国、日本、韩国、中国台湾、印度和东南亚等）PLC扩展模块销量份额（2020-2031）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亚太（中国、日本、韩国、中国台湾、印度和东南亚等）PLC扩展模块收入（2020-2031）&amp;（百万美元）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亚太（中国、日本、韩国、中国台湾、印度和东南亚等）PLC扩展模块收入份额（2020-2031）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拉美地区（墨西哥、巴西等国家）PLC扩展模块销量（2020-2031）&amp;（万件）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拉美地区（墨西哥、巴西等国家）PLC扩展模块销量份额（2020-2031）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拉美地区（墨西哥、巴西等国家）PLC扩展模块收入（2020-2031）&amp;（百万美元）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拉美地区（墨西哥、巴西等国家）PLC扩展模块收入份额（2020-2031）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中东及非洲（土耳其、沙特等国家）PLC扩展模块销量（2020-2031）&amp;（万件）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中东及非洲（土耳其、沙特等国家）PLC扩展模块销量份额（2020-2031）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中东及非洲（土耳其、沙特等国家）PLC扩展模块收入（2020-2031）&amp;（百万美元）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中东及非洲（土耳其、沙特等国家）PLC扩展模块收入份额（2020-2031）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2023年全球市场主要厂商PLC扩展模块销量市场份额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2023年全球市场主要厂商PLC扩展模块收入市场份额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2024年中国市场主要厂商PLC扩展模块销量市场份额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2024年中国市场主要厂商PLC扩展模块收入市场份额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2024年全球前五大生产商PLC扩展模块市场份额</w:t>
      </w:r>
      <w:r>
        <w:rPr>
          <w:rFonts w:hint="eastAsia"/>
        </w:rPr>
        <w:br/>
      </w:r>
      <w:r>
        <w:rPr>
          <w:rFonts w:hint="eastAsia"/>
        </w:rPr>
        <w:t>　　图 59： 全球PLC扩展模块第一梯队、第二梯队和第三梯队生产商（品牌）及市场份额（2024）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全球不同产品类型PLC扩展模块价格走势（2020-2031）&amp;（美元/件）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全球不同应用PLC扩展模块价格走势（2020-2031）&amp;（美元/件）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PLC扩展模块中国企业SWOT分析</w:t>
      </w:r>
      <w:r>
        <w:rPr>
          <w:rFonts w:hint="eastAsia"/>
        </w:rPr>
        <w:br/>
      </w:r>
      <w:r>
        <w:rPr>
          <w:rFonts w:hint="eastAsia"/>
        </w:rPr>
        <w:t>　　图 63： PLC扩展模块产业链</w:t>
      </w:r>
      <w:r>
        <w:rPr>
          <w:rFonts w:hint="eastAsia"/>
        </w:rPr>
        <w:br/>
      </w:r>
      <w:r>
        <w:rPr>
          <w:rFonts w:hint="eastAsia"/>
        </w:rPr>
        <w:t>　　图 64： PLC扩展模块行业采购模式分析</w:t>
      </w:r>
      <w:r>
        <w:rPr>
          <w:rFonts w:hint="eastAsia"/>
        </w:rPr>
        <w:br/>
      </w:r>
      <w:r>
        <w:rPr>
          <w:rFonts w:hint="eastAsia"/>
        </w:rPr>
        <w:t>　　图 65： PLC扩展模块行业生产模式</w:t>
      </w:r>
      <w:r>
        <w:rPr>
          <w:rFonts w:hint="eastAsia"/>
        </w:rPr>
        <w:br/>
      </w:r>
      <w:r>
        <w:rPr>
          <w:rFonts w:hint="eastAsia"/>
        </w:rPr>
        <w:t>　　图 66： PLC扩展模块行业销售模式分析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ccec3f77045a7" w:history="1">
        <w:r>
          <w:rPr>
            <w:rStyle w:val="Hyperlink"/>
          </w:rPr>
          <w:t>2025-2031年全球与中国PLC扩展模块市场调查研究及发展趋势预测报告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ccec3f77045a7" w:history="1">
        <w:r>
          <w:rPr>
            <w:rStyle w:val="Hyperlink"/>
          </w:rPr>
          <w:t>https://www.20087.com/7/22/PLCKuoZhanMoKuaiDeQianJingQuShi.html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热点：plc无线通信模块、PLC扩展模块接线图、io扩展模块、PLC扩展模块有哪些、西门子PLC扩展模块、PLC扩展模块全部闪红灯、PLC为什么要加扩展模块、PLC扩展模块输出点闪红灯、plc教材电子版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4c017e33435c" w:history="1">
      <w:r>
        <w:rPr>
          <w:rStyle w:val="Hyperlink"/>
        </w:rPr>
        <w:t>2025-2031年全球与中国PLC扩展模块市场调查研究及发展趋势预测报告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PLCKuoZhanMoKuaiDeQianJingQuShi.html" TargetMode="External" Id="R82dccec3f770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PLCKuoZhanMoKuaiDeQianJingQuShi.html" TargetMode="External" Id="R7d424c017e33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2025-05-04T03:32:13Z</dcterms:created>
  <dcterms:modified xsi:type="dcterms:W3CDTF">2025-05-04T04:32:13Z</dcterms:modified>
  <dc:subject>2025-2031年全球与中国PLC扩展模块市场调查研究及发展趋势预测报告</dc:subject>
  <dc:title>2025-2031年全球与中国PLC扩展模块市场调查研究及发展趋势预测报告</dc:title>
  <cp:keywords>2025-2031年全球与中国PLC扩展模块市场调查研究及发展趋势预测报告</cp:keywords>
  <dc:description>2025-2031年全球与中国PLC扩展模块市场调查研究及发展趋势预测报告</dc:description>
</cp:coreProperties>
</file>