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38c913a0e4a7d" w:history="1">
              <w:r>
                <w:rPr>
                  <w:rStyle w:val="Hyperlink"/>
                </w:rPr>
                <w:t>2025-2031年中国QML系列立式球磨机行业市场调研与发展趋势预测报告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38c913a0e4a7d" w:history="1">
              <w:r>
                <w:rPr>
                  <w:rStyle w:val="Hyperlink"/>
                </w:rPr>
                <w:t>2025-2031年中国QML系列立式球磨机行业市场调研与发展趋势预测报告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38c913a0e4a7d" w:history="1">
                <w:r>
                  <w:rPr>
                    <w:rStyle w:val="Hyperlink"/>
                  </w:rPr>
                  <w:t>https://www.20087.com/7/22/QMLXiLieLiShiQiuMoJiShiChangFenXiBaoGao.html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QML系列立式球磨机是一种用于粉体材料细磨和超细磨的机械设备，广泛应用于矿业、化工、建筑材料等领域。随着工业生产对粉体粒度和纯度要求的提高，QML系列立式球磨机的技术也在不断进步。目前市场上的QML系列立式球磨机多采用立式结构和分级系统，能够提供稳定的细磨效果和较高的生产效率。此外，一些高端机型还配备了自动控制系统，能够实现对磨机运行参数的精确控制。</w:t>
      </w:r>
      <w:r>
        <w:rPr>
          <w:rFonts w:hint="eastAsia"/>
        </w:rPr>
        <w:br/>
      </w:r>
      <w:r>
        <w:rPr>
          <w:rFonts w:hint="eastAsia"/>
        </w:rPr>
        <w:t>　　未来，QML系列立式球磨机的发展将更加注重节能化与智能化。一方面，通过引入更高效的传动系统和优化的磨机结构设计，未来的QML系列立式球磨机将能够实现更低的能耗和更高的磨矿效率，降低运营成本。另一方面，随着智能制造技术的应用，QML系列立式球磨机将集成更多智能模块，如在线监测、故障预测等，提高设备的可靠性和维护便捷性。此外，通过改进研磨介质和衬板材料，提高磨机的耐磨性和耐腐蚀性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38c913a0e4a7d" w:history="1">
        <w:r>
          <w:rPr>
            <w:rStyle w:val="Hyperlink"/>
          </w:rPr>
          <w:t>2025-2031年中国QML系列立式球磨机行业市场调研与发展趋势预测报告</w:t>
        </w:r>
      </w:hyperlink>
      <w:r>
        <w:rPr>
          <w:rFonts w:hint="eastAsia"/>
        </w:rPr>
        <w:t>》基于权威数据资源和长期市场监测数据库，对中国QML系列立式球磨机市场进行了深入调研。报告全面剖析了QML系列立式球磨机市场现状，科学预判了行业未来趋势，并深入挖掘了QML系列立式球磨机行业的投资价值。此外，报告还针对QML系列立式球磨机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QML系列立式球磨机行业概述</w:t>
      </w:r>
      <w:r>
        <w:rPr>
          <w:rFonts w:hint="eastAsia"/>
        </w:rPr>
        <w:br/>
      </w:r>
      <w:r>
        <w:rPr>
          <w:rFonts w:hint="eastAsia"/>
        </w:rPr>
        <w:t>　　第一节 QML系列立式球磨机行业界定</w:t>
      </w:r>
      <w:r>
        <w:rPr>
          <w:rFonts w:hint="eastAsia"/>
        </w:rPr>
        <w:br/>
      </w:r>
      <w:r>
        <w:rPr>
          <w:rFonts w:hint="eastAsia"/>
        </w:rPr>
        <w:t>　　第二节 QML系列立式球磨机行业发展历程</w:t>
      </w:r>
      <w:r>
        <w:rPr>
          <w:rFonts w:hint="eastAsia"/>
        </w:rPr>
        <w:br/>
      </w:r>
      <w:r>
        <w:rPr>
          <w:rFonts w:hint="eastAsia"/>
        </w:rPr>
        <w:t>　　第三节 QML系列立式球磨机产业链分析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二、QML系列立式球磨机产业链模型分析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中国QML系列立式球磨机行业供给情况分析及趋势预测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2025年中国QML系列立式球磨机行业产量分析</w:t>
      </w:r>
      <w:r>
        <w:rPr>
          <w:rFonts w:hint="eastAsia"/>
        </w:rPr>
        <w:br/>
      </w:r>
      <w:r>
        <w:rPr>
          <w:rFonts w:hint="eastAsia"/>
        </w:rPr>
        <w:t>　　　　一、QML系列立式球磨机行业产量情况分析</w:t>
      </w:r>
      <w:r>
        <w:rPr>
          <w:rFonts w:hint="eastAsia"/>
        </w:rPr>
        <w:br/>
      </w:r>
      <w:r>
        <w:rPr>
          <w:rFonts w:hint="eastAsia"/>
        </w:rPr>
        <w:t>　　　　二、QML系列立式球磨机行业重点区域产量分析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QML系列立式球磨机行业供给关系因素分析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一、QML系列立式球磨机行业需求变化因素</w:t>
      </w:r>
      <w:r>
        <w:rPr>
          <w:rFonts w:hint="eastAsia"/>
        </w:rPr>
        <w:br/>
      </w:r>
      <w:r>
        <w:rPr>
          <w:rFonts w:hint="eastAsia"/>
        </w:rPr>
        <w:t>　　　　二、QML系列立式球磨机行业厂商产能因素</w:t>
      </w:r>
      <w:r>
        <w:rPr>
          <w:rFonts w:hint="eastAsia"/>
        </w:rPr>
        <w:br/>
      </w:r>
      <w:r>
        <w:rPr>
          <w:rFonts w:hint="eastAsia"/>
        </w:rPr>
        <w:t>　　　　三、QML系列立式球磨机行业原料供给状况</w:t>
      </w:r>
      <w:r>
        <w:rPr>
          <w:rFonts w:hint="eastAsia"/>
        </w:rPr>
        <w:br/>
      </w:r>
      <w:r>
        <w:rPr>
          <w:rFonts w:hint="eastAsia"/>
        </w:rPr>
        <w:t>　　　　四、QML系列立式球磨机行业技术水平提高</w:t>
      </w:r>
      <w:r>
        <w:rPr>
          <w:rFonts w:hint="eastAsia"/>
        </w:rPr>
        <w:br/>
      </w:r>
      <w:r>
        <w:rPr>
          <w:rFonts w:hint="eastAsia"/>
        </w:rPr>
        <w:t>　　　　五、QML系列立式球磨机行业政策变动因素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2025-2031年中国QML系列立式球磨机行业市场供给趋势</w:t>
      </w:r>
      <w:r>
        <w:rPr>
          <w:rFonts w:hint="eastAsia"/>
        </w:rPr>
        <w:br/>
      </w:r>
      <w:r>
        <w:rPr>
          <w:rFonts w:hint="eastAsia"/>
        </w:rPr>
        <w:t>　　　　一、QML系列立式球磨机整体供给情况趋势分析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二、QML系列立式球磨机重点区域供给趋势分析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三、影响未来QML系列立式球磨机供给的因素分析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2024-2025年中国QML系列立式球磨机行业发展环境分析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中国QML系列立式球磨机行业发展经济环境分析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QML系列立式球磨机行业发展政策环境分析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中国QML系列立式球磨机行业发展社会环境分析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2025年中国QML系列立式球磨机行业发展概况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2025年中国QML系列立式球磨机行业发展态势分析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2025年中国QML系列立式球磨机行业发展特点分析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2025年中国QML系列立式球磨机行业市场供需分析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2025年中国QML系列立式球磨机市场价格分析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2019-2024年中国QML系列立式球磨机行业整体运行状况</w:t>
      </w:r>
      <w:r>
        <w:rPr>
          <w:rFonts w:hint="eastAsia"/>
        </w:rPr>
        <w:br/>
      </w:r>
      <w:r>
        <w:rPr>
          <w:rFonts w:hint="eastAsia"/>
        </w:rPr>
        <w:t>　　第一节 QML系列立式球磨机行业产销分析</w:t>
      </w:r>
      <w:r>
        <w:rPr>
          <w:rFonts w:hint="eastAsia"/>
        </w:rPr>
        <w:br/>
      </w:r>
      <w:r>
        <w:rPr>
          <w:rFonts w:hint="eastAsia"/>
        </w:rPr>
        <w:t>　　第二节 QML系列立式球磨机行业盈利能力分析</w:t>
      </w:r>
      <w:r>
        <w:rPr>
          <w:rFonts w:hint="eastAsia"/>
        </w:rPr>
        <w:br/>
      </w:r>
      <w:r>
        <w:rPr>
          <w:rFonts w:hint="eastAsia"/>
        </w:rPr>
        <w:t>　　第三节 QML系列立式球磨机行业偿债能力分析</w:t>
      </w:r>
      <w:r>
        <w:rPr>
          <w:rFonts w:hint="eastAsia"/>
        </w:rPr>
        <w:br/>
      </w:r>
      <w:r>
        <w:rPr>
          <w:rFonts w:hint="eastAsia"/>
        </w:rPr>
        <w:t>　　第四节 QML系列立式球磨机行业营运能力分析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中国QML系列立式球磨机行业进出口市场分析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2025年QML系列立式球磨机行业进出口特点分析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2025年QML系列立式球磨机行业进出口量分析</w:t>
      </w:r>
      <w:r>
        <w:rPr>
          <w:rFonts w:hint="eastAsia"/>
        </w:rPr>
        <w:br/>
      </w:r>
      <w:r>
        <w:rPr>
          <w:rFonts w:hint="eastAsia"/>
        </w:rPr>
        <w:t>　　　　一、QML系列立式球磨机进口分析</w:t>
      </w:r>
      <w:r>
        <w:rPr>
          <w:rFonts w:hint="eastAsia"/>
        </w:rPr>
        <w:br/>
      </w:r>
      <w:r>
        <w:rPr>
          <w:rFonts w:hint="eastAsia"/>
        </w:rPr>
        <w:t>　　　　二、QML系列立式球磨机出口分析</w:t>
      </w:r>
      <w:r>
        <w:rPr>
          <w:rFonts w:hint="eastAsia"/>
        </w:rPr>
        <w:br/>
      </w:r>
      <w:r>
        <w:rPr>
          <w:rFonts w:hint="eastAsia"/>
        </w:rPr>
        <w:t>　　第三节 2025-2031年QML系列立式球磨机行业进出口市场预测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一、QML系列立式球磨机进口预测</w:t>
      </w:r>
      <w:r>
        <w:rPr>
          <w:rFonts w:hint="eastAsia"/>
        </w:rPr>
        <w:br/>
      </w:r>
      <w:r>
        <w:rPr>
          <w:rFonts w:hint="eastAsia"/>
        </w:rPr>
        <w:t>　　　　二、QML系列立式球磨机出口预测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2025-2031年QML系列立式球磨机行业投资价值（绩效）及行业发展预测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2019-2024年QML系列立式球磨机行业成长性分析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2019-2024年QML系列立式球磨机行业经营能力分析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2019-2024年QML系列立式球磨机行业盈利能力分析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2019-2024年QML系列立式球磨机行业偿债能力分析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2025-2031年我国QML系列立式球磨机行业产值预测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2025-2031年我国QML系列立式球磨机行业销售收入预测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2025-2031年我国QML系列立式球磨机行业总资产预测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2019-2024年中国QML系列立式球磨机产业重点区域运行分析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QML系列立式球磨机产业重点地区（一）运行情况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QML系列立式球磨机产业重点地区（二）运行情况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QML系列立式球磨机产业重点地区（三）运行情况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QML系列立式球磨机产业重点地区（四）运行情况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QML系列立式球磨机产业重点地区（五）运行情况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QML系列立式球磨机产业重点地区（六）运行情况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近三年QML系列立式球磨机行业重点企业发展分析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QML系列立式球磨机企业（一）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二、QML系列立式球磨机企业经营情况分析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三、QML系列立式球磨机企业发展规划及前景展望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QML系列立式球磨机企业（二）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二、QML系列立式球磨机企业经营情况分析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三、QML系列立式球磨机企业发展规划及前景展望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QML系列立式球磨机企业（三）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二、QML系列立式球磨机企业经营情况分析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三、QML系列立式球磨机企业发展规划及前景展望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QML系列立式球磨机企业（四）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二、QML系列立式球磨机企业经营情况分析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三、QML系列立式球磨机企业发展规划及前景展望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QML系列立式球磨机企业（五）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二、QML系列立式球磨机企业经营情况分析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三、QML系列立式球磨机企业发展规划及前景展望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2025-2031年QML系列立式球磨机行业竞争格局分析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中国QML系列立式球磨机行业集中度分析</w:t>
      </w:r>
      <w:r>
        <w:rPr>
          <w:rFonts w:hint="eastAsia"/>
        </w:rPr>
        <w:br/>
      </w:r>
      <w:r>
        <w:rPr>
          <w:rFonts w:hint="eastAsia"/>
        </w:rPr>
        <w:t>　　第二节 中国QML系列立式球磨机行业SWOT分析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2025-2031年中国QML系列立式球磨机行业竞争格局预测分析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中国QML系列立式球磨机行业投资策略分析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中国QML系列立式球磨机行业投资环境分析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中国QML系列立式球磨机行业投资收益分析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中国QML系列立式球磨机行业产品投资方向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2025-2031年中国QML系列立式球磨机行业投资收益预测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二、2025-2031年中国QML系列立式球磨机行业工业总产值预测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三、2025-2031年中国QML系列立式球磨机行业销售收入预测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四、2025-2031年中国QML系列立式球磨机行业利润总额预测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五、2025-2031年中国QML系列立式球磨机行业总资产预测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中国QML系列立式球磨机行业投资风险分析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中国QML系列立式球磨机行业内部风险分析</w:t>
      </w:r>
      <w:r>
        <w:rPr>
          <w:rFonts w:hint="eastAsia"/>
        </w:rPr>
        <w:br/>
      </w:r>
      <w:r>
        <w:rPr>
          <w:rFonts w:hint="eastAsia"/>
        </w:rPr>
        <w:t>　　　　一、QML系列立式球磨机市场竞争风险分析</w:t>
      </w:r>
      <w:r>
        <w:rPr>
          <w:rFonts w:hint="eastAsia"/>
        </w:rPr>
        <w:br/>
      </w:r>
      <w:r>
        <w:rPr>
          <w:rFonts w:hint="eastAsia"/>
        </w:rPr>
        <w:t>　　　　二、QML系列立式球磨机技术水平风险分析</w:t>
      </w:r>
      <w:r>
        <w:rPr>
          <w:rFonts w:hint="eastAsia"/>
        </w:rPr>
        <w:br/>
      </w:r>
      <w:r>
        <w:rPr>
          <w:rFonts w:hint="eastAsia"/>
        </w:rPr>
        <w:t>　　　　三、QML系列立式球磨机企业竞争风险分析</w:t>
      </w:r>
      <w:r>
        <w:rPr>
          <w:rFonts w:hint="eastAsia"/>
        </w:rPr>
        <w:br/>
      </w:r>
      <w:r>
        <w:rPr>
          <w:rFonts w:hint="eastAsia"/>
        </w:rPr>
        <w:t>　　　　四、QML系列立式球磨机企业出口风险分析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中国QML系列立式球磨机行业外部风险分析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二、QML系列立式球磨机行业政策环境风险分析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三、QML系列立式球磨机关联行业风险分析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QML系列立式球磨机市场预测及QML系列立式球磨机项目投资建议</w:t>
      </w:r>
      <w:r>
        <w:rPr>
          <w:rFonts w:hint="eastAsia"/>
        </w:rPr>
        <w:br/>
      </w:r>
      <w:r>
        <w:rPr>
          <w:rFonts w:hint="eastAsia"/>
        </w:rPr>
        <w:t>　　第一节 中国QML系列立式球磨机生产、营销企业投资运作模式分析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QML系列立式球磨机外销与内销优势分析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2025-2031年中国QML系列立式球磨机市场规模及增长趋势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2025-2031年中国QML系列立式球磨机投资规模预测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2025-2031年QML系列立式球磨机市场盈利预测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QML系列立式球磨机项目投资建议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QML系列立式球磨机行业类别</w:t>
      </w:r>
      <w:r>
        <w:rPr>
          <w:rFonts w:hint="eastAsia"/>
        </w:rPr>
        <w:br/>
      </w:r>
      <w:r>
        <w:rPr>
          <w:rFonts w:hint="eastAsia"/>
        </w:rPr>
        <w:t>　　图表 QML系列立式球磨机行业产业链调研</w:t>
      </w:r>
      <w:r>
        <w:rPr>
          <w:rFonts w:hint="eastAsia"/>
        </w:rPr>
        <w:br/>
      </w:r>
      <w:r>
        <w:rPr>
          <w:rFonts w:hint="eastAsia"/>
        </w:rPr>
        <w:t>　　图表 QML系列立式球磨机行业现状</w:t>
      </w:r>
      <w:r>
        <w:rPr>
          <w:rFonts w:hint="eastAsia"/>
        </w:rPr>
        <w:br/>
      </w:r>
      <w:r>
        <w:rPr>
          <w:rFonts w:hint="eastAsia"/>
        </w:rPr>
        <w:t>　　图表 QML系列立式球磨机行业标准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2019-2024年中国QML系列立式球磨机行业市场规模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2024年中国QML系列立式球磨机行业产能</w:t>
      </w:r>
      <w:r>
        <w:rPr>
          <w:rFonts w:hint="eastAsia"/>
        </w:rPr>
        <w:br/>
      </w:r>
      <w:r>
        <w:rPr>
          <w:rFonts w:hint="eastAsia"/>
        </w:rPr>
        <w:t>　　图表 2019-2024年中国QML系列立式球磨机行业产量统计</w:t>
      </w:r>
      <w:r>
        <w:rPr>
          <w:rFonts w:hint="eastAsia"/>
        </w:rPr>
        <w:br/>
      </w:r>
      <w:r>
        <w:rPr>
          <w:rFonts w:hint="eastAsia"/>
        </w:rPr>
        <w:t>　　图表 QML系列立式球磨机行业动态</w:t>
      </w:r>
      <w:r>
        <w:rPr>
          <w:rFonts w:hint="eastAsia"/>
        </w:rPr>
        <w:br/>
      </w:r>
      <w:r>
        <w:rPr>
          <w:rFonts w:hint="eastAsia"/>
        </w:rPr>
        <w:t>　　图表 2019-2024年中国QML系列立式球磨机市场需求量</w:t>
      </w:r>
      <w:r>
        <w:rPr>
          <w:rFonts w:hint="eastAsia"/>
        </w:rPr>
        <w:br/>
      </w:r>
      <w:r>
        <w:rPr>
          <w:rFonts w:hint="eastAsia"/>
        </w:rPr>
        <w:t>　　图表 2024年中国QML系列立式球磨机行业需求区域调研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2019-2024年中国QML系列立式球磨机行情</w:t>
      </w:r>
      <w:r>
        <w:rPr>
          <w:rFonts w:hint="eastAsia"/>
        </w:rPr>
        <w:br/>
      </w:r>
      <w:r>
        <w:rPr>
          <w:rFonts w:hint="eastAsia"/>
        </w:rPr>
        <w:t>　　图表 2019-2024年中国QML系列立式球磨机价格走势图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2019-2024年中国QML系列立式球磨机行业销售收入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2019-2024年中国QML系列立式球磨机行业盈利情况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2019-2024年中国QML系列立式球磨机行业利润总额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2019-2024年中国QML系列立式球磨机进口统计</w:t>
      </w:r>
      <w:r>
        <w:rPr>
          <w:rFonts w:hint="eastAsia"/>
        </w:rPr>
        <w:br/>
      </w:r>
      <w:r>
        <w:rPr>
          <w:rFonts w:hint="eastAsia"/>
        </w:rPr>
        <w:t>　　图表 2019-2024年中国QML系列立式球磨机出口统计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2019-2024年中国QML系列立式球磨机行业企业数量统计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**地区QML系列立式球磨机市场规模</w:t>
      </w:r>
      <w:r>
        <w:rPr>
          <w:rFonts w:hint="eastAsia"/>
        </w:rPr>
        <w:br/>
      </w:r>
      <w:r>
        <w:rPr>
          <w:rFonts w:hint="eastAsia"/>
        </w:rPr>
        <w:t>　　图表 **地区QML系列立式球磨机行业市场需求</w:t>
      </w:r>
      <w:r>
        <w:rPr>
          <w:rFonts w:hint="eastAsia"/>
        </w:rPr>
        <w:br/>
      </w:r>
      <w:r>
        <w:rPr>
          <w:rFonts w:hint="eastAsia"/>
        </w:rPr>
        <w:t>　　图表 **地区QML系列立式球磨机市场调研</w:t>
      </w:r>
      <w:r>
        <w:rPr>
          <w:rFonts w:hint="eastAsia"/>
        </w:rPr>
        <w:br/>
      </w:r>
      <w:r>
        <w:rPr>
          <w:rFonts w:hint="eastAsia"/>
        </w:rPr>
        <w:t>　　图表 **地区QML系列立式球磨机行业市场需求分析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**地区QML系列立式球磨机市场规模</w:t>
      </w:r>
      <w:r>
        <w:rPr>
          <w:rFonts w:hint="eastAsia"/>
        </w:rPr>
        <w:br/>
      </w:r>
      <w:r>
        <w:rPr>
          <w:rFonts w:hint="eastAsia"/>
        </w:rPr>
        <w:t>　　图表 **地区QML系列立式球磨机行业市场需求</w:t>
      </w:r>
      <w:r>
        <w:rPr>
          <w:rFonts w:hint="eastAsia"/>
        </w:rPr>
        <w:br/>
      </w:r>
      <w:r>
        <w:rPr>
          <w:rFonts w:hint="eastAsia"/>
        </w:rPr>
        <w:t>　　图表 **地区QML系列立式球磨机市场调研</w:t>
      </w:r>
      <w:r>
        <w:rPr>
          <w:rFonts w:hint="eastAsia"/>
        </w:rPr>
        <w:br/>
      </w:r>
      <w:r>
        <w:rPr>
          <w:rFonts w:hint="eastAsia"/>
        </w:rPr>
        <w:t>　　图表 **地区QML系列立式球磨机行业市场需求分析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QML系列立式球磨机行业竞争对手分析</w:t>
      </w:r>
      <w:r>
        <w:rPr>
          <w:rFonts w:hint="eastAsia"/>
        </w:rPr>
        <w:br/>
      </w:r>
      <w:r>
        <w:rPr>
          <w:rFonts w:hint="eastAsia"/>
        </w:rPr>
        <w:t>　　图表 QML系列立式球磨机重点企业（一）基本信息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QML系列立式球磨机重点企业（一）经营情况分析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QML系列立式球磨机重点企业（一）主要经济指标情况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QML系列立式球磨机重点企业（一）盈利能力情况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QML系列立式球磨机重点企业（一）偿债能力情况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QML系列立式球磨机重点企业（一）运营能力情况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QML系列立式球磨机重点企业（一）成长能力情况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QML系列立式球磨机重点企业（二）基本信息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QML系列立式球磨机重点企业（二）经营情况分析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QML系列立式球磨机重点企业（二）主要经济指标情况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QML系列立式球磨机重点企业（二）盈利能力情况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QML系列立式球磨机重点企业（二）偿债能力情况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QML系列立式球磨机重点企业（二）运营能力情况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QML系列立式球磨机重点企业（二）成长能力情况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QML系列立式球磨机重点企业（三）基本信息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QML系列立式球磨机重点企业（三）经营情况分析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QML系列立式球磨机重点企业（三）主要经济指标情况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QML系列立式球磨机重点企业（三）盈利能力情况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QML系列立式球磨机重点企业（三）偿债能力情况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QML系列立式球磨机重点企业（三）运营能力情况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QML系列立式球磨机重点企业（三）成长能力情况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2025-2031年中国QML系列立式球磨机行业产能预测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2025-2031年中国QML系列立式球磨机行业产量预测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2025-2031年中国QML系列立式球磨机市场需求预测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2025-2031年中国QML系列立式球磨机行业市场规模预测</w:t>
      </w:r>
      <w:r>
        <w:rPr>
          <w:rFonts w:hint="eastAsia"/>
        </w:rPr>
        <w:br/>
      </w:r>
      <w:r>
        <w:rPr>
          <w:rFonts w:hint="eastAsia"/>
        </w:rPr>
        <w:t>　　图表 QML系列立式球磨机行业准入条件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2025-2031年中国QML系列立式球磨机行业信息化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2025-2031年中国QML系列立式球磨机市场前景</w:t>
      </w:r>
      <w:r>
        <w:rPr>
          <w:rFonts w:hint="eastAsia"/>
        </w:rPr>
        <w:br/>
      </w:r>
      <w:r>
        <w:rPr>
          <w:rFonts w:hint="eastAsia"/>
        </w:rPr>
        <w:t>　　图表 2025-2031年中国QML系列立式球磨机行业风险分析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2025-2031年中国QML系列立式球磨机行业发展趋势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38c913a0e4a7d" w:history="1">
        <w:r>
          <w:rPr>
            <w:rStyle w:val="Hyperlink"/>
          </w:rPr>
          <w:t>2025-2031年中国QML系列立式球磨机行业市场调研与发展趋势预测报告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38c913a0e4a7d" w:history="1">
        <w:r>
          <w:rPr>
            <w:rStyle w:val="Hyperlink"/>
          </w:rPr>
          <w:t>https://www.20087.com/7/22/QMLXiLieLiShiQiuMoJiShiChangFenXiBaoGao.html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热点：立式球磨机厂家、立式球磨机生产厂家、立式球磨机结构图、球磨机立体图、球磨机型号大全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a153a8e2747bb" w:history="1">
      <w:r>
        <w:rPr>
          <w:rStyle w:val="Hyperlink"/>
        </w:rPr>
        <w:t>2025-2031年中国QML系列立式球磨机行业市场调研与发展趋势预测报告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QMLXiLieLiShiQiuMoJiShiChangFenXiBaoGao.html" TargetMode="External" Id="R6a838c913a0e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QMLXiLieLiShiQiuMoJiShiChangFenXiBaoGao.html" TargetMode="External" Id="R114a153a8e27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2024-09-03T00:00:00Z</dcterms:created>
  <dcterms:modified xsi:type="dcterms:W3CDTF">2024-09-03T01:00:00Z</dcterms:modified>
  <dc:subject>2025-2031年中国QML系列立式球磨机行业市场调研与发展趋势预测报告</dc:subject>
  <dc:title>2025-2031年中国QML系列立式球磨机行业市场调研与发展趋势预测报告</dc:title>
  <cp:keywords>2025-2031年中国QML系列立式球磨机行业市场调研与发展趋势预测报告</cp:keywords>
  <dc:description>2025-2031年中国QML系列立式球磨机行业市场调研与发展趋势预测报告</dc:description>
</cp:coreProperties>
</file>