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b94f545574f6e" w:history="1">
              <w:r>
                <w:rPr>
                  <w:rStyle w:val="Hyperlink"/>
                </w:rPr>
                <w:t>2025-2031年中国R-2-（4-羟基苯氧基）丙酸行业现状与前景分析报告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b94f545574f6e" w:history="1">
              <w:r>
                <w:rPr>
                  <w:rStyle w:val="Hyperlink"/>
                </w:rPr>
                <w:t>2025-2031年中国R-2-（4-羟基苯氧基）丙酸行业现状与前景分析报告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b94f545574f6e" w:history="1">
                <w:r>
                  <w:rPr>
                    <w:rStyle w:val="Hyperlink"/>
                  </w:rPr>
                  <w:t>https://www.20087.com/7/72/R-2-4-QiangJiBenYangJi-BingSuanHangYeFaZhanQianJing.html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-2-（4-羟基苯氧基）丙酸是一种重要的化工中间体，主要用于农药和医药的合成过程中。它在草甘膦等除草剂的生产中发挥着重要作用。近年来，随着全球农业需求的增长以及农药行业的持续扩张，该化合物的需求量保持在一个较高的水平。不过，环保法规的日趋严格对其生产和使用提出了更高的要求，推动了行业内清洁生产技术的发展。</w:t>
      </w:r>
      <w:r>
        <w:rPr>
          <w:rFonts w:hint="eastAsia"/>
        </w:rPr>
        <w:br/>
      </w:r>
      <w:r>
        <w:rPr>
          <w:rFonts w:hint="eastAsia"/>
        </w:rPr>
        <w:t>　　未来，R-2-（4-羟基苯氧基）丙酸的发展将更加侧重于绿色化学和可持续发展的理念。一方面，通过改进生产工艺，降低能耗和减少废弃物排放，将是行业面临的主要挑战之一。另一方面，随着新型农药和药物分子结构设计的进步，对于R-2-（4-羟基苯氧基）丙酸及其衍生物的定制化需求也将逐渐增加，这要求企业在研发方面投入更多资源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b94f545574f6e" w:history="1">
        <w:r>
          <w:rPr>
            <w:rStyle w:val="Hyperlink"/>
          </w:rPr>
          <w:t>2025-2031年中国R-2-（4-羟基苯氧基）丙酸行业现状与前景分析报告</w:t>
        </w:r>
      </w:hyperlink>
      <w:r>
        <w:rPr>
          <w:rFonts w:hint="eastAsia"/>
        </w:rPr>
        <w:t>》依托国家统计局及R-2-（4-羟基苯氧基）丙酸相关协会的详实数据，全面解析了R-2-（4-羟基苯氧基）丙酸行业现状与市场需求，重点分析了R-2-（4-羟基苯氧基）丙酸市场规模、产业链结构及价格动态，并对R-2-（4-羟基苯氧基）丙酸细分市场进行了详细探讨。报告科学预测了R-2-（4-羟基苯氧基）丙酸市场前景与发展趋势，评估了品牌竞争格局、市场集中度及重点企业的市场表现。同时，通过SWOT分析揭示了R-2-（4-羟基苯氧基）丙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R-2-（4-羟基苯氧基）丙酸行业概述</w:t>
      </w:r>
      <w:r>
        <w:rPr>
          <w:rFonts w:hint="eastAsia"/>
        </w:rPr>
        <w:br/>
      </w:r>
      <w:r>
        <w:rPr>
          <w:rFonts w:hint="eastAsia"/>
        </w:rPr>
        <w:t>　　第一节 R-2-（4-羟基苯氧基）丙酸定义与分类</w:t>
      </w:r>
      <w:r>
        <w:rPr>
          <w:rFonts w:hint="eastAsia"/>
        </w:rPr>
        <w:br/>
      </w:r>
      <w:r>
        <w:rPr>
          <w:rFonts w:hint="eastAsia"/>
        </w:rPr>
        <w:t>　　第二节 R-2-（4-羟基苯氧基）丙酸应用领域</w:t>
      </w:r>
      <w:r>
        <w:rPr>
          <w:rFonts w:hint="eastAsia"/>
        </w:rPr>
        <w:br/>
      </w:r>
      <w:r>
        <w:rPr>
          <w:rFonts w:hint="eastAsia"/>
        </w:rPr>
        <w:t>　　第三节 R-2-（4-羟基苯氧基）丙酸行业经济指标分析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一、R-2-（4-羟基苯氧基）丙酸行业赢利性评估</w:t>
      </w:r>
      <w:r>
        <w:rPr>
          <w:rFonts w:hint="eastAsia"/>
        </w:rPr>
        <w:br/>
      </w:r>
      <w:r>
        <w:rPr>
          <w:rFonts w:hint="eastAsia"/>
        </w:rPr>
        <w:t>　　　　二、R-2-（4-羟基苯氧基）丙酸行业成长速度分析</w:t>
      </w:r>
      <w:r>
        <w:rPr>
          <w:rFonts w:hint="eastAsia"/>
        </w:rPr>
        <w:br/>
      </w:r>
      <w:r>
        <w:rPr>
          <w:rFonts w:hint="eastAsia"/>
        </w:rPr>
        <w:t>　　　　三、R-2-（4-羟基苯氧基）丙酸附加值提升空间探讨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四、R-2-（4-羟基苯氧基）丙酸行业进入壁垒分析</w:t>
      </w:r>
      <w:r>
        <w:rPr>
          <w:rFonts w:hint="eastAsia"/>
        </w:rPr>
        <w:br/>
      </w:r>
      <w:r>
        <w:rPr>
          <w:rFonts w:hint="eastAsia"/>
        </w:rPr>
        <w:t>　　　　五、R-2-（4-羟基苯氧基）丙酸行业风险性评估</w:t>
      </w:r>
      <w:r>
        <w:rPr>
          <w:rFonts w:hint="eastAsia"/>
        </w:rPr>
        <w:br/>
      </w:r>
      <w:r>
        <w:rPr>
          <w:rFonts w:hint="eastAsia"/>
        </w:rPr>
        <w:t>　　　　六、R-2-（4-羟基苯氧基）丙酸行业周期性分析</w:t>
      </w:r>
      <w:r>
        <w:rPr>
          <w:rFonts w:hint="eastAsia"/>
        </w:rPr>
        <w:br/>
      </w:r>
      <w:r>
        <w:rPr>
          <w:rFonts w:hint="eastAsia"/>
        </w:rPr>
        <w:t>　　　　七、R-2-（4-羟基苯氧基）丙酸行业竞争程度指标</w:t>
      </w:r>
      <w:r>
        <w:rPr>
          <w:rFonts w:hint="eastAsia"/>
        </w:rPr>
        <w:br/>
      </w:r>
      <w:r>
        <w:rPr>
          <w:rFonts w:hint="eastAsia"/>
        </w:rPr>
        <w:t>　　　　八、R-2-（4-羟基苯氧基）丙酸行业成熟度综合分析</w:t>
      </w:r>
      <w:r>
        <w:rPr>
          <w:rFonts w:hint="eastAsia"/>
        </w:rPr>
        <w:br/>
      </w:r>
      <w:r>
        <w:rPr>
          <w:rFonts w:hint="eastAsia"/>
        </w:rPr>
        <w:t>　　第四节 R-2-（4-羟基苯氧基）丙酸产业链及经营模式分析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三、R-2-（4-羟基苯氧基）丙酸销售模式与渠道策略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全球R-2-（4-羟基苯氧基）丙酸市场发展分析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2024-2025年全球R-2-（4-羟基苯氧基）丙酸行业发展分析</w:t>
      </w:r>
      <w:r>
        <w:rPr>
          <w:rFonts w:hint="eastAsia"/>
        </w:rPr>
        <w:br/>
      </w:r>
      <w:r>
        <w:rPr>
          <w:rFonts w:hint="eastAsia"/>
        </w:rPr>
        <w:t>　　　　一、全球R-2-（4-羟基苯氧基）丙酸行业市场规模与趋势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二、全球R-2-（4-羟基苯氧基）丙酸行业发展特点</w:t>
      </w:r>
      <w:r>
        <w:rPr>
          <w:rFonts w:hint="eastAsia"/>
        </w:rPr>
        <w:br/>
      </w:r>
      <w:r>
        <w:rPr>
          <w:rFonts w:hint="eastAsia"/>
        </w:rPr>
        <w:t>　　　　三、全球R-2-（4-羟基苯氧基）丙酸行业竞争格局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主要国家与地区R-2-（4-羟基苯氧基）丙酸市场分析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2025-2031年全球R-2-（4-羟基苯氧基）丙酸行业发展趋势与前景预测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一、R-2-（4-羟基苯氧基）丙酸行业发展趋势</w:t>
      </w:r>
      <w:r>
        <w:rPr>
          <w:rFonts w:hint="eastAsia"/>
        </w:rPr>
        <w:br/>
      </w:r>
      <w:r>
        <w:rPr>
          <w:rFonts w:hint="eastAsia"/>
        </w:rPr>
        <w:t>　　　　二、R-2-（4-羟基苯氧基）丙酸行业发展潜力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中国R-2-（4-羟基苯氧基）丙酸行业市场分析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2024-2025年R-2-（4-羟基苯氧基）丙酸产能与投资动态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一、国内R-2-（4-羟基苯氧基）丙酸产能现状与利用效率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二、R-2-（4-羟基苯氧基）丙酸产能扩张与投资动态分析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R-2-（4-羟基苯氧基）丙酸行业产量情况分析与趋势预测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一、2019-2024年R-2-（4-羟基苯氧基）丙酸行业产量与增长趋势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1、2019-2024年R-2-（4-羟基苯氧基）丙酸产量及增长趋势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2、2019-2024年R-2-（4-羟基苯氧基）丙酸细分产品产量及份额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二、R-2-（4-羟基苯氧基）丙酸产量影响因素分析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三、2025-2031年R-2-（4-羟基苯氧基）丙酸产量预测</w:t>
      </w:r>
      <w:r>
        <w:rPr>
          <w:rFonts w:hint="eastAsia"/>
        </w:rPr>
        <w:br/>
      </w:r>
      <w:r>
        <w:rPr>
          <w:rFonts w:hint="eastAsia"/>
        </w:rPr>
        <w:t>　　第三节 2025-2031年R-2-（4-羟基苯氧基）丙酸市场需求与销售分析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一、2024-2025年R-2-（4-羟基苯氧基）丙酸行业需求现状</w:t>
      </w:r>
      <w:r>
        <w:rPr>
          <w:rFonts w:hint="eastAsia"/>
        </w:rPr>
        <w:br/>
      </w:r>
      <w:r>
        <w:rPr>
          <w:rFonts w:hint="eastAsia"/>
        </w:rPr>
        <w:t>　　　　二、R-2-（4-羟基苯氧基）丙酸客户群体与需求特点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三、2019-2024年R-2-（4-羟基苯氧基）丙酸行业销售规模分析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四、2025-2031年R-2-（4-羟基苯氧基）丙酸市场增长潜力与规模预测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中国R-2-（4-羟基苯氧基）丙酸细分市场分析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一、2024-2025年R-2-（4-羟基苯氧基）丙酸主要细分产品市场现状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2024-2025年R-2-（4-羟基苯氧基）丙酸行业技术发展现状及趋势分析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R-2-（4-羟基苯氧基）丙酸行业技术发展现状分析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国内外R-2-（4-羟基苯氧基）丙酸行业技术差异与原因</w:t>
      </w:r>
      <w:r>
        <w:rPr>
          <w:rFonts w:hint="eastAsia"/>
        </w:rPr>
        <w:br/>
      </w:r>
      <w:r>
        <w:rPr>
          <w:rFonts w:hint="eastAsia"/>
        </w:rPr>
        <w:t>　　第三节 R-2-（4-羟基苯氧基）丙酸行业技术发展方向、趋势预测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提升R-2-（4-羟基苯氧基）丙酸行业技术能力策略建议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R-2-（4-羟基苯氧基）丙酸价格机制与竞争策略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一、2019-2024年R-2-（4-羟基苯氧基）丙酸市场价格走势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R-2-（4-羟基苯氧基）丙酸定价策略与方法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2025-2031年R-2-（4-羟基苯氧基）丙酸价格竞争态势与趋势预测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中国R-2-（4-羟基苯氧基）丙酸行业重点区域市场研究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2024-2025年重点区域R-2-（4-羟基苯氧基）丙酸市场发展概况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二、2019-2024年R-2-（4-羟基苯氧基）丙酸市场需求规模情况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三、2025-2031年R-2-（4-羟基苯氧基）丙酸行业发展潜力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二、2019-2024年R-2-（4-羟基苯氧基）丙酸市场需求规模情况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三、2025-2031年R-2-（4-羟基苯氧基）丙酸行业发展潜力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二、2019-2024年R-2-（4-羟基苯氧基）丙酸市场需求规模情况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三、2025-2031年R-2-（4-羟基苯氧基）丙酸行业发展潜力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二、2019-2024年R-2-（4-羟基苯氧基）丙酸市场需求规模情况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三、2025-2031年R-2-（4-羟基苯氧基）丙酸行业发展潜力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二、2019-2024年R-2-（4-羟基苯氧基）丙酸市场需求规模情况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三、2025-2031年R-2-（4-羟基苯氧基）丙酸行业发展潜力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2019-2024年中国R-2-（4-羟基苯氧基）丙酸行业进出口情况分析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R-2-（4-羟基苯氧基）丙酸行业进口规模与来源分析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一、2019-2024年R-2-（4-羟基苯氧基）丙酸进口规模分析</w:t>
      </w:r>
      <w:r>
        <w:rPr>
          <w:rFonts w:hint="eastAsia"/>
        </w:rPr>
        <w:br/>
      </w:r>
      <w:r>
        <w:rPr>
          <w:rFonts w:hint="eastAsia"/>
        </w:rPr>
        <w:t>　　　　二、R-2-（4-羟基苯氧基）丙酸主要进口来源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R-2-（4-羟基苯氧基）丙酸行业出口规模与目的地分析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一、2019-2024年R-2-（4-羟基苯氧基）丙酸出口规模分析</w:t>
      </w:r>
      <w:r>
        <w:rPr>
          <w:rFonts w:hint="eastAsia"/>
        </w:rPr>
        <w:br/>
      </w:r>
      <w:r>
        <w:rPr>
          <w:rFonts w:hint="eastAsia"/>
        </w:rPr>
        <w:t>　　　　二、R-2-（4-羟基苯氧基）丙酸主要出口目的地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2019-2024年中国R-2-（4-羟基苯氧基）丙酸总体规模与财务指标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中国R-2-（4-羟基苯氧基）丙酸行业总体规模分析</w:t>
      </w:r>
      <w:r>
        <w:rPr>
          <w:rFonts w:hint="eastAsia"/>
        </w:rPr>
        <w:br/>
      </w:r>
      <w:r>
        <w:rPr>
          <w:rFonts w:hint="eastAsia"/>
        </w:rPr>
        <w:t>　　　　一、R-2-（4-羟基苯氧基）丙酸企业数量与结构</w:t>
      </w:r>
      <w:r>
        <w:rPr>
          <w:rFonts w:hint="eastAsia"/>
        </w:rPr>
        <w:br/>
      </w:r>
      <w:r>
        <w:rPr>
          <w:rFonts w:hint="eastAsia"/>
        </w:rPr>
        <w:t>　　　　二、R-2-（4-羟基苯氧基）丙酸从业人员规模</w:t>
      </w:r>
      <w:r>
        <w:rPr>
          <w:rFonts w:hint="eastAsia"/>
        </w:rPr>
        <w:br/>
      </w:r>
      <w:r>
        <w:rPr>
          <w:rFonts w:hint="eastAsia"/>
        </w:rPr>
        <w:t>　　　　三、R-2-（4-羟基苯氧基）丙酸行业资产状况</w:t>
      </w:r>
      <w:r>
        <w:rPr>
          <w:rFonts w:hint="eastAsia"/>
        </w:rPr>
        <w:br/>
      </w:r>
      <w:r>
        <w:rPr>
          <w:rFonts w:hint="eastAsia"/>
        </w:rPr>
        <w:t>　　第二节 中国R-2-（4-羟基苯氧基）丙酸行业财务指标总体分析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R-2-（4-羟基苯氧基）丙酸行业重点企业经营状况分析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R-2-（4-羟基苯氧基）丙酸重点企业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R-2-（4-羟基苯氧基）丙酸领先企业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R-2-（4-羟基苯氧基）丙酸标杆企业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R-2-（4-羟基苯氧基）丙酸代表企业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R-2-（4-羟基苯氧基）丙酸龙头企业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R-2-（4-羟基苯氧基）丙酸重点企业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中国R-2-（4-羟基苯氧基）丙酸行业竞争格局分析</w:t>
      </w:r>
      <w:r>
        <w:rPr>
          <w:rFonts w:hint="eastAsia"/>
        </w:rPr>
        <w:br/>
      </w:r>
      <w:r>
        <w:rPr>
          <w:rFonts w:hint="eastAsia"/>
        </w:rPr>
        <w:t>　　第一节 R-2-（4-羟基苯氧基）丙酸行业竞争格局总览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2024-2025年R-2-（4-羟基苯氧基）丙酸行业竞争力分析</w:t>
      </w:r>
      <w:r>
        <w:rPr>
          <w:rFonts w:hint="eastAsia"/>
        </w:rPr>
        <w:br/>
      </w:r>
      <w:r>
        <w:rPr>
          <w:rFonts w:hint="eastAsia"/>
        </w:rPr>
        <w:t>　　　　一、R-2-（4-羟基苯氧基）丙酸供应商议价能力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四、R-2-（4-羟基苯氧基）丙酸替代品威胁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2019-2024年R-2-（4-羟基苯氧基）丙酸行业企业并购活动分析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2024-2025年R-2-（4-羟基苯氧基）丙酸行业会展与招投标活动分析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一、R-2-（4-羟基苯氧基）丙酸行业会展活动及其市场影响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2025年中国R-2-（4-羟基苯氧基）丙酸企业发展策略分析</w:t>
      </w:r>
      <w:r>
        <w:rPr>
          <w:rFonts w:hint="eastAsia"/>
        </w:rPr>
        <w:br/>
      </w:r>
      <w:r>
        <w:rPr>
          <w:rFonts w:hint="eastAsia"/>
        </w:rPr>
        <w:t>　　第一节 R-2-（4-羟基苯氧基）丙酸市场策略分析</w:t>
      </w:r>
      <w:r>
        <w:rPr>
          <w:rFonts w:hint="eastAsia"/>
        </w:rPr>
        <w:br/>
      </w:r>
      <w:r>
        <w:rPr>
          <w:rFonts w:hint="eastAsia"/>
        </w:rPr>
        <w:t>　　　　一、R-2-（4-羟基苯氧基）丙酸市场定位与拓展策略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二、R-2-（4-羟基苯氧基）丙酸市场细分与目标客户</w:t>
      </w:r>
      <w:r>
        <w:rPr>
          <w:rFonts w:hint="eastAsia"/>
        </w:rPr>
        <w:br/>
      </w:r>
      <w:r>
        <w:rPr>
          <w:rFonts w:hint="eastAsia"/>
        </w:rPr>
        <w:t>　　第二节 R-2-（4-羟基苯氧基）丙酸销售策略分析</w:t>
      </w:r>
      <w:r>
        <w:rPr>
          <w:rFonts w:hint="eastAsia"/>
        </w:rPr>
        <w:br/>
      </w:r>
      <w:r>
        <w:rPr>
          <w:rFonts w:hint="eastAsia"/>
        </w:rPr>
        <w:t>　　　　一、R-2-（4-羟基苯氧基）丙酸销售渠道与网络建设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提高R-2-（4-羟基苯氧基）丙酸企业竞争力建议</w:t>
      </w:r>
      <w:r>
        <w:rPr>
          <w:rFonts w:hint="eastAsia"/>
        </w:rPr>
        <w:br/>
      </w:r>
      <w:r>
        <w:rPr>
          <w:rFonts w:hint="eastAsia"/>
        </w:rPr>
        <w:t>　　　　一、R-2-（4-羟基苯氧基）丙酸技术创新与管理优化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R-2-（4-羟基苯氧基）丙酸品牌战略思考</w:t>
      </w:r>
      <w:r>
        <w:rPr>
          <w:rFonts w:hint="eastAsia"/>
        </w:rPr>
        <w:br/>
      </w:r>
      <w:r>
        <w:rPr>
          <w:rFonts w:hint="eastAsia"/>
        </w:rPr>
        <w:t>　　　　一、R-2-（4-羟基苯氧基）丙酸品牌建设与维护</w:t>
      </w:r>
      <w:r>
        <w:rPr>
          <w:rFonts w:hint="eastAsia"/>
        </w:rPr>
        <w:br/>
      </w:r>
      <w:r>
        <w:rPr>
          <w:rFonts w:hint="eastAsia"/>
        </w:rPr>
        <w:t>　　　　二、R-2-（4-羟基苯氧基）丙酸品牌影响力与市场竞争力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中国R-2-（4-羟基苯氧基）丙酸行业风险与对策</w:t>
      </w:r>
      <w:r>
        <w:rPr>
          <w:rFonts w:hint="eastAsia"/>
        </w:rPr>
        <w:br/>
      </w:r>
      <w:r>
        <w:rPr>
          <w:rFonts w:hint="eastAsia"/>
        </w:rPr>
        <w:t>　　第一节 R-2-（4-羟基苯氧基）丙酸行业SWOT分析</w:t>
      </w:r>
      <w:r>
        <w:rPr>
          <w:rFonts w:hint="eastAsia"/>
        </w:rPr>
        <w:br/>
      </w:r>
      <w:r>
        <w:rPr>
          <w:rFonts w:hint="eastAsia"/>
        </w:rPr>
        <w:t>　　　　一、R-2-（4-羟基苯氧基）丙酸行业优势分析</w:t>
      </w:r>
      <w:r>
        <w:rPr>
          <w:rFonts w:hint="eastAsia"/>
        </w:rPr>
        <w:br/>
      </w:r>
      <w:r>
        <w:rPr>
          <w:rFonts w:hint="eastAsia"/>
        </w:rPr>
        <w:t>　　　　二、R-2-（4-羟基苯氧基）丙酸行业劣势分析</w:t>
      </w:r>
      <w:r>
        <w:rPr>
          <w:rFonts w:hint="eastAsia"/>
        </w:rPr>
        <w:br/>
      </w:r>
      <w:r>
        <w:rPr>
          <w:rFonts w:hint="eastAsia"/>
        </w:rPr>
        <w:t>　　　　三、R-2-（4-羟基苯氧基）丙酸市场机会探索</w:t>
      </w:r>
      <w:r>
        <w:rPr>
          <w:rFonts w:hint="eastAsia"/>
        </w:rPr>
        <w:br/>
      </w:r>
      <w:r>
        <w:rPr>
          <w:rFonts w:hint="eastAsia"/>
        </w:rPr>
        <w:t>　　　　四、R-2-（4-羟基苯氧基）丙酸市场威胁评估</w:t>
      </w:r>
      <w:r>
        <w:rPr>
          <w:rFonts w:hint="eastAsia"/>
        </w:rPr>
        <w:br/>
      </w:r>
      <w:r>
        <w:rPr>
          <w:rFonts w:hint="eastAsia"/>
        </w:rPr>
        <w:t>　　第二节 R-2-（4-羟基苯氧基）丙酸行业风险及对策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2025-2031年中国R-2-（4-羟基苯氧基）丙酸行业前景与发展趋势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R-2-（4-羟基苯氧基）丙酸行业发展环境分析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2025-2031年R-2-（4-羟基苯氧基）丙酸行业发展趋势与方向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一、R-2-（4-羟基苯氧基）丙酸行业发展方向预测</w:t>
      </w:r>
      <w:r>
        <w:rPr>
          <w:rFonts w:hint="eastAsia"/>
        </w:rPr>
        <w:br/>
      </w:r>
      <w:r>
        <w:rPr>
          <w:rFonts w:hint="eastAsia"/>
        </w:rPr>
        <w:t>　　　　二、R-2-（4-羟基苯氧基）丙酸发展趋势分析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2025-2031年R-2-（4-羟基苯氧基）丙酸行业发展潜力与机遇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一、R-2-（4-羟基苯氧基）丙酸市场发展潜力评估</w:t>
      </w:r>
      <w:r>
        <w:rPr>
          <w:rFonts w:hint="eastAsia"/>
        </w:rPr>
        <w:br/>
      </w:r>
      <w:r>
        <w:rPr>
          <w:rFonts w:hint="eastAsia"/>
        </w:rPr>
        <w:t>　　　　二、R-2-（4-羟基苯氧基）丙酸新兴市场与机遇探索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R-2-（4-羟基苯氧基）丙酸行业研究结论与建议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中:智:林：R-2-（4-羟基苯氧基）丙酸行业发展建议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2019-2024年中国R-2-（4-羟基苯氧基）丙酸市场规模及增长情况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2019-2024年中国R-2-（4-羟基苯氧基）丙酸行业产量及增长趋势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2025-2031年中国R-2-（4-羟基苯氧基）丙酸行业产量预测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2019-2024年中国R-2-（4-羟基苯氧基）丙酸行业市场需求及增长情况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2025-2031年中国R-2-（4-羟基苯氧基）丙酸行业市场需求预测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2019-2024年中国R-2-（4-羟基苯氧基）丙酸行业利润及增长情况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**地区R-2-（4-羟基苯氧基）丙酸市场规模及增长情况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**地区R-2-（4-羟基苯氧基）丙酸行业市场需求情况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**地区R-2-（4-羟基苯氧基）丙酸市场规模及增长情况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**地区R-2-（4-羟基苯氧基）丙酸行业市场需求情况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2019-2024年中国R-2-（4-羟基苯氧基）丙酸行业进口量及增速统计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2019-2024年中国R-2-（4-羟基苯氧基）丙酸行业出口量及增速统计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R-2-（4-羟基苯氧基）丙酸重点企业经营情况分析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2025年R-2-（4-羟基苯氧基）丙酸市场前景分析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2025-2031年中国R-2-（4-羟基苯氧基）丙酸市场需求预测</w:t>
      </w:r>
      <w:r>
        <w:rPr>
          <w:rFonts w:hint="eastAsia"/>
        </w:rPr>
        <w:br/>
      </w:r>
      <w:r>
        <w:rPr>
          <w:rFonts w:hint="eastAsia"/>
        </w:rPr>
        <w:t>　　图表 2025年R-2-（4-羟基苯氧基）丙酸发展趋势预测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b94f545574f6e" w:history="1">
        <w:r>
          <w:rPr>
            <w:rStyle w:val="Hyperlink"/>
          </w:rPr>
          <w:t>2025-2031年中国R-2-（4-羟基苯氧基）丙酸行业现状与前景分析报告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b94f545574f6e" w:history="1">
        <w:r>
          <w:rPr>
            <w:rStyle w:val="Hyperlink"/>
          </w:rPr>
          <w:t>https://www.20087.com/7/72/R-2-4-QiangJiBenYangJi-BingSuanHangYeFaZhanQianJing.html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热点：R24羟基苯氧基丙酸合成工艺、R24羟基苯氧基丙酸是危化品吗、r24羟基苯氧基丙酸丁酯mmds、r24羟基苯氧基丙酸丁酯结晶温度、r24羟基苯氧基丙酸丁酯理化性质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c332946d6497b" w:history="1">
      <w:r>
        <w:rPr>
          <w:rStyle w:val="Hyperlink"/>
        </w:rPr>
        <w:t>2025-2031年中国R-2-（4-羟基苯氧基）丙酸行业现状与前景分析报告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-2-4-QiangJiBenYangJi-BingSuanHangYeFaZhanQianJing.html" TargetMode="External" Id="R8f2b94f54557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-2-4-QiangJiBenYangJi-BingSuanHangYeFaZhanQianJing.html" TargetMode="External" Id="R24cc332946d6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2025-02-24T04:42:51Z</dcterms:created>
  <dcterms:modified xsi:type="dcterms:W3CDTF">2025-02-24T05:42:51Z</dcterms:modified>
  <dc:subject>2025-2031年中国R-2-（4-羟基苯氧基）丙酸行业现状与前景分析报告</dc:subject>
  <dc:title>2025-2031年中国R-2-（4-羟基苯氧基）丙酸行业现状与前景分析报告</dc:title>
  <cp:keywords>2025-2031年中国R-2-（4-羟基苯氧基）丙酸行业现状与前景分析报告</cp:keywords>
  <dc:description>2025-2031年中国R-2-（4-羟基苯氧基）丙酸行业现状与前景分析报告</dc:description>
</cp:coreProperties>
</file>