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291c54a824ebe" w:history="1">
              <w:r>
                <w:rPr>
                  <w:rStyle w:val="Hyperlink"/>
                </w:rPr>
                <w:t>2025-2030年全球与中国SDI光端机行业发展调研及前景趋势报告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291c54a824ebe" w:history="1">
              <w:r>
                <w:rPr>
                  <w:rStyle w:val="Hyperlink"/>
                </w:rPr>
                <w:t>2025-2030年全球与中国SDI光端机行业发展调研及前景趋势报告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e291c54a824ebe" w:history="1">
                <w:r>
                  <w:rPr>
                    <w:rStyle w:val="Hyperlink"/>
                  </w:rPr>
                  <w:t>https://www.20087.com/7/32/SDIGuangDuanJiDeQianJingQuShi.html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DI光端机作为视频信号传输的关键设备，广泛应用于广播电视、安防监控等行业，能够实现高清、无压缩视频信号的远距离传输。随着4K/8K超高清视频技术的发展，SDI光端机技术也在不断演进，支持更高的数据传输速率和更稳定的信号传输质量。目前，产品不仅追求高清晰度、低延迟，还注重与IP网络的兼容性，支持SDI与IP信号的相互转换，满足多元化传输需求。</w:t>
      </w:r>
      <w:r>
        <w:rPr>
          <w:rFonts w:hint="eastAsia"/>
        </w:rPr>
        <w:br/>
      </w:r>
      <w:r>
        <w:rPr>
          <w:rFonts w:hint="eastAsia"/>
        </w:rPr>
        <w:t>　　未来SDI光端机将朝向更高集成度、智能化和灵活性发展。随着技术迭代，支持HDMI 2.1、12G-SDI等更高标准的光端机将逐渐成为主流，以适应超高清视频时代的需求。智能化方面，光端机将集成更多智能管理功能，如远程控制、故障诊断、自动均衡补偿，提升运维效率。同时，为了适应不同应用场景，模块化、可定制化设计将更加普及，允许用户根据实际需求自由组合接口类型和传输距离。此外，随着光通信技术的进步，光端机的能耗将进一步降低，促进绿色、可持续的视频传输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291c54a824ebe" w:history="1">
        <w:r>
          <w:rPr>
            <w:rStyle w:val="Hyperlink"/>
          </w:rPr>
          <w:t>2025-2030年全球与中国SDI光端机行业发展调研及前景趋势报告</w:t>
        </w:r>
      </w:hyperlink>
      <w:r>
        <w:rPr>
          <w:rFonts w:hint="eastAsia"/>
        </w:rPr>
        <w:t>》深入剖析了当前SDI光端机行业的现状与市场需求，详细探讨了SDI光端机市场规模及其价格动态。SDI光端机报告从产业链角度出发，分析了上下游的影响因素，并进一步细分市场，对SDI光端机各细分领域的具体情况进行探讨。SDI光端机报告还根据现有数据，对SDI光端机市场前景及发展趋势进行了科学预测，揭示了行业内重点企业的竞争格局，评估了品牌影响力和市场集中度，同时指出了SDI光端机行业面临的风险与机遇。SDI光端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SDI光端机市场概述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按照不同产品类型，SDI光端机主要可以分为如下几个类别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全球不同产品类型SDI光端机销售额增长趋势2019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HD-SDI光端机</w:t>
      </w:r>
      <w:r>
        <w:rPr>
          <w:rFonts w:hint="eastAsia"/>
        </w:rPr>
        <w:br/>
      </w:r>
      <w:r>
        <w:rPr>
          <w:rFonts w:hint="eastAsia"/>
        </w:rPr>
        <w:t>　　　　1.2.3 3G-SDI光端机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从不同应用，SDI光端机主要包括如下几个方面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全球不同应用SDI光端机销售额增长趋势2019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广播电视</w:t>
      </w:r>
      <w:r>
        <w:rPr>
          <w:rFonts w:hint="eastAsia"/>
        </w:rPr>
        <w:br/>
      </w:r>
      <w:r>
        <w:rPr>
          <w:rFonts w:hint="eastAsia"/>
        </w:rPr>
        <w:t>　　　　1.3.3 视频监控</w:t>
      </w:r>
      <w:r>
        <w:rPr>
          <w:rFonts w:hint="eastAsia"/>
        </w:rPr>
        <w:br/>
      </w:r>
      <w:r>
        <w:rPr>
          <w:rFonts w:hint="eastAsia"/>
        </w:rPr>
        <w:t>　　　　1.3.4 网络直播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SDI光端机行业背景、发展历史、现状及趋势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SDI光端机行业目前现状分析</w:t>
      </w:r>
      <w:r>
        <w:rPr>
          <w:rFonts w:hint="eastAsia"/>
        </w:rPr>
        <w:br/>
      </w:r>
      <w:r>
        <w:rPr>
          <w:rFonts w:hint="eastAsia"/>
        </w:rPr>
        <w:t>　　　　1.4.2 SDI光端机发展趋势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全球SDI光端机总体规模分析</w:t>
      </w:r>
      <w:r>
        <w:rPr>
          <w:rFonts w:hint="eastAsia"/>
        </w:rPr>
        <w:br/>
      </w:r>
      <w:r>
        <w:rPr>
          <w:rFonts w:hint="eastAsia"/>
        </w:rPr>
        <w:t>　　2.1 全球SDI光端机供需现状及预测（2019-2030）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全球SDI光端机产能、产量、产能利用率及发展趋势（2019-2030）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全球SDI光端机产量、需求量及发展趋势（2019-2030）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全球主要地区SDI光端机产量及发展趋势（2019-2030）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全球主要地区SDI光端机产量（2019-2024）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全球主要地区SDI光端机产量（2025-2030）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全球主要地区SDI光端机产量市场份额（2019-2030）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中国SDI光端机供需现状及预测（2019-2030）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中国SDI光端机产能、产量、产能利用率及发展趋势（2019-2030）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中国SDI光端机产量、市场需求量及发展趋势（2019-2030）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全球SDI光端机销量及销售额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全球市场SDI光端机销售额（2019-2030）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全球市场SDI光端机销量（2019-2030）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全球市场SDI光端机价格趋势（2019-2030）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全球市场主要厂商SDI光端机产能市场份额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全球市场主要厂商SDI光端机销量（2019-2024）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全球市场主要厂商SDI光端机销量（2019-2024）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全球市场主要厂商SDI光端机销售收入（2019-2024）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全球市场主要厂商SDI光端机销售价格（2019-2024）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2023年全球主要生产商SDI光端机收入排名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中国市场主要厂商SDI光端机销量（2019-2024）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中国市场主要厂商SDI光端机销量（2019-2024）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中国市场主要厂商SDI光端机销售收入（2019-2024）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2023年中国主要生产商SDI光端机收入排名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中国市场主要厂商SDI光端机销售价格（2019-2024）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全球主要厂商SDI光端机总部及产地分布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全球主要厂商成立时间及SDI光端机商业化日期</w:t>
      </w:r>
      <w:r>
        <w:rPr>
          <w:rFonts w:hint="eastAsia"/>
        </w:rPr>
        <w:br/>
      </w:r>
      <w:r>
        <w:rPr>
          <w:rFonts w:hint="eastAsia"/>
        </w:rPr>
        <w:t>　　3.6 全球主要厂商SDI光端机产品类型及应用</w:t>
      </w:r>
      <w:r>
        <w:rPr>
          <w:rFonts w:hint="eastAsia"/>
        </w:rPr>
        <w:br/>
      </w:r>
      <w:r>
        <w:rPr>
          <w:rFonts w:hint="eastAsia"/>
        </w:rPr>
        <w:t>　　3.7 SDI光端机行业集中度、竞争程度分析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SDI光端机行业集中度分析：2023年全球Top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全球SDI光端机第一梯队、第二梯队和第三梯队生产商（品牌）及市场份额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全球SDI光端机主要地区分析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全球主要地区SDI光端机市场规模分析：2019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全球主要地区SDI光端机销售收入及市场份额（2019-2024年）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全球主要地区SDI光端机销售收入预测（2024-2030年）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全球主要地区SDI光端机销量分析：2019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全球主要地区SDI光端机销量及市场份额（2019-2024年）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全球主要地区SDI光端机销量及市场份额预测（2025-2030）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北美市场SDI光端机销量、收入及增长率（2019-2030）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欧洲市场SDI光端机销量、收入及增长率（2019-2030）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中国市场SDI光端机销量、收入及增长率（2019-2030）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日本市场SDI光端机销量、收入及增长率（2019-2030）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东南亚市场SDI光端机销量、收入及增长率（2019-2030）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印度市场SDI光端机销量、收入及增长率（2019-2030）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重点企业（1）基本信息、SDI光端机生产基地、销售区域、竞争对手及市场地位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SDI光端机产品规格、参数及市场应用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SDI光端机销量、收入、价格及毛利率（2019-2024）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重点企业（2）基本信息、SDI光端机生产基地、销售区域、竞争对手及市场地位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SDI光端机产品规格、参数及市场应用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SDI光端机销量、收入、价格及毛利率（2019-2024）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重点企业（3）基本信息、SDI光端机生产基地、销售区域、竞争对手及市场地位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SDI光端机产品规格、参数及市场应用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SDI光端机销量、收入、价格及毛利率（2019-2024）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重点企业（4）基本信息、SDI光端机生产基地、销售区域、竞争对手及市场地位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SDI光端机产品规格、参数及市场应用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SDI光端机销量、收入、价格及毛利率（2019-2024）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重点企业（5）基本信息、SDI光端机生产基地、销售区域、竞争对手及市场地位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SDI光端机产品规格、参数及市场应用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SDI光端机销量、收入、价格及毛利率（2019-2024）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重点企业（6）基本信息、SDI光端机生产基地、销售区域、竞争对手及市场地位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SDI光端机产品规格、参数及市场应用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SDI光端机销量、收入、价格及毛利率（2019-2024）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重点企业（7）基本信息、SDI光端机生产基地、销售区域、竞争对手及市场地位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SDI光端机产品规格、参数及市场应用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SDI光端机销量、收入、价格及毛利率（2019-2024）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重点企业（8）基本信息、SDI光端机生产基地、销售区域、竞争对手及市场地位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SDI光端机产品规格、参数及市场应用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SDI光端机销量、收入、价格及毛利率（2019-2024）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重点企业（9）基本信息、SDI光端机生产基地、销售区域、竞争对手及市场地位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SDI光端机产品规格、参数及市场应用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SDI光端机销量、收入、价格及毛利率（2019-2024）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重点企业（10）基本信息、SDI光端机生产基地、销售区域、竞争对手及市场地位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SDI光端机产品规格、参数及市场应用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SDI光端机销量、收入、价格及毛利率（2019-2024）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重点企业（11）基本信息、SDI光端机生产基地、销售区域、竞争对手及市场地位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SDI光端机产品规格、参数及市场应用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SDI光端机销量、收入、价格及毛利率（2019-2024）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重点企业（12）基本信息、SDI光端机生产基地、销售区域、竞争对手及市场地位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SDI光端机产品规格、参数及市场应用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SDI光端机销量、收入、价格及毛利率（2019-2024）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重点企业（13）基本信息、SDI光端机生产基地、销售区域、竞争对手及市场地位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SDI光端机产品规格、参数及市场应用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SDI光端机销量、收入、价格及毛利率（2019-2024）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重点企业（14）基本信息、SDI光端机生产基地、销售区域、竞争对手及市场地位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SDI光端机产品规格、参数及市场应用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SDI光端机销量、收入、价格及毛利率（2019-2024）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不同产品类型SDI光端机分析</w:t>
      </w:r>
      <w:r>
        <w:rPr>
          <w:rFonts w:hint="eastAsia"/>
        </w:rPr>
        <w:br/>
      </w:r>
      <w:r>
        <w:rPr>
          <w:rFonts w:hint="eastAsia"/>
        </w:rPr>
        <w:t>　　6.1 全球不同产品类型SDI光端机销量（2019-2030）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全球不同产品类型SDI光端机销量及市场份额（2019-2024）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全球不同产品类型SDI光端机销量预测（2025-2030）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全球不同产品类型SDI光端机收入（2019-2030）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全球不同产品类型SDI光端机收入及市场份额（2019-2024）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全球不同产品类型SDI光端机收入预测（2025-2030）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全球不同产品类型SDI光端机价格走势（2019-2030）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不同应用SDI光端机分析</w:t>
      </w:r>
      <w:r>
        <w:rPr>
          <w:rFonts w:hint="eastAsia"/>
        </w:rPr>
        <w:br/>
      </w:r>
      <w:r>
        <w:rPr>
          <w:rFonts w:hint="eastAsia"/>
        </w:rPr>
        <w:t>　　7.1 全球不同应用SDI光端机销量（2019-2030）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全球不同应用SDI光端机销量及市场份额（2019-2024）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全球不同应用SDI光端机销量预测（2025-2030）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全球不同应用SDI光端机收入（2019-2030）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全球不同应用SDI光端机收入及市场份额（2019-2024）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全球不同应用SDI光端机收入预测（2025-2030）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全球不同应用SDI光端机价格走势（2019-2030）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SDI光端机产业链分析</w:t>
      </w:r>
      <w:r>
        <w:rPr>
          <w:rFonts w:hint="eastAsia"/>
        </w:rPr>
        <w:br/>
      </w:r>
      <w:r>
        <w:rPr>
          <w:rFonts w:hint="eastAsia"/>
        </w:rPr>
        <w:t>　　8.2 SDI光端机产业上游供应分析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SDI光端机下游典型客户</w:t>
      </w:r>
      <w:r>
        <w:rPr>
          <w:rFonts w:hint="eastAsia"/>
        </w:rPr>
        <w:br/>
      </w:r>
      <w:r>
        <w:rPr>
          <w:rFonts w:hint="eastAsia"/>
        </w:rPr>
        <w:t>　　8.4 SDI光端机销售渠道分析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SDI光端机行业发展机遇及主要驱动因素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SDI光端机行业发展面临的风险</w:t>
      </w:r>
      <w:r>
        <w:rPr>
          <w:rFonts w:hint="eastAsia"/>
        </w:rPr>
        <w:br/>
      </w:r>
      <w:r>
        <w:rPr>
          <w:rFonts w:hint="eastAsia"/>
        </w:rPr>
        <w:t>　　9.3 SDI光端机行业政策分析</w:t>
      </w:r>
      <w:r>
        <w:rPr>
          <w:rFonts w:hint="eastAsia"/>
        </w:rPr>
        <w:br/>
      </w:r>
      <w:r>
        <w:rPr>
          <w:rFonts w:hint="eastAsia"/>
        </w:rPr>
        <w:t>　　9.4 SDI光端机中国企业SWOT分析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全球不同产品类型SDI光端机销售额增长（CAGR）趋势2019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SDI光端机行业目前发展现状</w:t>
      </w:r>
      <w:r>
        <w:rPr>
          <w:rFonts w:hint="eastAsia"/>
        </w:rPr>
        <w:br/>
      </w:r>
      <w:r>
        <w:rPr>
          <w:rFonts w:hint="eastAsia"/>
        </w:rPr>
        <w:t>　　表 4： SDI光端机发展趋势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全球主要地区SDI光端机产量增速（CAGR）：（2019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全球主要地区SDI光端机产量（2019-2024）&amp;（千台）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全球主要地区SDI光端机产量（2025-2030）&amp;（千台）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全球主要地区SDI光端机产量市场份额（2019-2024）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全球主要地区SDI光端机产量（2025-2030）&amp;（千台）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全球市场主要厂商SDI光端机产能（2023-2024）&amp;（千台）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全球市场主要厂商SDI光端机销量（2019-2024）&amp;（千台）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全球市场主要厂商SDI光端机销量市场份额（2019-2024）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全球市场主要厂商SDI光端机销售收入（2019-2024）&amp;（百万美元）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全球市场主要厂商SDI光端机销售收入市场份额（2019-2024）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全球市场主要厂商SDI光端机销售价格（2019-2024）&amp;（美元/台）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2023年全球主要生产商SDI光端机收入排名（百万美元）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中国市场主要厂商SDI光端机销量（2019-2024）&amp;（千台）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中国市场主要厂商SDI光端机销量市场份额（2019-2024）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中国市场主要厂商SDI光端机销售收入（2019-2024）&amp;（百万美元）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中国市场主要厂商SDI光端机销售收入市场份额（2019-2024）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2023年中国主要生产商SDI光端机收入排名（百万美元）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中国市场主要厂商SDI光端机销售价格（2019-2024）&amp;（美元/台）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全球主要厂商SDI光端机总部及产地分布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全球主要厂商成立时间及SDI光端机商业化日期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全球主要厂商SDI光端机产品类型及应用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2023年全球SDI光端机主要厂商市场地位（第一梯队、第二梯队和第三梯队）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全球SDI光端机市场投资、并购等现状分析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全球主要地区SDI光端机销售收入增速：（2019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全球主要地区SDI光端机销售收入（2019-2024）&amp;（百万美元）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全球主要地区SDI光端机销售收入市场份额（2019-2024）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全球主要地区SDI光端机收入（2025-2030）&amp;（百万美元）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全球主要地区SDI光端机收入市场份额（2025-2030）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全球主要地区SDI光端机销量（千台）：2019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全球主要地区SDI光端机销量（2019-2024）&amp;（千台）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全球主要地区SDI光端机销量市场份额（2019-2024）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全球主要地区SDI光端机销量（2025-2030）&amp;（千台）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全球主要地区SDI光端机销量份额（2025-2030）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SDI光端机生产基地、销售区域、竞争对手及市场地位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SDI光端机产品规格、参数及市场应用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SDI光端机销量（千台）、收入（百万美元）、价格（美元/台）及毛利率（2019-2024）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SDI光端机生产基地、销售区域、竞争对手及市场地位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SDI光端机产品规格、参数及市场应用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SDI光端机销量（千台）、收入（百万美元）、价格（美元/台）及毛利率（2019-2024）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SDI光端机生产基地、销售区域、竞争对手及市场地位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SDI光端机产品规格、参数及市场应用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SDI光端机销量（千台）、收入（百万美元）、价格（美元/台）及毛利率（2019-2024）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SDI光端机生产基地、销售区域、竞争对手及市场地位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SDI光端机产品规格、参数及市场应用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SDI光端机销量（千台）、收入（百万美元）、价格（美元/台）及毛利率（2019-2024）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SDI光端机生产基地、销售区域、竞争对手及市场地位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SDI光端机产品规格、参数及市场应用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SDI光端机销量（千台）、收入（百万美元）、价格（美元/台）及毛利率（2019-2024）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SDI光端机生产基地、销售区域、竞争对手及市场地位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SDI光端机产品规格、参数及市场应用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SDI光端机销量（千台）、收入（百万美元）、价格（美元/台）及毛利率（2019-2024）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SDI光端机生产基地、销售区域、竞争对手及市场地位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SDI光端机产品规格、参数及市场应用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SDI光端机销量（千台）、收入（百万美元）、价格（美元/台）及毛利率（2019-2024）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SDI光端机生产基地、销售区域、竞争对手及市场地位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SDI光端机产品规格、参数及市场应用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SDI光端机销量（千台）、收入（百万美元）、价格（美元/台）及毛利率（2019-2024）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SDI光端机生产基地、销售区域、竞争对手及市场地位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SDI光端机产品规格、参数及市场应用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SDI光端机销量（千台）、收入（百万美元）、价格（美元/台）及毛利率（2019-2024）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SDI光端机生产基地、销售区域、竞争对手及市场地位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SDI光端机产品规格、参数及市场应用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SDI光端机销量（千台）、收入（百万美元）、价格（美元/台）及毛利率（2019-2024）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SDI光端机生产基地、销售区域、竞争对手及市场地位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SDI光端机产品规格、参数及市场应用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SDI光端机销量（千台）、收入（百万美元）、价格（美元/台）及毛利率（2019-2024）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SDI光端机生产基地、销售区域、竞争对手及市场地位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SDI光端机产品规格、参数及市场应用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SDI光端机销量（千台）、收入（百万美元）、价格（美元/台）及毛利率（2019-2024）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SDI光端机生产基地、销售区域、竞争对手及市场地位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SDI光端机产品规格、参数及市场应用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SDI光端机销量（千台）、收入（百万美元）、价格（美元/台）及毛利率（2019-2024）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SDI光端机生产基地、销售区域、竞争对手及市场地位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SDI光端机产品规格、参数及市场应用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SDI光端机销量（千台）、收入（百万美元）、价格（美元/台）及毛利率（2019-2024）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全球不同产品类型SDI光端机销量（2019-2024年）&amp;（千台）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全球不同产品类型SDI光端机销量市场份额（2019-2024）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全球不同产品类型SDI光端机销量预测（2025-2030）&amp;（千台）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全球市场不同产品类型SDI光端机销量市场份额预测（2025-2030）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全球不同产品类型SDI光端机收入（2019-2024年）&amp;（百万美元）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全球不同产品类型SDI光端机收入市场份额（2019-2024）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全球不同产品类型SDI光端机收入预测（2025-2030）&amp;（百万美元）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全球不同产品类型SDI光端机收入市场份额预测（2025-2030）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全球不同应用SDI光端机销量（2019-2024年）&amp;（千台）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全球不同应用SDI光端机销量市场份额（2019-2024）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全球不同应用SDI光端机销量预测（2025-2030）&amp;（千台）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全球市场不同应用SDI光端机销量市场份额预测（2025-2030）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全球不同应用SDI光端机收入（2019-2024年）&amp;（百万美元）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全球不同应用SDI光端机收入市场份额（2019-2024）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全球不同应用SDI光端机收入预测（2025-2030）&amp;（百万美元）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全球不同应用SDI光端机收入市场份额预测（2025-2030）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SDI光端机上游原料供应商及联系方式列表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SDI光端机典型客户列表</w:t>
      </w:r>
      <w:r>
        <w:rPr>
          <w:rFonts w:hint="eastAsia"/>
        </w:rPr>
        <w:br/>
      </w:r>
      <w:r>
        <w:rPr>
          <w:rFonts w:hint="eastAsia"/>
        </w:rPr>
        <w:t>　　表 126： SDI光端机主要销售模式及销售渠道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SDI光端机行业发展机遇及主要驱动因素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SDI光端机行业发展面临的风险</w:t>
      </w:r>
      <w:r>
        <w:rPr>
          <w:rFonts w:hint="eastAsia"/>
        </w:rPr>
        <w:br/>
      </w:r>
      <w:r>
        <w:rPr>
          <w:rFonts w:hint="eastAsia"/>
        </w:rPr>
        <w:t>　　表 129： SDI光端机行业政策分析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SDI光端机产品图片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全球不同产品类型SDI光端机销售额2019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全球不同产品类型SDI光端机市场份额2023 &amp; 2030</w:t>
      </w:r>
      <w:r>
        <w:rPr>
          <w:rFonts w:hint="eastAsia"/>
        </w:rPr>
        <w:br/>
      </w:r>
      <w:r>
        <w:rPr>
          <w:rFonts w:hint="eastAsia"/>
        </w:rPr>
        <w:t>　　图 4： HD-SDI光端机产品图片</w:t>
      </w:r>
      <w:r>
        <w:rPr>
          <w:rFonts w:hint="eastAsia"/>
        </w:rPr>
        <w:br/>
      </w:r>
      <w:r>
        <w:rPr>
          <w:rFonts w:hint="eastAsia"/>
        </w:rPr>
        <w:t>　　图 5： 3G-SDI光端机产品图片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全球不同应用SDI光端机市场份额2023 &amp; 2030</w:t>
      </w:r>
      <w:r>
        <w:rPr>
          <w:rFonts w:hint="eastAsia"/>
        </w:rPr>
        <w:br/>
      </w:r>
      <w:r>
        <w:rPr>
          <w:rFonts w:hint="eastAsia"/>
        </w:rPr>
        <w:t>　　图 9： 广播电视</w:t>
      </w:r>
      <w:r>
        <w:rPr>
          <w:rFonts w:hint="eastAsia"/>
        </w:rPr>
        <w:br/>
      </w:r>
      <w:r>
        <w:rPr>
          <w:rFonts w:hint="eastAsia"/>
        </w:rPr>
        <w:t>　　图 10： 视频监控</w:t>
      </w:r>
      <w:r>
        <w:rPr>
          <w:rFonts w:hint="eastAsia"/>
        </w:rPr>
        <w:br/>
      </w:r>
      <w:r>
        <w:rPr>
          <w:rFonts w:hint="eastAsia"/>
        </w:rPr>
        <w:t>　　图 11： 网络直播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全球SDI光端机产能、产量、产能利用率及发展趋势（2019-2030）&amp;（千台）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全球SDI光端机产量、需求量及发展趋势（2019-2030）&amp;（千台）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全球主要地区SDI光端机产量（2019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全球主要地区SDI光端机产量市场份额（2019-2030）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中国SDI光端机产能、产量、产能利用率及发展趋势（2019-2030）&amp;（千台）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中国SDI光端机产量、市场需求量及发展趋势（2019-2030）&amp;（千台）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全球SDI光端机市场销售额及增长率：（2019-2030）&amp;（百万美元）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全球市场SDI光端机市场规模：2019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全球市场SDI光端机销量及增长率（2019-2030）&amp;（千台）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全球市场SDI光端机价格趋势（2019-2030）&amp;（美元/台）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2023年全球市场主要厂商SDI光端机销量市场份额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2023年全球市场主要厂商SDI光端机收入市场份额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2023年中国市场主要厂商SDI光端机销量市场份额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2023年中国市场主要厂商SDI光端机收入市场份额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2023年全球前五大生产商SDI光端机市场份额</w:t>
      </w:r>
      <w:r>
        <w:rPr>
          <w:rFonts w:hint="eastAsia"/>
        </w:rPr>
        <w:br/>
      </w:r>
      <w:r>
        <w:rPr>
          <w:rFonts w:hint="eastAsia"/>
        </w:rPr>
        <w:t>　　图 28： 2023年全球SDI光端机第一梯队、第二梯队和第三梯队厂商及市场份额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全球主要地区SDI光端机销售收入（2019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全球主要地区SDI光端机销售收入市场份额（2019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北美市场SDI光端机销量及增长率（2019-2030）&amp;（千台）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北美市场SDI光端机收入及增长率（2019-2030）&amp;（百万美元）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欧洲市场SDI光端机销量及增长率（2019-2030）&amp;（千台）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欧洲市场SDI光端机收入及增长率（2019-2030）&amp;（百万美元）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中国市场SDI光端机销量及增长率（2019-2030）&amp;（千台）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中国市场SDI光端机收入及增长率（2019-2030）&amp;（百万美元）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日本市场SDI光端机销量及增长率（2019-2030）&amp;（千台）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日本市场SDI光端机收入及增长率（2019-2030）&amp;（百万美元）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东南亚市场SDI光端机销量及增长率（2019-2030）&amp;（千台）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东南亚市场SDI光端机收入及增长率（2019-2030）&amp;（百万美元）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印度市场SDI光端机销量及增长率（2019-2030）&amp;（千台）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印度市场SDI光端机收入及增长率（2019-2030）&amp;（百万美元）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全球不同产品类型SDI光端机价格走势（2019-2030）&amp;（美元/台）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全球不同应用SDI光端机价格走势（2019-2030）&amp;（美元/台）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SDI光端机产业链</w:t>
      </w:r>
      <w:r>
        <w:rPr>
          <w:rFonts w:hint="eastAsia"/>
        </w:rPr>
        <w:br/>
      </w:r>
      <w:r>
        <w:rPr>
          <w:rFonts w:hint="eastAsia"/>
        </w:rPr>
        <w:t>　　图 46： SDI光端机中国企业SWOT分析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291c54a824ebe" w:history="1">
        <w:r>
          <w:rPr>
            <w:rStyle w:val="Hyperlink"/>
          </w:rPr>
          <w:t>2025-2030年全球与中国SDI光端机行业发展调研及前景趋势报告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e291c54a824ebe" w:history="1">
        <w:r>
          <w:rPr>
            <w:rStyle w:val="Hyperlink"/>
          </w:rPr>
          <w:t>https://www.20087.com/7/32/SDIGuangDuanJiDeQianJingQuShi.html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36aee6b6847bb" w:history="1">
      <w:r>
        <w:rPr>
          <w:rStyle w:val="Hyperlink"/>
        </w:rPr>
        <w:t>2025-2030年全球与中国SDI光端机行业发展调研及前景趋势报告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SDIGuangDuanJiDeQianJingQuShi.html" TargetMode="External" Id="Re7e291c54a82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SDIGuangDuanJiDeQianJingQuShi.html" TargetMode="External" Id="Rf8436aee6b68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2024-12-04T02:27:49Z</dcterms:created>
  <dcterms:modified xsi:type="dcterms:W3CDTF">2024-12-04T03:27:49Z</dcterms:modified>
  <dc:subject>2025-2030年全球与中国SDI光端机行业发展调研及前景趋势报告</dc:subject>
  <dc:title>2025-2030年全球与中国SDI光端机行业发展调研及前景趋势报告</dc:title>
  <cp:keywords>2025-2030年全球与中国SDI光端机行业发展调研及前景趋势报告</cp:keywords>
  <dc:description>2025-2030年全球与中国SDI光端机行业发展调研及前景趋势报告</dc:description>
</cp:coreProperties>
</file>