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9602a697b4d86" w:history="1">
              <w:r>
                <w:rPr>
                  <w:rStyle w:val="Hyperlink"/>
                </w:rPr>
                <w:t>中国SMT检测设备行业现状全面调研与发展趋势报告（2024-2030年）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9602a697b4d86" w:history="1">
              <w:r>
                <w:rPr>
                  <w:rStyle w:val="Hyperlink"/>
                </w:rPr>
                <w:t>中国SMT检测设备行业现状全面调研与发展趋势报告（2024-2030年）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9602a697b4d86" w:history="1">
                <w:r>
                  <w:rPr>
                    <w:rStyle w:val="Hyperlink"/>
                  </w:rPr>
                  <w:t>https://www.20087.com/7/52/SMTJianCeSheBeiFaZhanQuShi.html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，表面贴装技术）检测设备是用于检测电子元件在电路板上的装配质量的设备。随着电子制造技术的进步，SMT检测设备的精度和效率不断提高。目前，SMT检测设备不仅具备高分辨率和快速检测能力，还通过技术创新提高了设备的智能化水平，如采用机器视觉和人工智能技术进行缺陷识别和分类。此外，随着电子产品的小型化和复杂化，对高精度SMT检测设备的需求增加。</w:t>
      </w:r>
      <w:r>
        <w:rPr>
          <w:rFonts w:hint="eastAsia"/>
        </w:rPr>
        <w:br/>
      </w:r>
      <w:r>
        <w:rPr>
          <w:rFonts w:hint="eastAsia"/>
        </w:rPr>
        <w:t>　　预计未来SMT检测设备市场将持续增长，主要由以下几个因素推动：一是技术创新，如采用更先进的图像处理技术和算法，提高检测精度和效率；二是随着电子产品的小型化和复杂化，对高精度SMT检测设备的需求增加；三是随着自动化生产和智能制造的发展，对智能、高效的SMT检测设备需求增加。此外，随着环保要求的提高，能够减少能源消耗和废弃物产生的SMT检测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9602a697b4d86" w:history="1">
        <w:r>
          <w:rPr>
            <w:rStyle w:val="Hyperlink"/>
          </w:rPr>
          <w:t>中国SMT检测设备行业现状全面调研与发展趋势报告（2024-2030年）</w:t>
        </w:r>
      </w:hyperlink>
      <w:r>
        <w:rPr>
          <w:rFonts w:hint="eastAsia"/>
        </w:rPr>
        <w:t>》依托国家统计局、发改委及SMT检测设备相关行业协会的详实数据，对SMT检测设备行业的现状、市场需求、市场规模、产业链结构、价格变动、细分市场进行了全面调研。SMT检测设备报告还详细剖析了SMT检测设备市场竞争格局，重点关注了品牌影响力、市场集中度及重点企业运营情况，并在预测SMT检测设备市场发展前景和发展趋势的同时，识别了SMT检测设备行业潜在的风险与机遇。SMT检测设备报告以专业、科学、规范的研究方法和客观、权威的分析，为SMT检测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不同产品类型SMT检测设备增长趋势2023年VS</w:t>
      </w:r>
      <w:r>
        <w:rPr>
          <w:rFonts w:hint="eastAsia"/>
        </w:rPr>
        <w:br/>
      </w:r>
      <w:r>
        <w:rPr>
          <w:rFonts w:hint="eastAsia"/>
        </w:rPr>
        <w:t>　　　　1.2.2 自动光学检测AOI设备</w:t>
      </w:r>
      <w:r>
        <w:rPr>
          <w:rFonts w:hint="eastAsia"/>
        </w:rPr>
        <w:br/>
      </w:r>
      <w:r>
        <w:rPr>
          <w:rFonts w:hint="eastAsia"/>
        </w:rPr>
        <w:t>　　　　1.2.3 焊膏检测SPI设备</w:t>
      </w:r>
      <w:r>
        <w:rPr>
          <w:rFonts w:hint="eastAsia"/>
        </w:rPr>
        <w:br/>
      </w:r>
      <w:r>
        <w:rPr>
          <w:rFonts w:hint="eastAsia"/>
        </w:rPr>
        <w:t>　　　　1.2.4 自动X射线检测（AXI）设备</w:t>
      </w:r>
      <w:r>
        <w:rPr>
          <w:rFonts w:hint="eastAsia"/>
        </w:rPr>
        <w:br/>
      </w:r>
      <w:r>
        <w:rPr>
          <w:rFonts w:hint="eastAsia"/>
        </w:rPr>
        <w:t>　　1.3 从不同应用，SMT检测设备主要包括如下几个方面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电信设备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中国SMT检测设备发展现状及未来趋势（2018-2030年）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中国市场SMT检测设备销量及增长率（2018-2030年）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中国市场SMT检测设备销售规模及增长率（2018-2030年）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SMT检测设备厂商竞争分析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中国市场主要厂商SMT检测设备销量、收入及市场份额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中国市场主要厂商SMT检测设备销量（2018-2023年）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中国市场主要厂商SMT检测设备收入（2018-2023年）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2023年中国市场主要厂商SMT检测设备收入排名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中国市场主要厂商SMT检测设备价格（2018-2023年）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中国市场主要厂商SMT检测设备产地分布及商业化日期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2.3 SMT检测设备行业集中度、竞争程度分析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SMT检测设备行业集中度分析：中国Top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中国SMT检测设备第一梯队、第二梯队和第三梯队生产商（品牌）及市场份额（2022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主要SMT检测设备企业采访及观点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中国主要地区SMT检测设备分析</w:t>
      </w:r>
      <w:r>
        <w:rPr>
          <w:rFonts w:hint="eastAsia"/>
        </w:rPr>
        <w:br/>
      </w:r>
      <w:r>
        <w:rPr>
          <w:rFonts w:hint="eastAsia"/>
        </w:rPr>
        <w:t>　　3.1 中国主要地区SMT检测设备市场规模分析：2022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中国主要地区SMT检测设备销量及市场份额（2018-2023年）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中国主要地区SMT检测设备销量及市场份额预测（2024-2030年）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中国主要地区SMT检测设备销量及市场份额（2018-2023年）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中国主要地区SMT检测设备销量及市场份额预测（2024-2030年）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华东地区SMT检测设备销量、销售规模及增长率（2018-2030年）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华南地区SMT检测设备销量、销售规模及增长率（2018-2030年）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华中地区SMT检测设备销量、销售规模及增长率（2018-2030年）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华北地区SMT检测设备销量、销售规模及增长率（2018-2030年）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西南地区SMT检测设备销量、销售规模及增长率（2018-2030年）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东北及西北地区SMT检测设备销量、销售规模及增长率（2018-2030年）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全球SMT检测设备主要生产商概况分析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MirteT检测设备产品规格、参数及市场应用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MirteT检测设备销量、收入、价格及毛利率（2018-2023年）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MycroniT检测设备产品规格、参数及市场应用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MycroniT检测设备销量、收入、价格及毛利率（2018-2023年）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GOPEL ElectroniT检测设备产品规格、参数及市场应用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GOPEL ElectroniT检测设备销量、收入、价格及毛利率（2018-2023年）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重点企业（20）基本信息、SMT检测设备生产基地、总部、竞争对手及市场地位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重点企业（20）SMT检测设备销量、收入、价格及毛利率（2018-2023年）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不同产品类型SMT检测设备分析</w:t>
      </w:r>
      <w:r>
        <w:rPr>
          <w:rFonts w:hint="eastAsia"/>
        </w:rPr>
        <w:br/>
      </w:r>
      <w:r>
        <w:rPr>
          <w:rFonts w:hint="eastAsia"/>
        </w:rPr>
        <w:t>　　5.1 中国市场SMT检测设备不同产品类型SMT检测设备销量（2018-2030年）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中国市场SMT检测设备不同产品类型SMT检测设备销量及市场份额（2018-2023年）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中国市场SMT检测设备不同产品类型SMT检测设备销量预测（2024-2030年）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中国市场SMT检测设备不同产品类型SMT检测设备规模（2018-2030年）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中国市场SMT检测设备不同产品类型SMT检测设备规模及市场份额（2018-2023年）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中国市场SMT检测设备不同产品类型SMT检测设备规模预测（2024-2030年）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中国市场不同产品类型SMT检测设备价格走势（2018-2030年）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不同价格区间SMT检测设备市场份额对比（2018-2023年）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SMT检测设备上游原料及下游主要应用分析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SMT检测设备产业链分析</w:t>
      </w:r>
      <w:r>
        <w:rPr>
          <w:rFonts w:hint="eastAsia"/>
        </w:rPr>
        <w:br/>
      </w:r>
      <w:r>
        <w:rPr>
          <w:rFonts w:hint="eastAsia"/>
        </w:rPr>
        <w:t>　　6.2 SMT检测设备产业上游供应分析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中国不同应用SMT检测设备消费量、市场份额及增长率（2018-2030年）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中国不同应用SMT检测设备消费量（2018-2023年）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中国不同应用SMT检测设备消费量预测（2024-2030年）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中国不同应用SMT检测设备规模、市场份额及增长率（2018-2030年）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中国不同应用SMT检测设备规模（2018-2023年）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中国不同应用SMT检测设备规模预测（2024-2030年）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中国本土SMT检测设备产能、产量分析</w:t>
      </w:r>
      <w:r>
        <w:rPr>
          <w:rFonts w:hint="eastAsia"/>
        </w:rPr>
        <w:br/>
      </w:r>
      <w:r>
        <w:rPr>
          <w:rFonts w:hint="eastAsia"/>
        </w:rPr>
        <w:t>　　7.1 中国SMT检测设备供需现状及预测（2018-2030年）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中国SMT检测设备产能、产量、产能利用率及发展趋势（2018-2030年）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中国SMT检测设备产量、表观消费量、供给现状及发展趋势（2018-2030年）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中国SMT检测设备产量、市场需求量及发展趋势（2018-2030年）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中国SMT检测设备产值及增长率（2018-2030年）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中国SMT检测设备进出口分析（2018-2030年）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中国SMT检测设备产量、表观消费量、进口量及出口量（2018-2030年）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中国SMT检测设备进口量、进口额（万元）及进口均价（2018-2030年）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中国市场SMT检测设备主要进口来源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中国市场SMT检测设备主要出口目的地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中国本土生产商SMT检测设备产能分析（2018-2023年）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中国本土生产商SMT检测设备产量分析（2018-2023年）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中国本土生产商SMT检测设备产值分析（2018-2023年）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SMT检测设备销售渠道、市场影响因素、机遇及挑战分析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国内市场SMT检测设备销售渠道</w:t>
      </w:r>
      <w:r>
        <w:rPr>
          <w:rFonts w:hint="eastAsia"/>
        </w:rPr>
        <w:br/>
      </w:r>
      <w:r>
        <w:rPr>
          <w:rFonts w:hint="eastAsia"/>
        </w:rPr>
        <w:t>　　8.2 SMT检测设备销售/营销策略建议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中国本土SMT检测设备企业SWOT分析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按照不同产品类型，SMT检测设备主要可以分为如下几个类别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不同产品类型SMT检测设备增长趋势2022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从不同应用，SMT检测设备主要包括如下几个方面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不同应用SMT检测设备消费量（台）增长趋势2023年VS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中国市场主要厂商SMT检测设备销量（2018-2023年）（台）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中国市场主要厂商SMT检测设备销量市场份额（2018-2023年）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中国市场主要厂商SMT检测设备收入（2018-2023年）（万元）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中国市场主要厂商SMT检测设备收入份额（万元）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2023年中国主要生产商SMT检测设备收入排名（万元）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中国市场主要厂商SMT检测设备价格（2018-2023年）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中国市场主要厂商SMT检测设备产地分布及商业化日期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主要SMT检测设备企业采访及观点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中国主要地区SMT检测设备销售规模（万元）：2022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中国主要地区SMT检测设备销量（2018-2023年）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中国主要地区SMT检测设备2018-2023年销量市场份额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中国主要地区SMT检测设备销量（2024-2030年）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中国主要地区SMT检测设备销量份额（2024-2030年）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中国主要地区SMT检测设备销售规模（万元）（2018-2023年）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中国主要地区SMT检测设备销售规模份额（2018-2023年）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中国主要地区SMT检测设备销售规模（万元）（2024-2030年）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中国主要地区SMT检测设备销售规模份额（2024-2030年）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MirteT检测设备产品规格、参数及市场应用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MirteT检测设备销量（台）、收入（万元）、价格及毛利率（2018-2023年）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MirteT检测设备产品规格、参数及市场应用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MycroniT检测设备产品规格、参数及市场应用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MycroniT检测设备销量（台）、收入（万元）、价格及毛利率（2018-2023年）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MycroniT检测设备产品规格、参数及市场应用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GOPEL ElectroniT检测设备产品规格、参数及市场应用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GOPEL ElectroniT检测设备销量（台）、收入（万元）、价格及毛利率（2018-2023年）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GOPEL ElectroniT检测设备产品规格、参数及市场应用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重点企业（23）SMT检测设备销量（台）、收入（万元）、价格及毛利率（2018-2023年）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重点企业（23）SMT检测设备产品规格、参数及市场应用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中国市场不同产品类型SMT检测设备销量（2018-2023年）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中国市场不同产品类型SMT检测设备销量市场份额（2018-2023年）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中国市场不同产品类型SMT检测设备销量预测（2024-2030年）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中国市场不同产品类型SMT检测设备销量市场份额预测（2024-2030年）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表141 中国市场不同产品类型SMT检测设备规模（2018-2023年）（万元）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中国市场不同产品类型SMT检测设备规模市场份额（2018-2023年）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中国市场不同产品类型SMT检测设备规模预测（2024-2030年）（万元）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中国市场不同产品类型SMT检测设备规模市场份额预测（2024-2030年）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表145 中国市场不同产品类型SMT检测设备价格走势（2018-2030年）</w:t>
      </w:r>
      <w:r>
        <w:rPr>
          <w:rFonts w:hint="eastAsia"/>
        </w:rPr>
        <w:br/>
      </w:r>
      <w:r>
        <w:rPr>
          <w:rFonts w:hint="eastAsia"/>
        </w:rPr>
        <w:t>　　表146 中国市场不同价格区间SMT检测设备市场份额对比（2018-2023年）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表147 SMT检测设备上游原料供应商及联系方式列表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表148 中国市场不同应用SMT检测设备销量（2018-2023年）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中国市场不同应用SMT检测设备销量份额（2018-2023年）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中国市场不同应用SMT检测设备销量预测（2024-2030年）</w:t>
      </w:r>
      <w:r>
        <w:rPr>
          <w:rFonts w:hint="eastAsia"/>
        </w:rPr>
        <w:br/>
      </w:r>
      <w:r>
        <w:rPr>
          <w:rFonts w:hint="eastAsia"/>
        </w:rPr>
        <w:t>　　表151 中国市场不同应用SMT检测设备销量市场份额（2024-2030年）</w:t>
      </w:r>
      <w:r>
        <w:rPr>
          <w:rFonts w:hint="eastAsia"/>
        </w:rPr>
        <w:br/>
      </w:r>
      <w:r>
        <w:rPr>
          <w:rFonts w:hint="eastAsia"/>
        </w:rPr>
        <w:t>　　表152 中国市场不同应用SMT检测设备规模（2018-2023年）（万元）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中国市场不同应用SMT检测设备规模份额（2018-2023年）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中国市场不同应用SMT检测设备规模预测（2024-2030年）（万元）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表155 中国市场不同应用SMT检测设备规模市场份额（2024-2030年）</w:t>
      </w:r>
      <w:r>
        <w:rPr>
          <w:rFonts w:hint="eastAsia"/>
        </w:rPr>
        <w:br/>
      </w:r>
      <w:r>
        <w:rPr>
          <w:rFonts w:hint="eastAsia"/>
        </w:rPr>
        <w:t>　　表156 中国SMT检测设备产量、表观消费量、进口量及出口量（2018-2023年）（台）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表157 中国SMT检测设备产量、表观消费量、进口量及出口量预测（2024-2030年）（台）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表158 中国SMT检测设备进口量（台）、进口额（万元）及进口均价（2018-2023年）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表159 中国SMT检测设备进口量（台）、进口额（万元）及进口均价（2024-2030年）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表160 中国市场SMT检测设备主要进口来源</w:t>
      </w:r>
      <w:r>
        <w:rPr>
          <w:rFonts w:hint="eastAsia"/>
        </w:rPr>
        <w:br/>
      </w:r>
      <w:r>
        <w:rPr>
          <w:rFonts w:hint="eastAsia"/>
        </w:rPr>
        <w:t>　　表161 中国市场SMT检测设备主要出口目的地</w:t>
      </w:r>
      <w:r>
        <w:rPr>
          <w:rFonts w:hint="eastAsia"/>
        </w:rPr>
        <w:br/>
      </w:r>
      <w:r>
        <w:rPr>
          <w:rFonts w:hint="eastAsia"/>
        </w:rPr>
        <w:t>　　表162 中国本主要土生产商SMT检测设备产能（2018-2023年）（台）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表163 中国本土主要生产商SMT检测设备产能份额（2018-2023年）</w:t>
      </w:r>
      <w:r>
        <w:rPr>
          <w:rFonts w:hint="eastAsia"/>
        </w:rPr>
        <w:br/>
      </w:r>
      <w:r>
        <w:rPr>
          <w:rFonts w:hint="eastAsia"/>
        </w:rPr>
        <w:t>　　表164 中国本土主要生产商SMT检测设备产量（2018-2023年）（台）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表165 中国本土主要生产商SMT检测设备产量份额（2018-2023年）</w:t>
      </w:r>
      <w:r>
        <w:rPr>
          <w:rFonts w:hint="eastAsia"/>
        </w:rPr>
        <w:br/>
      </w:r>
      <w:r>
        <w:rPr>
          <w:rFonts w:hint="eastAsia"/>
        </w:rPr>
        <w:t>　　表166 中国本土主要生产商SMT检测设备产值（2018-2023年）（万元）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表167 中国本土主要生产商SMT检测设备产值份额（2018-2023年）</w:t>
      </w:r>
      <w:r>
        <w:rPr>
          <w:rFonts w:hint="eastAsia"/>
        </w:rPr>
        <w:br/>
      </w:r>
      <w:r>
        <w:rPr>
          <w:rFonts w:hint="eastAsia"/>
        </w:rPr>
        <w:t>　　表168国内当前及未来"&amp;B1&amp;"主要销售模式及销售渠道趋势"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表170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表171 中国市场发展机遇</w:t>
      </w:r>
      <w:r>
        <w:rPr>
          <w:rFonts w:hint="eastAsia"/>
        </w:rPr>
        <w:br/>
      </w:r>
      <w:r>
        <w:rPr>
          <w:rFonts w:hint="eastAsia"/>
        </w:rPr>
        <w:t>　　表172 中国市场发展挑战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SMT检测设备产品图片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中国不同产品类型SMT检测设备产量市场份额2023年&amp;</w:t>
      </w:r>
      <w:r>
        <w:rPr>
          <w:rFonts w:hint="eastAsia"/>
        </w:rPr>
        <w:br/>
      </w:r>
      <w:r>
        <w:rPr>
          <w:rFonts w:hint="eastAsia"/>
        </w:rPr>
        <w:t>　　图3 自动光学检测AOI设备产品图片</w:t>
      </w:r>
      <w:r>
        <w:rPr>
          <w:rFonts w:hint="eastAsia"/>
        </w:rPr>
        <w:br/>
      </w:r>
      <w:r>
        <w:rPr>
          <w:rFonts w:hint="eastAsia"/>
        </w:rPr>
        <w:t>　　图4 焊膏检测SPI设备产品图片</w:t>
      </w:r>
      <w:r>
        <w:rPr>
          <w:rFonts w:hint="eastAsia"/>
        </w:rPr>
        <w:br/>
      </w:r>
      <w:r>
        <w:rPr>
          <w:rFonts w:hint="eastAsia"/>
        </w:rPr>
        <w:t>　　图5 自动X射线检测（AXI）设备产品图片</w:t>
      </w:r>
      <w:r>
        <w:rPr>
          <w:rFonts w:hint="eastAsia"/>
        </w:rPr>
        <w:br/>
      </w:r>
      <w:r>
        <w:rPr>
          <w:rFonts w:hint="eastAsia"/>
        </w:rPr>
        <w:t>　　图6 中国不同应用SMT检测设备消费量市场份额2023年Vs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电信设备产品图片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中国市场SMT检测设备销量及增长率（2018-2030年）（台）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中国市场SMT检测设备销售规模及增长率（2018-2030年）（万元）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中国市场主要厂商SMT检测设备销量市场份额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中国市场主要厂商2023年SMT检测设备收入市场份额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2023年中国市场前五及前十大厂商SMT检测设备市场份额</w:t>
      </w:r>
      <w:r>
        <w:rPr>
          <w:rFonts w:hint="eastAsia"/>
        </w:rPr>
        <w:br/>
      </w:r>
      <w:r>
        <w:rPr>
          <w:rFonts w:hint="eastAsia"/>
        </w:rPr>
        <w:t>　　图16 中国市场SMT检测设备第一梯队、第二梯队和第三梯队厂商（品牌）及市场份额（2022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中国主要地区SMT检测设备销量市场份额（2022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中国主要地区SMT检测设备销售规模份额（2022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华东地区SMT检测设备销量及增长率（2018-2030年）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华东地区SMT检测设备产值及增长率（2018-2030年）（万元）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华南地区SMT检测设备销量及增长率（2018-2030年）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华南地区SMT检测设备产值及增长率（2018-2030年）（万元）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华中地区SMT检测设备销量及增长率（2018-2030年）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华中地区SMT检测设备产值及增长率（2018-2030年）（万元）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华北地区SMT检测设备销量及增长率（2018-2030年）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华北地区SMT检测设备产值及增长率（2018-2030年）（万元）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西南地区SMT检测设备销量及增长率（2018-2030年）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西南地区SMT检测设备产值及增长率（2018-2030年）（万元）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东北及西北地区SMT检测设备销量及增长率（2018-2030年）</w:t>
      </w:r>
      <w:r>
        <w:rPr>
          <w:rFonts w:hint="eastAsia"/>
        </w:rPr>
        <w:br/>
      </w:r>
      <w:r>
        <w:rPr>
          <w:rFonts w:hint="eastAsia"/>
        </w:rPr>
        <w:t>　　图30 东北及西北地区SMT检测设备产值及增长率（2018-2030年）（万元）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SMT检测设备产业链图</w:t>
      </w:r>
      <w:r>
        <w:rPr>
          <w:rFonts w:hint="eastAsia"/>
        </w:rPr>
        <w:br/>
      </w:r>
      <w:r>
        <w:rPr>
          <w:rFonts w:hint="eastAsia"/>
        </w:rPr>
        <w:t>　　图32 中国SMT检测设备产能、产量、产能利用率及发展趋势（2018-2030年）（台）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图33 中国SMT检测设备产量、表观消费量及发展趋势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图34 中国SMT检测设备产量、市场需求量及发展趋势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图35 中国SMT检测设备产值及增长率（2018-2030年）（万元）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中国本土SMT检测设备企业SWOT分析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9602a697b4d86" w:history="1">
        <w:r>
          <w:rPr>
            <w:rStyle w:val="Hyperlink"/>
          </w:rPr>
          <w:t>中国SMT检测设备行业现状全面调研与发展趋势报告（2024-2030年）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9602a697b4d86" w:history="1">
        <w:r>
          <w:rPr>
            <w:rStyle w:val="Hyperlink"/>
          </w:rPr>
          <w:t>https://www.20087.com/7/52/SMTJianCeSheBeiFaZhanQuShi.html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c2ac7125d4318" w:history="1">
      <w:r>
        <w:rPr>
          <w:rStyle w:val="Hyperlink"/>
        </w:rPr>
        <w:t>中国SMT检测设备行业现状全面调研与发展趋势报告（2024-2030年）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MTJianCeSheBeiFaZhanQuShi.html" TargetMode="External" Id="R50b9602a697b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MTJianCeSheBeiFaZhanQuShi.html" TargetMode="External" Id="Rc6ac2ac7125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2023-10-11T07:18:00Z</dcterms:created>
  <dcterms:modified xsi:type="dcterms:W3CDTF">2023-10-11T08:18:00Z</dcterms:modified>
  <dc:subject>中国SMT检测设备行业现状全面调研与发展趋势报告（2024-2030年）</dc:subject>
  <dc:title>中国SMT检测设备行业现状全面调研与发展趋势报告（2024-2030年）</dc:title>
  <cp:keywords>中国SMT检测设备行业现状全面调研与发展趋势报告（2024-2030年）</cp:keywords>
  <dc:description>中国SMT检测设备行业现状全面调研与发展趋势报告（2024-2030年）</dc:description>
</cp:coreProperties>
</file>