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6943f9f149d6" w:history="1">
              <w:r>
                <w:rPr>
                  <w:rStyle w:val="Hyperlink"/>
                </w:rPr>
                <w:t>2025-2031年全球与中国VHF发射器市场现状及发展前景预测报告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6943f9f149d6" w:history="1">
              <w:r>
                <w:rPr>
                  <w:rStyle w:val="Hyperlink"/>
                </w:rPr>
                <w:t>2025-2031年全球与中国VHF发射器市场现状及发展前景预测报告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96943f9f149d6" w:history="1">
                <w:r>
                  <w:rPr>
                    <w:rStyle w:val="Hyperlink"/>
                  </w:rPr>
                  <w:t>https://www.20087.com/7/92/VHFFaSheQiShiChangQianJing.html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HF（甚高频）发射器是无线电通信中的重要组成部分，广泛应用于广播、航海、航空、业余无线电和应急通讯等多个领域。近年来，随着数字通信技术的成熟，VHF发射器的性能和功能得到了显著提升，包括更清晰的音频质量、更远的传输距离和更低的功耗。此外，频谱管理的规范化和频段的重新分配，促进了VHF发射器的标准化和兼容性，确保了跨区域和跨国界的通信连贯性。</w:t>
      </w:r>
      <w:r>
        <w:rPr>
          <w:rFonts w:hint="eastAsia"/>
        </w:rPr>
        <w:br/>
      </w:r>
      <w:r>
        <w:rPr>
          <w:rFonts w:hint="eastAsia"/>
        </w:rPr>
        <w:t>　　未来，VHF发射器的发展将紧跟无线通信技术的演进。随着5G和物联网的部署，VHF发射器将需要适应更高数据速率和更低延迟的通信需求，推动技术向宽带和多模式方向发展。在安全性方面，加密技术和网络韧性将成为重点，以防范网络攻击和保证关键基础设施的通信安全。此外，便携性和易用性也将是发展趋势之一，特别是对于应急救援和户外探险场景，小巧轻便且操作简单的VHF发射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6943f9f149d6" w:history="1">
        <w:r>
          <w:rPr>
            <w:rStyle w:val="Hyperlink"/>
          </w:rPr>
          <w:t>2025-2031年全球与中国VHF发射器市场现状及发展前景预测报告</w:t>
        </w:r>
      </w:hyperlink>
      <w:r>
        <w:rPr>
          <w:rFonts w:hint="eastAsia"/>
        </w:rPr>
        <w:t>》聚焦全球与全球及中国VHF发射器市场，从生产和消费两个维度，系统分析了主要生产地区、消费区域及核心生产商的分布情况。报告重点研究了全球与全球及中国市场主要VHF发射器厂商的产品特点、规格、价格、产量及产值，详细对比了各厂商的市场份额。同时，基于VHF发射器产品特性，报告对VHF发射器细分产品的价格、销量、市场份额及增长趋势进行了深入分析。此外，报告还探讨了VHF发射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VHF发射器行业概述及发展现状</w:t>
      </w:r>
      <w:r>
        <w:rPr>
          <w:rFonts w:hint="eastAsia"/>
        </w:rPr>
        <w:br/>
      </w:r>
      <w:r>
        <w:rPr>
          <w:rFonts w:hint="eastAsia"/>
        </w:rPr>
        <w:t>　　1.1 VHF发射器行业介绍</w:t>
      </w:r>
      <w:r>
        <w:rPr>
          <w:rFonts w:hint="eastAsia"/>
        </w:rPr>
        <w:br/>
      </w:r>
      <w:r>
        <w:rPr>
          <w:rFonts w:hint="eastAsia"/>
        </w:rPr>
        <w:t>　　1.2 VHF发射器主要种类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2024年不同种类VHF发射器产量占比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2020-2031年不同种类VHF发射器价格走势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VHF发射器主要应用领域分析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VHF发射器主要应用领域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2024年全球VHF发射器不同应用领域消费量占比分析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全球与中国VHF发射器市场发展现状对比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2020-2031年全球VHF发射器市场现状及发展趋势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2020-2031年中国VHF发射器市场现状及发展趋势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2020-2031年全球VHF发射器供需现状及趋势预测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2020-2031年全球VHF发射器产能、产量、产能利用率情况及趋势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2020-2031年全球VHF发射器产量、表观消费量情况及趋势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2020-2031年中国VHF发射器供需现状及趋势预测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2020-2031年中国VHF发射器产能、产量、产能利用率情况及趋势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2020-2031年中国VHF发射器产量、表观消费量情况及趋势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2020-2031年中国VHF发射器产量、需求量、市场缺口情况及趋势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中国VHF发射器行业政策分析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全球与中国VHF发射器重点企业产量、产值、集中度分析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全球市场VHF发射器重点企业2024和2025年产量、产值对比分析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全球市场VHF发射器重点企业2024和2025年产量对比分析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全球市场VHF发射器重点企业2024和2025年产值对比分析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全球市场VHF发射器重点企业2024和2025年产品价格分析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中国市场VHF发射器重点企业2024和2025年产量、产值对比分析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中国市场VHF发射器重点企业2024和2025年产量对比分析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中国市场VHF发射器重点企业2024和2025年产值对比分析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VHF发射器重点厂商总部</w:t>
      </w:r>
      <w:r>
        <w:rPr>
          <w:rFonts w:hint="eastAsia"/>
        </w:rPr>
        <w:br/>
      </w:r>
      <w:r>
        <w:rPr>
          <w:rFonts w:hint="eastAsia"/>
        </w:rPr>
        <w:t>　　2.4 VHF发射器行业企业集中度分析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全球重点VHF发射器企业SWOT分析</w:t>
      </w:r>
      <w:r>
        <w:rPr>
          <w:rFonts w:hint="eastAsia"/>
        </w:rPr>
        <w:br/>
      </w:r>
      <w:r>
        <w:rPr>
          <w:rFonts w:hint="eastAsia"/>
        </w:rPr>
        <w:t>　　2.6 中国重点VHF发射器企业SWOT分析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2020-2031年全球主要地区VHF发射器产量、产值、市场份额情况及趋势预测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2020-2031年全球主要地区VHF发射器产量、产值及市场份额情况及趋势预测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2020-2031年全球主要地区VHF发射器产量及市场份额情况及趋势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2020-2031年全球主要地区VHF发射器产值及市场份额情况及趋势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2020-2031年中国市场VHF发射器产量、产值情况及趋势预测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2020-2031年北美市场VHF发射器产量、产值情况及趋势预测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2020-2031年欧洲市场VHF发射器产量、产值情况及趋势预测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2020-2031年日本市场VHF发射器产量、产值情况及趋势预测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2020-2031年全球主要地区VHF发射器消费量、市场份额及发展趋势分析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2020-2031年全球主要地区VHF发射器消费量、市场份额及发展趋势预测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2020-2031年中国市场VHF发射器消费情况及发展趋势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2020-2031年北美市场VHF发射器消费情况及发展趋势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2020-2031年欧洲市场VHF发射器消费情况及发展趋势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2020-2031年日本市场VHF发射器消费情况及发展趋势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VHF发射器行业重点企业调研分析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企业VHF发射器产品</w:t>
      </w:r>
      <w:r>
        <w:rPr>
          <w:rFonts w:hint="eastAsia"/>
        </w:rPr>
        <w:br/>
      </w:r>
      <w:r>
        <w:rPr>
          <w:rFonts w:hint="eastAsia"/>
        </w:rPr>
        <w:t>　　　　5.1.3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企业VHF发射器产品</w:t>
      </w:r>
      <w:r>
        <w:rPr>
          <w:rFonts w:hint="eastAsia"/>
        </w:rPr>
        <w:br/>
      </w:r>
      <w:r>
        <w:rPr>
          <w:rFonts w:hint="eastAsia"/>
        </w:rPr>
        <w:t>　　　　5.2.3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企业VHF发射器产品</w:t>
      </w:r>
      <w:r>
        <w:rPr>
          <w:rFonts w:hint="eastAsia"/>
        </w:rPr>
        <w:br/>
      </w:r>
      <w:r>
        <w:rPr>
          <w:rFonts w:hint="eastAsia"/>
        </w:rPr>
        <w:t>　　　　5.3.3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企业VHF发射器产品</w:t>
      </w:r>
      <w:r>
        <w:rPr>
          <w:rFonts w:hint="eastAsia"/>
        </w:rPr>
        <w:br/>
      </w:r>
      <w:r>
        <w:rPr>
          <w:rFonts w:hint="eastAsia"/>
        </w:rPr>
        <w:t>　　　　5.4.3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企业VHF发射器产品</w:t>
      </w:r>
      <w:r>
        <w:rPr>
          <w:rFonts w:hint="eastAsia"/>
        </w:rPr>
        <w:br/>
      </w:r>
      <w:r>
        <w:rPr>
          <w:rFonts w:hint="eastAsia"/>
        </w:rPr>
        <w:t>　　　　5.5.3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企业VHF发射器产品</w:t>
      </w:r>
      <w:r>
        <w:rPr>
          <w:rFonts w:hint="eastAsia"/>
        </w:rPr>
        <w:br/>
      </w:r>
      <w:r>
        <w:rPr>
          <w:rFonts w:hint="eastAsia"/>
        </w:rPr>
        <w:t>　　　　5.6.3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企业VHF发射器产品</w:t>
      </w:r>
      <w:r>
        <w:rPr>
          <w:rFonts w:hint="eastAsia"/>
        </w:rPr>
        <w:br/>
      </w:r>
      <w:r>
        <w:rPr>
          <w:rFonts w:hint="eastAsia"/>
        </w:rPr>
        <w:t>　　　　5.7.3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企业VHF发射器产品</w:t>
      </w:r>
      <w:r>
        <w:rPr>
          <w:rFonts w:hint="eastAsia"/>
        </w:rPr>
        <w:br/>
      </w:r>
      <w:r>
        <w:rPr>
          <w:rFonts w:hint="eastAsia"/>
        </w:rPr>
        <w:t>　　　　5.8.3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企业VHF发射器产品</w:t>
      </w:r>
      <w:r>
        <w:rPr>
          <w:rFonts w:hint="eastAsia"/>
        </w:rPr>
        <w:br/>
      </w:r>
      <w:r>
        <w:rPr>
          <w:rFonts w:hint="eastAsia"/>
        </w:rPr>
        <w:t>　　　　5.9.3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企业VHF发射器产品</w:t>
      </w:r>
      <w:r>
        <w:rPr>
          <w:rFonts w:hint="eastAsia"/>
        </w:rPr>
        <w:br/>
      </w:r>
      <w:r>
        <w:rPr>
          <w:rFonts w:hint="eastAsia"/>
        </w:rPr>
        <w:t>　　　　5.10.3 企业VHF发射器产量、价格、收入、成本、毛利情况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2020-2031年不同种类VHF发射器产量、价格、产值及市场份额情况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全球市场不同种类VHF发射器产量、产值及市场份额情况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2020-2031年全球市场不同种类VHF发射器产量、市场份额情况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2020-2031年全球市场不同种类VHF发射器产值、市场份额情况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2020-2031年全球市场不同种类VHF发射器价格走势分析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中国市场不同种类VHF发射器产量、产值及市场份额情况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2020-2031年中国市场不同种类VHF发射器产量、市场份额情况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2020-2031年中国市场不同种类VHF发射器产值、市场份额情况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2020-2031年中国市场不同种类VHF发射器价格走势分析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VHF发射器上游原料及下游主要应用领域分析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VHF发射器产业链分析</w:t>
      </w:r>
      <w:r>
        <w:rPr>
          <w:rFonts w:hint="eastAsia"/>
        </w:rPr>
        <w:br/>
      </w:r>
      <w:r>
        <w:rPr>
          <w:rFonts w:hint="eastAsia"/>
        </w:rPr>
        <w:t>　　7.2 VHF发射器产业上游供应分析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2020-2031年全球市场VHF发射器下游主要应用领域消费量、市场份额情况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2020-2031年中国市场VHF发射器下游主要应用领域消费量、市场份额及增长情况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2020-2031年中国市场VHF发射器产量、消费量、进出口分析及发展趋势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2020-2031年中国市场VHF发射器产量、消费量、进出口分析及发展趋势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2020-2031年中国市场VHF发射器进出口贸易趋势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中国市场VHF发射器主要进口来源</w:t>
      </w:r>
      <w:r>
        <w:rPr>
          <w:rFonts w:hint="eastAsia"/>
        </w:rPr>
        <w:br/>
      </w:r>
      <w:r>
        <w:rPr>
          <w:rFonts w:hint="eastAsia"/>
        </w:rPr>
        <w:t>　　8.4 中国市场VHF发射器主要出口目的地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2024-2025年中国市场VHF发射器主要地区分布</w:t>
      </w:r>
      <w:r>
        <w:rPr>
          <w:rFonts w:hint="eastAsia"/>
        </w:rPr>
        <w:br/>
      </w:r>
      <w:r>
        <w:rPr>
          <w:rFonts w:hint="eastAsia"/>
        </w:rPr>
        <w:t>　　9.1 中国VHF发射器生产地区分布</w:t>
      </w:r>
      <w:r>
        <w:rPr>
          <w:rFonts w:hint="eastAsia"/>
        </w:rPr>
        <w:br/>
      </w:r>
      <w:r>
        <w:rPr>
          <w:rFonts w:hint="eastAsia"/>
        </w:rPr>
        <w:t>　　9.2 中国VHF发射器消费地区分布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影响中国市场VHF发射器供需因素分析</w:t>
      </w:r>
      <w:r>
        <w:rPr>
          <w:rFonts w:hint="eastAsia"/>
        </w:rPr>
        <w:br/>
      </w:r>
      <w:r>
        <w:rPr>
          <w:rFonts w:hint="eastAsia"/>
        </w:rPr>
        <w:t>　　10.1 VHF发射器及相关行业技术发展概况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2020-2031年VHF发射器进出口贸易现状及趋势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2020-2031年VHF发射器产品技术趋势与价格走势预测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VHF发射器行业市场环境发展趋势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2020-2031年不同种类VHF发射器产品技术发展趋势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2020-2031年VHF发射器价格走势预测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VHF发射器销售渠道分析及建议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国内市场VHF发射器销售渠道分析</w:t>
      </w:r>
      <w:r>
        <w:rPr>
          <w:rFonts w:hint="eastAsia"/>
        </w:rPr>
        <w:br/>
      </w:r>
      <w:r>
        <w:rPr>
          <w:rFonts w:hint="eastAsia"/>
        </w:rPr>
        <w:t>　　　　12.1.1 当前VHF发射器主要销售模式及销售渠道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2020-2031年国内市场VHF发射器销售模式及销售渠道趋势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海外市场VHF发射器销售渠道分析</w:t>
      </w:r>
      <w:r>
        <w:rPr>
          <w:rFonts w:hint="eastAsia"/>
        </w:rPr>
        <w:br/>
      </w:r>
      <w:r>
        <w:rPr>
          <w:rFonts w:hint="eastAsia"/>
        </w:rPr>
        <w:t>　　12.3 VHF发射器行业营销策略建议</w:t>
      </w:r>
      <w:r>
        <w:rPr>
          <w:rFonts w:hint="eastAsia"/>
        </w:rPr>
        <w:br/>
      </w:r>
      <w:r>
        <w:rPr>
          <w:rFonts w:hint="eastAsia"/>
        </w:rPr>
        <w:t>　　　　12.3.1 VHF发射器市场定位及目标消费者分析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VHF发射器行业营销模式及销售渠道建议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VHF发射器产品介绍</w:t>
      </w:r>
      <w:r>
        <w:rPr>
          <w:rFonts w:hint="eastAsia"/>
        </w:rPr>
        <w:br/>
      </w:r>
      <w:r>
        <w:rPr>
          <w:rFonts w:hint="eastAsia"/>
        </w:rPr>
        <w:t>　　表 VHF发射器产品分类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2024年全球不同种类VHF发射器产量份额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2020-2031年不同种类VHF发射器价格及趋势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VHF发射器主要应用领域</w:t>
      </w:r>
      <w:r>
        <w:rPr>
          <w:rFonts w:hint="eastAsia"/>
        </w:rPr>
        <w:br/>
      </w:r>
      <w:r>
        <w:rPr>
          <w:rFonts w:hint="eastAsia"/>
        </w:rPr>
        <w:t>　　图 全球2024年VHF发射器不同应用领域消费量份额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2020-2031年全球市场VHF发射器产量及增长情况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2020-2031年全球市场VHF发射器产值及增长情况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2020-2031年中国市场VHF发射器产量、增长率及趋势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2020-2031年中国市场VHF发射器产值、增长率及趋势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2020-2031年全球VHF发射器产能、产量、产能利用率及趋势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2020-2031年全球VHF发射器产量、表观消费量及趋势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2020-2031年中国VHF发射器产能、产量、产能利用率及趋势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2020-2031年中国VHF发射器产量、表观消费量及趋势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2020-2031年中国VHF发射器产量、市场需求量及趋势</w:t>
      </w:r>
      <w:r>
        <w:rPr>
          <w:rFonts w:hint="eastAsia"/>
        </w:rPr>
        <w:br/>
      </w:r>
      <w:r>
        <w:rPr>
          <w:rFonts w:hint="eastAsia"/>
        </w:rPr>
        <w:t>　　表 VHF发射器行业政策分析</w:t>
      </w:r>
      <w:r>
        <w:rPr>
          <w:rFonts w:hint="eastAsia"/>
        </w:rPr>
        <w:br/>
      </w:r>
      <w:r>
        <w:rPr>
          <w:rFonts w:hint="eastAsia"/>
        </w:rPr>
        <w:t>　　表 全球市场VHF发射器重点企业2024和2025年产量对比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全球市场VHF发射器重点企业2024和2025年产量、市场份额统计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全球市场VHF发射器重点企业2025年产量、市场份额统计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全球市场VHF发射器重点企业2024和2025年产值对比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全球市场VHF发射器重点企业2024和2025年产值市场份额统计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全球市场VHF发射器重点企业2025年产值、市场份额统计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全球市场VHF发射器重点企业2024和2025年产品价格统计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中国市场VHF发射器重点企业2024和2025年产量对比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中国市场VHF发射器重点企业2024和2025年产量市场份额统计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中国市场VHF发射器重点企业2025年产量、市场份额统计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中国市场VHF发射器重点企业2024和2025年产值对比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中国市场VHF发射器重点企业2024和2025年产值市场份额统计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中国市场VHF发射器重点企业2025年产值、市场份额统计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VHF发射器企业总部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2024和2025年全球市场VHF发射器重点企业产值市场份额对比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全球VHF发射器重点企业SWOT分析</w:t>
      </w:r>
      <w:r>
        <w:rPr>
          <w:rFonts w:hint="eastAsia"/>
        </w:rPr>
        <w:br/>
      </w:r>
      <w:r>
        <w:rPr>
          <w:rFonts w:hint="eastAsia"/>
        </w:rPr>
        <w:t>　　表 中国VHF发射器重点企业SWOT分析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2020-2031年全球主要地区VHF发射器产量统计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2025-2031年全球主要地区VHF发射器产量预测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2020-2031年全球主要地区VHF发射器产量市场份额统计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2025年全球主要地区VHF发射器产量市场份额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2020-2031年全球主要地区VHF发射器产值统计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2025-2031年全球主要地区VHF发射器产值预测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2020-2031年全球主要地区VHF发射器产值市场份额统计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2025年全球主要地区VHF发射器产值市场份额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2020-2031年中国市场VHF发射器产量及增长情况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2020-2031年中国市场VHF发射器产值及增长情况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2020-2031年北美市场VHF发射器产量及增长情况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2020-2031年北美市场VHF发射器产值及增长情况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2020-2031年欧洲市场VHF发射器产量及增长情况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2020-2031年欧洲市场VHF发射器产值及增长情况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2020-2031年日本市场VHF发射器产量及增长情况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2020-2031年日本市场VHF发射器产值及增长情况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2020-2031年全球主要地区VHF发射器消费量统计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2025-2031年全球主要地区VHF发射器消费量预测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2020-2031年全球主要地区VHF发射器消费量市场份额统计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2025年全球主要地区VHF发射器消费量市场份额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2020-2031年中国市场VHF发射器消费量、增长率及趋势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2020-2031年北美市场VHF发射器消费量、增长率及趋势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2020-2031年欧洲市场VHF发射器消费量、增长率及趋势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2020-2031年日本市场VHF发射器消费量、增长率及趋势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重点企业（十）VHF发射器产品情况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重点企业（十）2020-2025年VHF发射器产量、价格、收入、成本、毛利情况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2020-2031年全球市场不同种类VHF发射器产量统计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2025-2031年全球市场不同种类VHF发射器产量预测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2020-2031年全球市场不同种类VHF发射器产量市场份额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2020-2031年全球市场不同种类VHF发射器产值统计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2025-2031年全球市场不同种类VHF发射器产值预测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2020-2031年全球市场不同种类VHF发射器产值市场份额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2020-2031年全球市场不同种类VHF发射器价格走势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2020-2031年中国市场不同种类VHF发射器产量统计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2025-2031年中国市场不同种类VHF发射器产量预测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2020-2031年中国市场不同种类VHF发射器产量市场份额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2020-2031年中国市场不同种类VHF发射器产值统计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2025-2031年中国市场不同种类VHF发射器产值预测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2020-2031年中国市场不同种类VHF发射器产值市场份额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2020-2031年中国市场不同种类VHF发射器价格走势</w:t>
      </w:r>
      <w:r>
        <w:rPr>
          <w:rFonts w:hint="eastAsia"/>
        </w:rPr>
        <w:br/>
      </w:r>
      <w:r>
        <w:rPr>
          <w:rFonts w:hint="eastAsia"/>
        </w:rPr>
        <w:t>　　图 VHF发射器产业链</w:t>
      </w:r>
      <w:r>
        <w:rPr>
          <w:rFonts w:hint="eastAsia"/>
        </w:rPr>
        <w:br/>
      </w:r>
      <w:r>
        <w:rPr>
          <w:rFonts w:hint="eastAsia"/>
        </w:rPr>
        <w:t>　　表 VHF发射器原材料</w:t>
      </w:r>
      <w:r>
        <w:rPr>
          <w:rFonts w:hint="eastAsia"/>
        </w:rPr>
        <w:br/>
      </w:r>
      <w:r>
        <w:rPr>
          <w:rFonts w:hint="eastAsia"/>
        </w:rPr>
        <w:t>　　表 VHF发射器上游原料供应商及联系方式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2020-2031年全球市场VHF发射器主要应用领域消费量统计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2025-2031年全球市场VHF发射器主要应用领域消费量预测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2020-2031年全球市场VHF发射器主要应用领域消费量市场份额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2025年全球市场VHF发射器主要应用领域消费量市场份额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2020-2031年全球市场VHF发射器主要应用领域消费量增长率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2020-2031年中国市场VHF发射器主要应用领域消费量统计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2025-2031年中国市场VHF发射器主要应用领域消费量预测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2020-2031年中国市场VHF发射器主要应用领域消费量市场份额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2020-2031年中国市场VHF发射器主要应用领域消费量增长率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2020-2031年中国市场VHF发射器产量、消费量、进出口情况分析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2025-2031年中国市场VHF发射器产量、消费量、进出口情况预测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2020-2031年中国市场VHF发射器进出口量</w:t>
      </w:r>
      <w:r>
        <w:rPr>
          <w:rFonts w:hint="eastAsia"/>
        </w:rPr>
        <w:br/>
      </w:r>
      <w:r>
        <w:rPr>
          <w:rFonts w:hint="eastAsia"/>
        </w:rPr>
        <w:t>　　图 2025年VHF发射器生产地区分布</w:t>
      </w:r>
      <w:r>
        <w:rPr>
          <w:rFonts w:hint="eastAsia"/>
        </w:rPr>
        <w:br/>
      </w:r>
      <w:r>
        <w:rPr>
          <w:rFonts w:hint="eastAsia"/>
        </w:rPr>
        <w:t>　　图 2025年VHF发射器消费地区分布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2020-2031年中国VHF发射器进口量及趋势预测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2020-2031年中国VHF发射器出口量及趋势预测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2025-2031年不同种类VHF发射器产量占比</w:t>
      </w:r>
      <w:r>
        <w:rPr>
          <w:rFonts w:hint="eastAsia"/>
        </w:rPr>
        <w:br/>
      </w:r>
      <w:r>
        <w:rPr>
          <w:rFonts w:hint="eastAsia"/>
        </w:rPr>
        <w:t>　　图 2025-2031年VHF发射器价格走势预测</w:t>
      </w:r>
      <w:r>
        <w:rPr>
          <w:rFonts w:hint="eastAsia"/>
        </w:rPr>
        <w:br/>
      </w:r>
      <w:r>
        <w:rPr>
          <w:rFonts w:hint="eastAsia"/>
        </w:rPr>
        <w:t>　　图 国内市场VHF发射器未来销售渠道趋势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6943f9f149d6" w:history="1">
        <w:r>
          <w:rPr>
            <w:rStyle w:val="Hyperlink"/>
          </w:rPr>
          <w:t>2025-2031年全球与中国VHF发射器市场现状及发展前景预测报告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96943f9f149d6" w:history="1">
        <w:r>
          <w:rPr>
            <w:rStyle w:val="Hyperlink"/>
          </w:rPr>
          <w:t>https://www.20087.com/7/92/VHFFaSheQiShiChangQianJing.html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热点：HVAR火箭弹、VHF发射器论坛、uhf发射器怎么用、f6+发射器、航母电磁弹射器、发射器dsc、VHF设备、uhf发射器怎么用、深弹发射器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559f1df7466d" w:history="1">
      <w:r>
        <w:rPr>
          <w:rStyle w:val="Hyperlink"/>
        </w:rPr>
        <w:t>2025-2031年全球与中国VHF发射器市场现状及发展前景预测报告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VHFFaSheQiShiChangQianJing.html" TargetMode="External" Id="Rf0596943f9f1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VHFFaSheQiShiChangQianJing.html" TargetMode="External" Id="R6121559f1df7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2025-05-15T23:33:00Z</dcterms:created>
  <dcterms:modified xsi:type="dcterms:W3CDTF">2025-05-16T00:33:00Z</dcterms:modified>
  <dc:subject>2025-2031年全球与中国VHF发射器市场现状及发展前景预测报告</dc:subject>
  <dc:title>2025-2031年全球与中国VHF发射器市场现状及发展前景预测报告</dc:title>
  <cp:keywords>2025-2031年全球与中国VHF发射器市场现状及发展前景预测报告</cp:keywords>
  <dc:description>2025-2031年全球与中国VHF发射器市场现状及发展前景预测报告</dc:description>
</cp:coreProperties>
</file>