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7462a44f4664" w:history="1">
              <w:r>
                <w:rPr>
                  <w:rStyle w:val="Hyperlink"/>
                </w:rPr>
                <w:t>全球与中国led封装市场现状及前景趋势分析报告（2025-2031年）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7462a44f4664" w:history="1">
              <w:r>
                <w:rPr>
                  <w:rStyle w:val="Hyperlink"/>
                </w:rPr>
                <w:t>全球与中国led封装市场现状及前景趋势分析报告（2025-2031年）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7462a44f4664" w:history="1">
                <w:r>
                  <w:rPr>
                    <w:rStyle w:val="Hyperlink"/>
                  </w:rPr>
                  <w:t>https://www.20087.com/7/02/ledFengZhuangDeXianZhuangYuFaZhanQianJing.html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led封装是连接LED芯片与终端应用的桥梁，其技术进步和成本降低推动了LED照明的普及和LED显示屏的高清化。近年来，随着Mini LED和Micro LED技术的突破，led封装实现了更高亮度、更小尺寸和更广色域的显示效果，满足了高端显示器和智能照明的市场需求。同时，封装材料和工艺的创新，提高了led封装的散热性能和使用寿命，降低了能耗。</w:t>
      </w:r>
      <w:r>
        <w:rPr>
          <w:rFonts w:hint="eastAsia"/>
        </w:rPr>
        <w:br/>
      </w:r>
      <w:r>
        <w:rPr>
          <w:rFonts w:hint="eastAsia"/>
        </w:rPr>
        <w:t>　　未来，led封装将朝着超薄化、高集成和智能化的方向发展。通过纳米级封装技术和三维堆叠设计，led封装将实现更小的封装尺寸和更高的像素密度，推动超高清显示技术的商业化进程。同时，集成驱动电路和智能控制模块的led封装，将具备自适应调光、色彩校正和健康光环境管理等功能，提升用户体验。此外，环保材料的应用，将减少led封装过程中的碳足迹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7462a44f4664" w:history="1">
        <w:r>
          <w:rPr>
            <w:rStyle w:val="Hyperlink"/>
          </w:rPr>
          <w:t>全球与中国led封装市场现状及前景趋势分析报告（2025-2031年）</w:t>
        </w:r>
      </w:hyperlink>
      <w:r>
        <w:rPr>
          <w:rFonts w:hint="eastAsia"/>
        </w:rPr>
        <w:t>》基于详实数据资料，系统分析led封装产业链结构、市场规模及需求现状，梳理led封装市场价格走势与行业发展特点。报告重点研究行业竞争格局，包括重点led封装企业的市场表现，并对led封装细分领域的发展潜力进行评估。结合政策环境和led封装技术演进方向，对led封装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按照不同产品类型，led封装主要可以分为如下几个类别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全球不同产品类型led封装销售额增长趋势2020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全球不同应用led封装销售额增长趋势2020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led封装行业背景、发展历史、现状及趋势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led封装行业目前现状分析</w:t>
      </w:r>
      <w:r>
        <w:rPr>
          <w:rFonts w:hint="eastAsia"/>
        </w:rPr>
        <w:br/>
      </w:r>
      <w:r>
        <w:rPr>
          <w:rFonts w:hint="eastAsia"/>
        </w:rPr>
        <w:t>　　　　1.4.2 led封装发展趋势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全球led封装总体规模分析</w:t>
      </w:r>
      <w:r>
        <w:rPr>
          <w:rFonts w:hint="eastAsia"/>
        </w:rPr>
        <w:br/>
      </w:r>
      <w:r>
        <w:rPr>
          <w:rFonts w:hint="eastAsia"/>
        </w:rPr>
        <w:t>　　2.1 全球led封装供需现状及预测（2020-2031）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全球led封装产量、需求量及发展趋势（2020-2031）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全球主要地区led封装产量及发展趋势（2020-2031）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全球主要地区led封装产量（2020-2025）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全球主要地区led封装产量（2025-2031）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全球主要地区led封装产量市场份额（2020-2031）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中国led封装供需现状及预测（2020-2031）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中国led封装产量、市场需求量及发展趋势（2020-2031）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全球led封装销量及销售额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全球市场led封装销售额（2020-2031）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全球市场led封装销量（2020-2031）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全球市场led封装价格趋势（2020-2031）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全球市场主要厂家led封装产能市场份额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全球市场主要厂家led封装销量（2020-2025）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全球市场主要厂家led封装销量（2020-2025）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全球市场主要厂家led封装销售收入（2020-2025）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全球市场主要厂家led封装销售价格（2020-2025）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2025年全球主要厂家led封装收入排名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中国市场主要厂家led封装销量（2020-2025）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中国市场主要厂家led封装销量（2020-2025）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中国市场主要厂家led封装销售收入（2020-2025）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2025年中国主要厂家led封装收入排名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中国市场主要厂家led封装销售价格（2020-2025）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全球主要厂家led封装总部及产地分布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全球主要厂家成立时间及led封装商业化日期</w:t>
      </w:r>
      <w:r>
        <w:rPr>
          <w:rFonts w:hint="eastAsia"/>
        </w:rPr>
        <w:br/>
      </w:r>
      <w:r>
        <w:rPr>
          <w:rFonts w:hint="eastAsia"/>
        </w:rPr>
        <w:t>　　3.6 全球主要厂家led封装产品类型及应用</w:t>
      </w:r>
      <w:r>
        <w:rPr>
          <w:rFonts w:hint="eastAsia"/>
        </w:rPr>
        <w:br/>
      </w:r>
      <w:r>
        <w:rPr>
          <w:rFonts w:hint="eastAsia"/>
        </w:rPr>
        <w:t>　　3.7 led封装行业集中度、竞争程度分析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led封装行业集中度分析：2025年全球Top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全球led封装第一梯队、第二梯队和第三梯队厂家（品牌）及市场份额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全球led封装主要地区分析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全球主要地区led封装市场规模分析：2020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全球主要地区led封装销售收入及市场份额（2020-2025年）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全球主要地区led封装销售收入预测（2025-2031年）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全球主要地区led封装销量分析：2020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全球主要地区led封装销量及市场份额（2020-2025年）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全球主要地区led封装销量及市场份额预测（2025-2031）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日本市场led封装销量、收入及增长率（2020-2031）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韩国市场led封装销量、收入及增长率（2020-2031）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全球led封装主要厂家分析</w:t>
      </w:r>
      <w:r>
        <w:rPr>
          <w:rFonts w:hint="eastAsia"/>
        </w:rPr>
        <w:br/>
      </w:r>
      <w:r>
        <w:rPr>
          <w:rFonts w:hint="eastAsia"/>
        </w:rPr>
        <w:t>　　5.1 led封装厂家（一）</w:t>
      </w:r>
      <w:r>
        <w:rPr>
          <w:rFonts w:hint="eastAsia"/>
        </w:rPr>
        <w:br/>
      </w:r>
      <w:r>
        <w:rPr>
          <w:rFonts w:hint="eastAsia"/>
        </w:rPr>
        <w:t>　　　　5.1.1 led封装厂家（一）基本信息、led封装生产基地、销售区域、竞争对手及市场地位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led封装厂家（一）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led封装厂家（一）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led封装厂家（一）公司简介及主要业务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led封装厂家（一）企业最新动态</w:t>
      </w:r>
      <w:r>
        <w:rPr>
          <w:rFonts w:hint="eastAsia"/>
        </w:rPr>
        <w:br/>
      </w:r>
      <w:r>
        <w:rPr>
          <w:rFonts w:hint="eastAsia"/>
        </w:rPr>
        <w:t>　　5.2 led封装厂家（二）</w:t>
      </w:r>
      <w:r>
        <w:rPr>
          <w:rFonts w:hint="eastAsia"/>
        </w:rPr>
        <w:br/>
      </w:r>
      <w:r>
        <w:rPr>
          <w:rFonts w:hint="eastAsia"/>
        </w:rPr>
        <w:t>　　　　5.2.1 led封装厂家（二）基本信息、led封装生产基地、销售区域、竞争对手及市场地位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led封装厂家（二）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led封装厂家（二）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led封装厂家（二）公司简介及主要业务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led封装厂家（二）企业最新动态</w:t>
      </w:r>
      <w:r>
        <w:rPr>
          <w:rFonts w:hint="eastAsia"/>
        </w:rPr>
        <w:br/>
      </w:r>
      <w:r>
        <w:rPr>
          <w:rFonts w:hint="eastAsia"/>
        </w:rPr>
        <w:t>　　5.3 led封装厂家（三）</w:t>
      </w:r>
      <w:r>
        <w:rPr>
          <w:rFonts w:hint="eastAsia"/>
        </w:rPr>
        <w:br/>
      </w:r>
      <w:r>
        <w:rPr>
          <w:rFonts w:hint="eastAsia"/>
        </w:rPr>
        <w:t>　　　　5.3.1 led封装厂家（三）基本信息、led封装生产基地、销售区域、竞争对手及市场地位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led封装厂家（三）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led封装厂家（三）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led封装厂家（三）公司简介及主要业务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led封装厂家（三）企业最新动态</w:t>
      </w:r>
      <w:r>
        <w:rPr>
          <w:rFonts w:hint="eastAsia"/>
        </w:rPr>
        <w:br/>
      </w:r>
      <w:r>
        <w:rPr>
          <w:rFonts w:hint="eastAsia"/>
        </w:rPr>
        <w:t>　　5.4 led封装厂家（四）</w:t>
      </w:r>
      <w:r>
        <w:rPr>
          <w:rFonts w:hint="eastAsia"/>
        </w:rPr>
        <w:br/>
      </w:r>
      <w:r>
        <w:rPr>
          <w:rFonts w:hint="eastAsia"/>
        </w:rPr>
        <w:t>　　　　5.4.1 led封装厂家（四）基本信息、led封装生产基地、销售区域、竞争对手及市场地位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led封装厂家（四）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led封装厂家（四）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led封装厂家（四）公司简介及主要业务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led封装厂家（四）企业最新动态</w:t>
      </w:r>
      <w:r>
        <w:rPr>
          <w:rFonts w:hint="eastAsia"/>
        </w:rPr>
        <w:br/>
      </w:r>
      <w:r>
        <w:rPr>
          <w:rFonts w:hint="eastAsia"/>
        </w:rPr>
        <w:t>　　5.5 led封装厂家（五）</w:t>
      </w:r>
      <w:r>
        <w:rPr>
          <w:rFonts w:hint="eastAsia"/>
        </w:rPr>
        <w:br/>
      </w:r>
      <w:r>
        <w:rPr>
          <w:rFonts w:hint="eastAsia"/>
        </w:rPr>
        <w:t>　　　　5.5.1 led封装厂家（五）基本信息、led封装生产基地、销售区域、竞争对手及市场地位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led封装厂家（五）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led封装厂家（五）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led封装厂家（五）公司简介及主要业务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led封装厂家（五）企业最新动态</w:t>
      </w:r>
      <w:r>
        <w:rPr>
          <w:rFonts w:hint="eastAsia"/>
        </w:rPr>
        <w:br/>
      </w:r>
      <w:r>
        <w:rPr>
          <w:rFonts w:hint="eastAsia"/>
        </w:rPr>
        <w:t>　　5.6 led封装厂家（六）</w:t>
      </w:r>
      <w:r>
        <w:rPr>
          <w:rFonts w:hint="eastAsia"/>
        </w:rPr>
        <w:br/>
      </w:r>
      <w:r>
        <w:rPr>
          <w:rFonts w:hint="eastAsia"/>
        </w:rPr>
        <w:t>　　　　5.6.1 led封装厂家（六）基本信息、led封装生产基地、销售区域、竞争对手及市场地位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led封装厂家（六）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led封装厂家（六）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led封装厂家（六）公司简介及主要业务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led封装厂家（六）企业最新动态</w:t>
      </w:r>
      <w:r>
        <w:rPr>
          <w:rFonts w:hint="eastAsia"/>
        </w:rPr>
        <w:br/>
      </w:r>
      <w:r>
        <w:rPr>
          <w:rFonts w:hint="eastAsia"/>
        </w:rPr>
        <w:t>　　5.7 led封装厂家（七）</w:t>
      </w:r>
      <w:r>
        <w:rPr>
          <w:rFonts w:hint="eastAsia"/>
        </w:rPr>
        <w:br/>
      </w:r>
      <w:r>
        <w:rPr>
          <w:rFonts w:hint="eastAsia"/>
        </w:rPr>
        <w:t>　　　　5.7.1 led封装厂家（七）基本信息、led封装生产基地、销售区域、竞争对手及市场地位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led封装厂家（七）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led封装厂家（七）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led封装厂家（七）公司简介及主要业务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led封装厂家（七）企业最新动态</w:t>
      </w:r>
      <w:r>
        <w:rPr>
          <w:rFonts w:hint="eastAsia"/>
        </w:rPr>
        <w:br/>
      </w:r>
      <w:r>
        <w:rPr>
          <w:rFonts w:hint="eastAsia"/>
        </w:rPr>
        <w:t>　　5.8 led封装厂家（八）</w:t>
      </w:r>
      <w:r>
        <w:rPr>
          <w:rFonts w:hint="eastAsia"/>
        </w:rPr>
        <w:br/>
      </w:r>
      <w:r>
        <w:rPr>
          <w:rFonts w:hint="eastAsia"/>
        </w:rPr>
        <w:t>　　　　5.8.1 led封装厂家（八）基本信息、led封装生产基地、销售区域、竞争对手及市场地位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led封装厂家（八）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led封装厂家（八） led封装销量、收入、价格及毛利率（2020-2025）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led封装厂家（八）公司简介及主要业务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led封装厂家（八）企业最新动态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不同产品类型led封装分析</w:t>
      </w:r>
      <w:r>
        <w:rPr>
          <w:rFonts w:hint="eastAsia"/>
        </w:rPr>
        <w:br/>
      </w:r>
      <w:r>
        <w:rPr>
          <w:rFonts w:hint="eastAsia"/>
        </w:rPr>
        <w:t>　　6.1 全球不同产品类型led封装销量（2020-2031）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全球不同产品类型led封装销量及市场份额（2020-2025）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全球不同产品类型led封装销量预测（2025-2031）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全球不同产品类型led封装收入（2020-2031）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全球不同产品类型led封装收入及市场份额（2020-2025）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全球不同产品类型led封装收入预测（2025-2031）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全球不同产品类型led封装价格走势（2020-2031）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不同应用led封装分析</w:t>
      </w:r>
      <w:r>
        <w:rPr>
          <w:rFonts w:hint="eastAsia"/>
        </w:rPr>
        <w:br/>
      </w:r>
      <w:r>
        <w:rPr>
          <w:rFonts w:hint="eastAsia"/>
        </w:rPr>
        <w:t>　　7.1 全球不同应用led封装销量（2020-2031）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全球不同应用led封装销量及市场份额（2020-2025）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全球不同应用led封装销量预测（2025-2031）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全球不同应用led封装收入（2020-2031）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全球不同应用led封装收入及市场份额（2020-2025）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全球不同应用led封装收入预测（2025-2031）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全球不同应用led封装价格走势（2020-2031）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led封装产业链分析</w:t>
      </w:r>
      <w:r>
        <w:rPr>
          <w:rFonts w:hint="eastAsia"/>
        </w:rPr>
        <w:br/>
      </w:r>
      <w:r>
        <w:rPr>
          <w:rFonts w:hint="eastAsia"/>
        </w:rPr>
        <w:t>　　8.2 led封装产业上游供应分析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led封装下游典型客户</w:t>
      </w:r>
      <w:r>
        <w:rPr>
          <w:rFonts w:hint="eastAsia"/>
        </w:rPr>
        <w:br/>
      </w:r>
      <w:r>
        <w:rPr>
          <w:rFonts w:hint="eastAsia"/>
        </w:rPr>
        <w:t>　　8.4 led封装销售渠道分析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led封装行业发展面临的风险</w:t>
      </w:r>
      <w:r>
        <w:rPr>
          <w:rFonts w:hint="eastAsia"/>
        </w:rPr>
        <w:br/>
      </w:r>
      <w:r>
        <w:rPr>
          <w:rFonts w:hint="eastAsia"/>
        </w:rPr>
        <w:t>　　9.3 led封装行业政策分析</w:t>
      </w:r>
      <w:r>
        <w:rPr>
          <w:rFonts w:hint="eastAsia"/>
        </w:rPr>
        <w:br/>
      </w:r>
      <w:r>
        <w:rPr>
          <w:rFonts w:hint="eastAsia"/>
        </w:rPr>
        <w:t>　　9.4 led封装中国企业SWOT分析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led封装产品图片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全球不同产品类型led封装规模2020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全球不同产品类型led封装市场份额2024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全球不同应用led封装规模2020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全球不同应用led封装市场份额2024 VS 2025</w:t>
      </w:r>
      <w:r>
        <w:rPr>
          <w:rFonts w:hint="eastAsia"/>
        </w:rPr>
        <w:br/>
      </w:r>
      <w:r>
        <w:rPr>
          <w:rFonts w:hint="eastAsia"/>
        </w:rPr>
        <w:t>　　图 全球led封装产能、产量、产能利用率及发展趋势（2020-2031）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全球led封装产量、需求量及发展趋势（2020-2031）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全球主要地区led封装产量规模：2020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全球主要地区led封装产量市场份额（2020-2031）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中国led封装产能、产量、产能利用率及发展趋势（2020-2031）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中国led封装产量、市场需求量及发展趋势（2020-2031）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中国led封装总产能占全球比重（2020-2031）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中国led封装总产量占全球比重（2020-2031）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全球led封装市场收入及增长率:（2020-2031）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全球市场led封装市场规模：2020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全球市场led封装销量及增长率（2020-2031）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全球市场led封装价格趋势（2020-2031）</w:t>
      </w:r>
      <w:r>
        <w:rPr>
          <w:rFonts w:hint="eastAsia"/>
        </w:rPr>
        <w:br/>
      </w:r>
      <w:r>
        <w:rPr>
          <w:rFonts w:hint="eastAsia"/>
        </w:rPr>
        <w:t>　　图 中国led封装市场收入及增长率:（2020-2031）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中国市场led封装市场规模：2020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中国市场led封装销量及增长率（2020-2031）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中国市场led封装销量占全球比重（2020-2031）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中国led封装收入占全球比重（2020-2031）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全球主要地区led封装销售收入规模：2020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全球主要地区led封装销售收入市场份额（2020-2025）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全球主要地区led封装销售收入市场份额（2024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全球主要地区led封装收入市场份额（2025-2031）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北美（美国和加拿大）led封装销量（2020-2031）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北美（美国和加拿大）led封装销量份额（2020-2031）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北美（美国和加拿大）led封装收入（2020-2031）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北美（美国和加拿大）led封装收入份额（2020-2031）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欧洲（德国、英国、法国和意大利等国家）led封装销量（2020-2031）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欧洲（德国、英国、法国和意大利等国家）led封装销量份额（2020-2031）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欧洲（德国、英国、法国和意大利等国家）led封装收入（2020-2031）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欧洲（德国、英国、法国和意大利等国家）led封装收入份额（2020-2031）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亚太（中国、日本、韩国、中国台湾、印度和东南亚等）led封装销量（2020-2031）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亚太（中国、日本、韩国、中国台湾、印度和东南亚等）led封装销量份额（2020-2031）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亚太（中国、日本、韩国、中国台湾、印度和东南亚等）led封装收入（2020-2031）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亚太（中国、日本、韩国、中国台湾、印度和东南亚等）led封装收入份额（2020-2031）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拉美地区（墨西哥、巴西等国家）led封装销量（2020-2031）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拉美地区（墨西哥、巴西等国家）led封装销量份额（2020-2031）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拉美地区（墨西哥、巴西等国家）led封装收入（2020-2031）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拉美地区（墨西哥、巴西等国家）led封装收入份额（2020-2031）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中东及非洲（土耳其、沙特等国家）led封装销量（2020-2031）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中东及非洲（土耳其、沙特等国家）led封装销量份额（2020-2031）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中东及非洲（土耳其、沙特等国家）led封装收入（2020-2031）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中东及非洲（土耳其、沙特等国家）led封装收入份额（2020-2031）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2025年全球市场主要厂商led封装销量市场份额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2025年全球市场主要厂商led封装收入市场份额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2025年中国市场主要厂商led封装销量市场份额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2025年中国市场主要厂商led封装收入市场份额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2025年全球前五大生产商led封装市场份额</w:t>
      </w:r>
      <w:r>
        <w:rPr>
          <w:rFonts w:hint="eastAsia"/>
        </w:rPr>
        <w:br/>
      </w:r>
      <w:r>
        <w:rPr>
          <w:rFonts w:hint="eastAsia"/>
        </w:rPr>
        <w:t>　　图 全球led封装第一梯队、第二梯队和第三梯队生产商（品牌）及市场份额（2025）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全球不同产品类型led封装价格走势（2020-2031）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全球不同应用led封装价格走势（2020-2031）</w:t>
      </w:r>
      <w:r>
        <w:rPr>
          <w:rFonts w:hint="eastAsia"/>
        </w:rPr>
        <w:br/>
      </w:r>
      <w:r>
        <w:rPr>
          <w:rFonts w:hint="eastAsia"/>
        </w:rPr>
        <w:t>　　图 led封装中国企业SWOT分析</w:t>
      </w:r>
      <w:r>
        <w:rPr>
          <w:rFonts w:hint="eastAsia"/>
        </w:rPr>
        <w:br/>
      </w:r>
      <w:r>
        <w:rPr>
          <w:rFonts w:hint="eastAsia"/>
        </w:rPr>
        <w:t>　　图 led封装产业链</w:t>
      </w:r>
      <w:r>
        <w:rPr>
          <w:rFonts w:hint="eastAsia"/>
        </w:rPr>
        <w:br/>
      </w:r>
      <w:r>
        <w:rPr>
          <w:rFonts w:hint="eastAsia"/>
        </w:rPr>
        <w:t>　　图 led封装行业采购模式分析</w:t>
      </w:r>
      <w:r>
        <w:rPr>
          <w:rFonts w:hint="eastAsia"/>
        </w:rPr>
        <w:br/>
      </w:r>
      <w:r>
        <w:rPr>
          <w:rFonts w:hint="eastAsia"/>
        </w:rPr>
        <w:t>　　图 led封装行业生产模式分析</w:t>
      </w:r>
      <w:r>
        <w:rPr>
          <w:rFonts w:hint="eastAsia"/>
        </w:rPr>
        <w:br/>
      </w:r>
      <w:r>
        <w:rPr>
          <w:rFonts w:hint="eastAsia"/>
        </w:rPr>
        <w:t>　　图 led封装行业销售模式分析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全球不同产品类型led封装增长趋势2020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不同应用led封装增长趋势2020 VS 2025 VS 2031</w:t>
      </w:r>
      <w:r>
        <w:rPr>
          <w:rFonts w:hint="eastAsia"/>
        </w:rPr>
        <w:br/>
      </w:r>
      <w:r>
        <w:rPr>
          <w:rFonts w:hint="eastAsia"/>
        </w:rPr>
        <w:t>　　表 led封装行业发展主要特点</w:t>
      </w:r>
      <w:r>
        <w:rPr>
          <w:rFonts w:hint="eastAsia"/>
        </w:rPr>
        <w:br/>
      </w:r>
      <w:r>
        <w:rPr>
          <w:rFonts w:hint="eastAsia"/>
        </w:rPr>
        <w:t>　　表 led封装行业发展有利因素分析</w:t>
      </w:r>
      <w:r>
        <w:rPr>
          <w:rFonts w:hint="eastAsia"/>
        </w:rPr>
        <w:br/>
      </w:r>
      <w:r>
        <w:rPr>
          <w:rFonts w:hint="eastAsia"/>
        </w:rPr>
        <w:t>　　表 led封装行业发展不利因素分析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进入led封装行业壁垒</w:t>
      </w:r>
      <w:r>
        <w:rPr>
          <w:rFonts w:hint="eastAsia"/>
        </w:rPr>
        <w:br/>
      </w:r>
      <w:r>
        <w:rPr>
          <w:rFonts w:hint="eastAsia"/>
        </w:rPr>
        <w:t>　　表 全球主要地区led封装产量：2020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全球主要地区led封装产量（2020-2025）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全球主要地区led封装销售收入：2020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全球主要地区led封装销售收入（2020-2025）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全球主要地区led封装收入市场份额（2025-2031）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全球主要地区led封装销量：2020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全球主要地区led封装销量（2020-2025）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全球主要地区led封装销量（2025-2031）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全球主要地区led封装销量份额（2025-2031）</w:t>
      </w:r>
      <w:r>
        <w:rPr>
          <w:rFonts w:hint="eastAsia"/>
        </w:rPr>
        <w:br/>
      </w:r>
      <w:r>
        <w:rPr>
          <w:rFonts w:hint="eastAsia"/>
        </w:rPr>
        <w:t>　　表 北美led封装基本情况分析</w:t>
      </w:r>
      <w:r>
        <w:rPr>
          <w:rFonts w:hint="eastAsia"/>
        </w:rPr>
        <w:br/>
      </w:r>
      <w:r>
        <w:rPr>
          <w:rFonts w:hint="eastAsia"/>
        </w:rPr>
        <w:t>　　表 欧洲led封装基本情况分析</w:t>
      </w:r>
      <w:r>
        <w:rPr>
          <w:rFonts w:hint="eastAsia"/>
        </w:rPr>
        <w:br/>
      </w:r>
      <w:r>
        <w:rPr>
          <w:rFonts w:hint="eastAsia"/>
        </w:rPr>
        <w:t>　　表 亚太地区led封装基本情况分析</w:t>
      </w:r>
      <w:r>
        <w:rPr>
          <w:rFonts w:hint="eastAsia"/>
        </w:rPr>
        <w:br/>
      </w:r>
      <w:r>
        <w:rPr>
          <w:rFonts w:hint="eastAsia"/>
        </w:rPr>
        <w:t>　　表 拉美地区led封装基本情况分析</w:t>
      </w:r>
      <w:r>
        <w:rPr>
          <w:rFonts w:hint="eastAsia"/>
        </w:rPr>
        <w:br/>
      </w:r>
      <w:r>
        <w:rPr>
          <w:rFonts w:hint="eastAsia"/>
        </w:rPr>
        <w:t>　　表 中东及非洲led封装基本情况分析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全球市场主要厂商led封装产能（2024-2025）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全球市场主要厂商led封装销量（2020-2025）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全球市场主要厂商led封装销售收入（2020-2025）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全球市场主要厂商led封装销售价格（2020-2025）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2025年全球主要生产商led封装收入排名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中国市场主要厂商led封装销量（2020-2025）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中国市场主要厂商led封装销售收入（2020-2025）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中国市场主要厂商led封装销售收入市场份额（2020-2025）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中国市场主要厂商led封装销售价格（2020-2025）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2025年中国主要生产商led封装收入排名</w:t>
      </w:r>
      <w:r>
        <w:rPr>
          <w:rFonts w:hint="eastAsia"/>
        </w:rPr>
        <w:br/>
      </w:r>
      <w:r>
        <w:rPr>
          <w:rFonts w:hint="eastAsia"/>
        </w:rPr>
        <w:t>　　表 全球主要厂商led封装总部及产地分布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全球主要厂商led封装商业化日期</w:t>
      </w:r>
      <w:r>
        <w:rPr>
          <w:rFonts w:hint="eastAsia"/>
        </w:rPr>
        <w:br/>
      </w:r>
      <w:r>
        <w:rPr>
          <w:rFonts w:hint="eastAsia"/>
        </w:rPr>
        <w:t>　　表 全球主要厂商led封装产品类型及应用</w:t>
      </w:r>
      <w:r>
        <w:rPr>
          <w:rFonts w:hint="eastAsia"/>
        </w:rPr>
        <w:br/>
      </w:r>
      <w:r>
        <w:rPr>
          <w:rFonts w:hint="eastAsia"/>
        </w:rPr>
        <w:t>　　表 2025年全球led封装主要厂商市场地位（第一梯队、第二梯队和第三梯队）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全球不同产品类型led封装销量（2020-2025年）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全球不同产品类型led封装销量预测（2025-2031）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全球市场不同产品类型led封装销量市场份额预测（2025-2031）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全球不同产品类型led封装收入（2020-2025年）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全球不同产品类型led封装收入预测（2025-2031）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全球不同产品类型led封装收入市场份额预测（2025-2031）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中国不同产品类型led封装销量（2020-2025年）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中国不同产品类型led封装销量预测（2025-2031）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中国不同产品类型led封装销量市场份额预测（2025-2031）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中国不同产品类型led封装收入（2020-2025年）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中国不同产品类型led封装收入预测（2025-2031）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中国不同产品类型led封装收入市场份额预测（2025-2031）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全球不同应用led封装销量（2020-2025年）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全球不同应用led封装销量预测（2025-2031）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全球市场不同应用led封装销量市场份额预测（2025-2031）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全球不同应用led封装收入（2020-2025年）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全球不同应用led封装收入预测（2025-2031）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全球不同应用led封装收入市场份额预测（2025-2031）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中国不同应用led封装销量（2020-2025年）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中国不同应用led封装销量市场份额（2020-2025）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中国不同应用led封装销量预测（2025-2031）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中国不同应用led封装销量市场份额预测（2025-2031）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中国不同应用led封装收入（2020-2025年）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中国不同应用led封装收入市场份额（2020-2025）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中国不同应用led封装收入预测（2025-2031）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中国不同应用led封装收入市场份额预测（2025-2031）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led封装行业技术发展趋势</w:t>
      </w:r>
      <w:r>
        <w:rPr>
          <w:rFonts w:hint="eastAsia"/>
        </w:rPr>
        <w:br/>
      </w:r>
      <w:r>
        <w:rPr>
          <w:rFonts w:hint="eastAsia"/>
        </w:rPr>
        <w:t>　　表 led封装行业主要驱动因素</w:t>
      </w:r>
      <w:r>
        <w:rPr>
          <w:rFonts w:hint="eastAsia"/>
        </w:rPr>
        <w:br/>
      </w:r>
      <w:r>
        <w:rPr>
          <w:rFonts w:hint="eastAsia"/>
        </w:rPr>
        <w:t>　　表 led封装行业供应链分析</w:t>
      </w:r>
      <w:r>
        <w:rPr>
          <w:rFonts w:hint="eastAsia"/>
        </w:rPr>
        <w:br/>
      </w:r>
      <w:r>
        <w:rPr>
          <w:rFonts w:hint="eastAsia"/>
        </w:rPr>
        <w:t>　　表 led封装上游原料供应商</w:t>
      </w:r>
      <w:r>
        <w:rPr>
          <w:rFonts w:hint="eastAsia"/>
        </w:rPr>
        <w:br/>
      </w:r>
      <w:r>
        <w:rPr>
          <w:rFonts w:hint="eastAsia"/>
        </w:rPr>
        <w:t>　　表 led封装行业主要下游客户</w:t>
      </w:r>
      <w:r>
        <w:rPr>
          <w:rFonts w:hint="eastAsia"/>
        </w:rPr>
        <w:br/>
      </w:r>
      <w:r>
        <w:rPr>
          <w:rFonts w:hint="eastAsia"/>
        </w:rPr>
        <w:t>　　表 led封装行业典型经销商</w:t>
      </w:r>
      <w:r>
        <w:rPr>
          <w:rFonts w:hint="eastAsia"/>
        </w:rPr>
        <w:br/>
      </w:r>
      <w:r>
        <w:rPr>
          <w:rFonts w:hint="eastAsia"/>
        </w:rPr>
        <w:t>　　表 led封装厂商（一）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led封装厂商（一）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led封装厂商（一）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led封装厂商（一）企业最新动态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led封装厂商（二）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led封装厂商（二）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led封装厂商（二）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led封装厂商（二）企业最新动态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led封装厂商（三）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led封装厂商（三）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led封装厂商（三）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led封装厂商（三）企业最新动态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led封装厂商（四）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led封装厂商（四）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led封装厂商（四）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led封装厂商（四）企业最新动态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led封装厂商（五）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led封装厂商（五）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led封装厂商（五）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led封装厂商（五）企业最新动态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led封装厂商（六）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led封装厂商（六）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led封装厂商（六）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led封装厂商（六）企业最新动态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led封装厂商（七）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led封装厂商（七）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led封装厂商（七）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led封装厂商（七）企业最新动态</w:t>
      </w:r>
      <w:r>
        <w:rPr>
          <w:rFonts w:hint="eastAsia"/>
        </w:rPr>
        <w:br/>
      </w:r>
      <w:r>
        <w:rPr>
          <w:rFonts w:hint="eastAsia"/>
        </w:rPr>
        <w:t>　　表 led封装厂商（八） led封装生产基地、销售区域、竞争对手及市场地位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led封装厂商（八） led封装产品规格、参数及市场应用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led封装厂商（八） led封装销量、收入、价格（美元/件）及毛利率（2020-2025）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led封装厂商（八）公司简介及主要业务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led封装厂商（八）企业最新动态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中国市场led封装产量、销量、进出口（2020-2025年）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中国市场led封装产量、销量、进出口预测（2025-2031）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中国市场led封装进出口贸易趋势</w:t>
      </w:r>
      <w:r>
        <w:rPr>
          <w:rFonts w:hint="eastAsia"/>
        </w:rPr>
        <w:br/>
      </w:r>
      <w:r>
        <w:rPr>
          <w:rFonts w:hint="eastAsia"/>
        </w:rPr>
        <w:t>　　表 中国市场led封装主要进口来源</w:t>
      </w:r>
      <w:r>
        <w:rPr>
          <w:rFonts w:hint="eastAsia"/>
        </w:rPr>
        <w:br/>
      </w:r>
      <w:r>
        <w:rPr>
          <w:rFonts w:hint="eastAsia"/>
        </w:rPr>
        <w:t>　　表 中国市场led封装主要出口目的地</w:t>
      </w:r>
      <w:r>
        <w:rPr>
          <w:rFonts w:hint="eastAsia"/>
        </w:rPr>
        <w:br/>
      </w:r>
      <w:r>
        <w:rPr>
          <w:rFonts w:hint="eastAsia"/>
        </w:rPr>
        <w:t>　　表 中国led封装生产地区分布</w:t>
      </w:r>
      <w:r>
        <w:rPr>
          <w:rFonts w:hint="eastAsia"/>
        </w:rPr>
        <w:br/>
      </w:r>
      <w:r>
        <w:rPr>
          <w:rFonts w:hint="eastAsia"/>
        </w:rPr>
        <w:t>　　表 中国led封装消费地区分布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7462a44f4664" w:history="1">
        <w:r>
          <w:rPr>
            <w:rStyle w:val="Hyperlink"/>
          </w:rPr>
          <w:t>全球与中国led封装市场现状及前景趋势分析报告（2025-2031年）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7462a44f4664" w:history="1">
        <w:r>
          <w:rPr>
            <w:rStyle w:val="Hyperlink"/>
          </w:rPr>
          <w:t>https://www.20087.com/7/02/ledFengZhuangDeXianZhuangYuFaZhanQianJing.html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cd301da740c8" w:history="1">
      <w:r>
        <w:rPr>
          <w:rStyle w:val="Hyperlink"/>
        </w:rPr>
        <w:t>全球与中国led封装市场现状及前景趋势分析报告（2025-2031年）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edFengZhuangDeXianZhuangYuFaZhanQianJing.html" TargetMode="External" Id="R13ff7462a44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edFengZhuangDeXianZhuangYuFaZhanQianJing.html" TargetMode="External" Id="Re772cd301da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2024-12-10T09:41:16Z</dcterms:created>
  <dcterms:modified xsi:type="dcterms:W3CDTF">2024-12-10T10:41:16Z</dcterms:modified>
  <dc:subject>全球与中国led封装市场现状及前景趋势分析报告（2025-2031年）</dc:subject>
  <dc:title>全球与中国led封装市场现状及前景趋势分析报告（2025-2031年）</dc:title>
  <cp:keywords>全球与中国led封装市场现状及前景趋势分析报告（2025-2031年）</cp:keywords>
  <dc:description>全球与中国led封装市场现状及前景趋势分析报告（2025-2031年）</dc:description>
</cp:coreProperties>
</file>