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96f630585449d" w:history="1">
              <w:r>
                <w:rPr>
                  <w:rStyle w:val="Hyperlink"/>
                </w:rPr>
                <w:t>中国电容剪脚机市场调研及发展前景分析报告（2024-2030年）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96f630585449d" w:history="1">
              <w:r>
                <w:rPr>
                  <w:rStyle w:val="Hyperlink"/>
                </w:rPr>
                <w:t>中国电容剪脚机市场调研及发展前景分析报告（2024-2030年）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96f630585449d" w:history="1">
                <w:r>
                  <w:rPr>
                    <w:rStyle w:val="Hyperlink"/>
                  </w:rPr>
                  <w:t>https://www.20087.com/2011-07/R_2011_2016dianrongjianjiaojixingyeshi.html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剪脚机主要用于电子元器件的生产线上，用于剪切电路板上多余的引脚，以保证电子产品的组装质量和美观。近年来，随着电子制造业向更高效率、更低成本的方向发展，电容剪脚机的技术也在不断进步。目前，电容剪脚机不仅在剪切精度和速度上有了显著提升，还在自动化水平和设备稳定性方面进行了优化。随着对生产效率的要求越来越高，电容剪脚机正向着智能化、模块化和多功能化的方向发展，以满足不同生产线的需求。</w:t>
      </w:r>
      <w:r>
        <w:rPr>
          <w:rFonts w:hint="eastAsia"/>
        </w:rPr>
        <w:br/>
      </w:r>
      <w:r>
        <w:rPr>
          <w:rFonts w:hint="eastAsia"/>
        </w:rPr>
        <w:t>　　未来，电容剪脚机市场将朝着更加智能化、高效化和定制化的方向发展。随着人工智能和物联网技术的应用，电容剪脚机将集成更多智能功能，如远程监控、故障预警等，以提高生产效率和设备的可靠性。同时，随着对个性化需求的增长，电容剪脚机将提供更多定制化服务，如根据不同生产线的特点进行专门设计。此外，随着环保要求的提高，电容剪脚机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96f630585449d" w:history="1">
        <w:r>
          <w:rPr>
            <w:rStyle w:val="Hyperlink"/>
          </w:rPr>
          <w:t>中国电容剪脚机市场调研及发展前景分析报告（2024-2030年）</w:t>
        </w:r>
      </w:hyperlink>
      <w:r>
        <w:rPr>
          <w:rFonts w:hint="eastAsia"/>
        </w:rPr>
        <w:t>》全面分析了电容剪脚机行业的市场规模、供需状况及产业链结构，深入探讨了电容剪脚机各细分市场的品牌竞争情况和价格动态，聚焦电容剪脚机重点企业经营现状，揭示了行业的集中度和竞争格局。此外，电容剪脚机报告对电容剪脚机行业的市场前景进行了科学预测，揭示了行业未来的发展趋势、潜在风险和机遇。电容剪脚机报告旨在为电容剪脚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2023-2024年中国电容剪脚机行业发展状况综述</w:t>
      </w:r>
      <w:r>
        <w:rPr>
          <w:rFonts w:hint="eastAsia"/>
        </w:rPr>
        <w:br/>
      </w:r>
      <w:r>
        <w:rPr>
          <w:rFonts w:hint="eastAsia"/>
        </w:rPr>
        <w:t>　　第一节 电容剪脚机行业定义</w:t>
      </w:r>
      <w:r>
        <w:rPr>
          <w:rFonts w:hint="eastAsia"/>
        </w:rPr>
        <w:br/>
      </w:r>
      <w:r>
        <w:rPr>
          <w:rFonts w:hint="eastAsia"/>
        </w:rPr>
        <w:t>　　　　一、电容剪脚机定义及分类</w:t>
      </w:r>
      <w:r>
        <w:rPr>
          <w:rFonts w:hint="eastAsia"/>
        </w:rPr>
        <w:br/>
      </w:r>
      <w:r>
        <w:rPr>
          <w:rFonts w:hint="eastAsia"/>
        </w:rPr>
        <w:t>　　　　二、电容剪脚机行业的特征</w:t>
      </w:r>
      <w:r>
        <w:rPr>
          <w:rFonts w:hint="eastAsia"/>
        </w:rPr>
        <w:br/>
      </w:r>
      <w:r>
        <w:rPr>
          <w:rFonts w:hint="eastAsia"/>
        </w:rPr>
        <w:t>　　　　三、电容剪脚机主要用途</w:t>
      </w:r>
      <w:r>
        <w:rPr>
          <w:rFonts w:hint="eastAsia"/>
        </w:rPr>
        <w:br/>
      </w:r>
      <w:r>
        <w:rPr>
          <w:rFonts w:hint="eastAsia"/>
        </w:rPr>
        <w:t>　　第二节 2023-2024年电容剪脚机行业相关政策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二、电容剪脚机其他相关政策</w:t>
      </w:r>
      <w:r>
        <w:rPr>
          <w:rFonts w:hint="eastAsia"/>
        </w:rPr>
        <w:br/>
      </w:r>
      <w:r>
        <w:rPr>
          <w:rFonts w:hint="eastAsia"/>
        </w:rPr>
        <w:t>　　　　三、电容剪脚机行业出口关税政策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中国电容剪脚机产业“波特五力模型”分析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二、电容剪脚机产业“波特五力模型”分析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（一）电容剪脚机行业内竞争</w:t>
      </w:r>
      <w:r>
        <w:rPr>
          <w:rFonts w:hint="eastAsia"/>
        </w:rPr>
        <w:br/>
      </w:r>
      <w:r>
        <w:rPr>
          <w:rFonts w:hint="eastAsia"/>
        </w:rPr>
        <w:t>　　　　　　（二）电容剪脚机行业买方侃价能力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（三）电容剪脚机行业卖方侃价能力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（四）电容剪脚机行业进入威胁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（五）电容剪脚机行业替代威胁</w:t>
      </w:r>
      <w:r>
        <w:rPr>
          <w:rFonts w:hint="eastAsia"/>
        </w:rPr>
        <w:br/>
      </w:r>
      <w:r>
        <w:rPr>
          <w:rFonts w:hint="eastAsia"/>
        </w:rPr>
        <w:t>　　第四节 中国电容剪脚机行业发展状况</w:t>
      </w:r>
      <w:r>
        <w:rPr>
          <w:rFonts w:hint="eastAsia"/>
        </w:rPr>
        <w:br/>
      </w:r>
      <w:r>
        <w:rPr>
          <w:rFonts w:hint="eastAsia"/>
        </w:rPr>
        <w:t>　　　　一、中国电容剪脚机行业发展历程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二、2023-2024年中国电容剪脚机行业发展面临的问题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2023-2024年中国电容剪脚机行业发展环境分析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2023-2024年电容剪脚机行业经济环境分析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2023-2024年电容剪脚机行业政策环境分析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一、电容剪脚机行业相关政策</w:t>
      </w:r>
      <w:r>
        <w:rPr>
          <w:rFonts w:hint="eastAsia"/>
        </w:rPr>
        <w:br/>
      </w:r>
      <w:r>
        <w:rPr>
          <w:rFonts w:hint="eastAsia"/>
        </w:rPr>
        <w:t>　　　　二、电容剪脚机行业相关标准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2023-2024年电容剪脚机行业技术环境分析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中国电容剪脚机行业市场供需状况分析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中国电容剪脚机市场规模情况</w:t>
      </w:r>
      <w:r>
        <w:rPr>
          <w:rFonts w:hint="eastAsia"/>
        </w:rPr>
        <w:br/>
      </w:r>
      <w:r>
        <w:rPr>
          <w:rFonts w:hint="eastAsia"/>
        </w:rPr>
        <w:t>　　第二节 中国电容剪脚机行业盈利情况分析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中国电容剪脚机市场需求状况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一、2019-2024年电容剪脚机市场需求情况</w:t>
      </w:r>
      <w:r>
        <w:rPr>
          <w:rFonts w:hint="eastAsia"/>
        </w:rPr>
        <w:br/>
      </w:r>
      <w:r>
        <w:rPr>
          <w:rFonts w:hint="eastAsia"/>
        </w:rPr>
        <w:t>　　　　二、2024年电容剪脚机行业市场需求特点分析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三、2024-2030年电容剪脚机市场需求预测</w:t>
      </w:r>
      <w:r>
        <w:rPr>
          <w:rFonts w:hint="eastAsia"/>
        </w:rPr>
        <w:br/>
      </w:r>
      <w:r>
        <w:rPr>
          <w:rFonts w:hint="eastAsia"/>
        </w:rPr>
        <w:t>　　第四节 中国电容剪脚机行业市场供给状况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一、2019-2024年电容剪脚机市场供给情况</w:t>
      </w:r>
      <w:r>
        <w:rPr>
          <w:rFonts w:hint="eastAsia"/>
        </w:rPr>
        <w:br/>
      </w:r>
      <w:r>
        <w:rPr>
          <w:rFonts w:hint="eastAsia"/>
        </w:rPr>
        <w:t>　　　　二、2024年电容剪脚机行业市场供给特点分析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三、2024-2030年电容剪脚机市场供给预测</w:t>
      </w:r>
      <w:r>
        <w:rPr>
          <w:rFonts w:hint="eastAsia"/>
        </w:rPr>
        <w:br/>
      </w:r>
      <w:r>
        <w:rPr>
          <w:rFonts w:hint="eastAsia"/>
        </w:rPr>
        <w:t>　　第五节 电容剪脚机行业市场供需平衡状况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中国电容剪脚机行业规模与效益分析预测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电容剪脚机行业规模分析及预测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一、2019-2024年电容剪脚机行业资产规模变化分析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二、2024-2030年电容剪脚机行业资产规模预测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三、2019-2024年电容剪脚机行业收入和利润变化分析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四、2024-2030年电容剪脚机行业收入和利润预测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电容剪脚机行业效益分析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一、2019-2024年电容剪脚机行业三费变化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二、2019-2024年电容剪脚机行业效益分析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2019-2024年中国电容剪脚机行业重点地区调研分析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一、中国电容剪脚机行业重点区域市场结构调研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二、**地区电容剪脚机行业调研分析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三、**地区电容剪脚机行业调研分析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四、**地区电容剪脚机行业调研分析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五、**地区电容剪脚机行业调研分析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六、**地区电容剪脚机行业调研分析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2019-2024年中国电容剪脚机行业市场进出口分析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中国电容剪脚机进出口整体情况</w:t>
      </w:r>
      <w:r>
        <w:rPr>
          <w:rFonts w:hint="eastAsia"/>
        </w:rPr>
        <w:br/>
      </w:r>
      <w:r>
        <w:rPr>
          <w:rFonts w:hint="eastAsia"/>
        </w:rPr>
        <w:t>　　第二节 中国电容剪脚机行业进口分析</w:t>
      </w:r>
      <w:r>
        <w:rPr>
          <w:rFonts w:hint="eastAsia"/>
        </w:rPr>
        <w:br/>
      </w:r>
      <w:r>
        <w:rPr>
          <w:rFonts w:hint="eastAsia"/>
        </w:rPr>
        <w:t>　　第三节 电容剪脚机行业进口国别及贸易方式特征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中国电容剪脚机行业市场出口分析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2023-2024年电容剪脚机行业产品营销分析及预测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中国电容剪脚机行业营销模式分析</w:t>
      </w:r>
      <w:r>
        <w:rPr>
          <w:rFonts w:hint="eastAsia"/>
        </w:rPr>
        <w:br/>
      </w:r>
      <w:r>
        <w:rPr>
          <w:rFonts w:hint="eastAsia"/>
        </w:rPr>
        <w:t>　　第二节 电容剪脚机行业主要销售渠道分析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电容剪脚机行业价格竞争方式分析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电容剪脚机行业营销策略分析</w:t>
      </w:r>
      <w:r>
        <w:rPr>
          <w:rFonts w:hint="eastAsia"/>
        </w:rPr>
        <w:br/>
      </w:r>
      <w:r>
        <w:rPr>
          <w:rFonts w:hint="eastAsia"/>
        </w:rPr>
        <w:t>　　第五节 电容剪脚机行业国际化营销模式分析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电容剪脚机行业市场营销发展趋势预测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2023-2024年电容剪脚机行业竞争格局分析</w:t>
      </w:r>
      <w:r>
        <w:rPr>
          <w:rFonts w:hint="eastAsia"/>
        </w:rPr>
        <w:br/>
      </w:r>
      <w:r>
        <w:rPr>
          <w:rFonts w:hint="eastAsia"/>
        </w:rPr>
        <w:t>　　第一节 电容剪脚机行业集中度分析</w:t>
      </w:r>
      <w:r>
        <w:rPr>
          <w:rFonts w:hint="eastAsia"/>
        </w:rPr>
        <w:br/>
      </w:r>
      <w:r>
        <w:rPr>
          <w:rFonts w:hint="eastAsia"/>
        </w:rPr>
        <w:t>　　　　一、电容剪脚机市场集中度分析</w:t>
      </w:r>
      <w:r>
        <w:rPr>
          <w:rFonts w:hint="eastAsia"/>
        </w:rPr>
        <w:br/>
      </w:r>
      <w:r>
        <w:rPr>
          <w:rFonts w:hint="eastAsia"/>
        </w:rPr>
        <w:t>　　　　二、电容剪脚机企业集中度分析</w:t>
      </w:r>
      <w:r>
        <w:rPr>
          <w:rFonts w:hint="eastAsia"/>
        </w:rPr>
        <w:br/>
      </w:r>
      <w:r>
        <w:rPr>
          <w:rFonts w:hint="eastAsia"/>
        </w:rPr>
        <w:t>　　　　三、电容剪脚机区域集中度分析</w:t>
      </w:r>
      <w:r>
        <w:rPr>
          <w:rFonts w:hint="eastAsia"/>
        </w:rPr>
        <w:br/>
      </w:r>
      <w:r>
        <w:rPr>
          <w:rFonts w:hint="eastAsia"/>
        </w:rPr>
        <w:t>　　第二节 电容剪脚机行业竞争格局分析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一、2023-2024年电容剪脚机行业竞争分析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二、2023-2024年中外电容剪脚机产品竞争分析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三、2023-2024年中国电容剪脚机市场竞争分析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四、2023-2024年国内主要电容剪脚机企业动向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电容剪脚机行业重点企业发展调研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电容剪脚机重点企业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电容剪脚机重点企业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电容剪脚机重点企业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电容剪脚机重点企业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电容剪脚机重点企业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二、电容剪脚机企业经营情况分析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三、电容剪脚机企业发展规划及前景展望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2023-2024年电容剪脚机市场发展趋势与及策略建议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电容剪脚机市场发展趋势分析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二、电容剪脚机市场竞争格局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2024-2030年电容剪脚机行业运行能力预测</w:t>
      </w:r>
      <w:r>
        <w:rPr>
          <w:rFonts w:hint="eastAsia"/>
        </w:rPr>
        <w:br/>
      </w:r>
      <w:r>
        <w:rPr>
          <w:rFonts w:hint="eastAsia"/>
        </w:rPr>
        <w:t>　　　　一、电容剪脚机行业总资产预测</w:t>
      </w:r>
      <w:r>
        <w:rPr>
          <w:rFonts w:hint="eastAsia"/>
        </w:rPr>
        <w:br/>
      </w:r>
      <w:r>
        <w:rPr>
          <w:rFonts w:hint="eastAsia"/>
        </w:rPr>
        <w:t>　　　　二、电容剪脚机行业工业总产值预测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三、电容剪脚机行业产品销售收入预测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四、电容剪脚机行业利润总额预测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2024-2030年电容剪脚机行业投资机会与风险分析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2024-2030年中国电容剪脚机行业投资机会分析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2024-2030年电容剪脚机行业环境风险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2024-2030年电容剪脚机行业产业链上下游风险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一、电容剪脚机上游行业风险</w:t>
      </w:r>
      <w:r>
        <w:rPr>
          <w:rFonts w:hint="eastAsia"/>
        </w:rPr>
        <w:br/>
      </w:r>
      <w:r>
        <w:rPr>
          <w:rFonts w:hint="eastAsia"/>
        </w:rPr>
        <w:t>　　　　二、电容剪脚机下游行业风险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2024-2030年电容剪脚机行业市场风险</w:t>
      </w:r>
      <w:r>
        <w:rPr>
          <w:rFonts w:hint="eastAsia"/>
        </w:rPr>
        <w:br/>
      </w:r>
      <w:r>
        <w:rPr>
          <w:rFonts w:hint="eastAsia"/>
        </w:rPr>
        <w:t>　　　　一、电容剪脚机市场供需风险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电容剪脚机市场预测及项目投资建议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中国电容剪脚机行业生产、营销企业投资运作模式分析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电容剪脚机行业外销与内销优势分析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2024-2030年中国电容剪脚机行业市场规模及增长趋势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2024-2030年中国电容剪脚机行业投资规模预测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2024-2030年电容剪脚机行业市场盈利预测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(中-智林)电容剪脚机行业项目投资建议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一、电容剪脚机技术应用注意事项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二、电容剪脚机项目投资注意事项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三、电容剪脚机生产开发注意事项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四、电容剪脚机销售注意事项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电容剪脚机行业类别</w:t>
      </w:r>
      <w:r>
        <w:rPr>
          <w:rFonts w:hint="eastAsia"/>
        </w:rPr>
        <w:br/>
      </w:r>
      <w:r>
        <w:rPr>
          <w:rFonts w:hint="eastAsia"/>
        </w:rPr>
        <w:t>　　图表 电容剪脚机行业产业链调研</w:t>
      </w:r>
      <w:r>
        <w:rPr>
          <w:rFonts w:hint="eastAsia"/>
        </w:rPr>
        <w:br/>
      </w:r>
      <w:r>
        <w:rPr>
          <w:rFonts w:hint="eastAsia"/>
        </w:rPr>
        <w:t>　　图表 电容剪脚机行业现状</w:t>
      </w:r>
      <w:r>
        <w:rPr>
          <w:rFonts w:hint="eastAsia"/>
        </w:rPr>
        <w:br/>
      </w:r>
      <w:r>
        <w:rPr>
          <w:rFonts w:hint="eastAsia"/>
        </w:rPr>
        <w:t>　　图表 电容剪脚机行业标准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2024年中国电容剪脚机行业产能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2019-2024年中国电容剪脚机行业产量统计</w:t>
      </w:r>
      <w:r>
        <w:rPr>
          <w:rFonts w:hint="eastAsia"/>
        </w:rPr>
        <w:br/>
      </w:r>
      <w:r>
        <w:rPr>
          <w:rFonts w:hint="eastAsia"/>
        </w:rPr>
        <w:t>　　图表 电容剪脚机行业动态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2019-2024年中国电容剪脚机市场需求量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2024年中国电容剪脚机行业需求区域调研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2019-2024年中国电容剪脚机行情</w:t>
      </w:r>
      <w:r>
        <w:rPr>
          <w:rFonts w:hint="eastAsia"/>
        </w:rPr>
        <w:br/>
      </w:r>
      <w:r>
        <w:rPr>
          <w:rFonts w:hint="eastAsia"/>
        </w:rPr>
        <w:t>　　图表 2019-2024年中国电容剪脚机价格走势图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2019-2024年中国电容剪脚机出口统计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2019-2024年中国电容剪脚机行业企业数量统计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**地区电容剪脚机市场规模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</w:t>
      </w:r>
      <w:r>
        <w:rPr>
          <w:rFonts w:hint="eastAsia"/>
        </w:rPr>
        <w:br/>
      </w:r>
      <w:r>
        <w:rPr>
          <w:rFonts w:hint="eastAsia"/>
        </w:rPr>
        <w:t>　　图表 **地区电容剪脚机市场调研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**地区电容剪脚机市场规模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</w:t>
      </w:r>
      <w:r>
        <w:rPr>
          <w:rFonts w:hint="eastAsia"/>
        </w:rPr>
        <w:br/>
      </w:r>
      <w:r>
        <w:rPr>
          <w:rFonts w:hint="eastAsia"/>
        </w:rPr>
        <w:t>　　图表 **地区电容剪脚机市场调研</w:t>
      </w:r>
      <w:r>
        <w:rPr>
          <w:rFonts w:hint="eastAsia"/>
        </w:rPr>
        <w:br/>
      </w:r>
      <w:r>
        <w:rPr>
          <w:rFonts w:hint="eastAsia"/>
        </w:rPr>
        <w:t>　　图表 **地区电容剪脚机行业市场需求分析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电容剪脚机行业竞争对手分析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电容剪脚机重点企业（三）成长能力情况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2024-2030年中国电容剪脚机市场需求预测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2024-2030年中国电容剪脚机行业市场规模预测</w:t>
      </w:r>
      <w:r>
        <w:rPr>
          <w:rFonts w:hint="eastAsia"/>
        </w:rPr>
        <w:br/>
      </w:r>
      <w:r>
        <w:rPr>
          <w:rFonts w:hint="eastAsia"/>
        </w:rPr>
        <w:t>　　图表 电容剪脚机行业准入条件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2024-2030年中国电容剪脚机行业发展趋势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2024-2030年中国电容剪脚机市场前景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96f630585449d" w:history="1">
        <w:r>
          <w:rPr>
            <w:rStyle w:val="Hyperlink"/>
          </w:rPr>
          <w:t>中国电容剪脚机市场调研及发展前景分析报告（2024-2030年）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96f630585449d" w:history="1">
        <w:r>
          <w:rPr>
            <w:rStyle w:val="Hyperlink"/>
          </w:rPr>
          <w:t>https://www.20087.com/2011-07/R_2011_2016dianrongjianjiaojixingyeshi.html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e36bbd7540fb" w:history="1">
      <w:r>
        <w:rPr>
          <w:rStyle w:val="Hyperlink"/>
        </w:rPr>
        <w:t>中国电容剪脚机市场调研及发展前景分析报告（2024-2030年）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rongjianjiaojixingyeshi.html" TargetMode="External" Id="Rcbc96f63058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rongjianjiaojixingyeshi.html" TargetMode="External" Id="R289de36bbd7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2024-02-21T04:29:00Z</dcterms:created>
  <dcterms:modified xsi:type="dcterms:W3CDTF">2024-02-21T05:29:00Z</dcterms:modified>
  <dc:subject>中国电容剪脚机市场调研及发展前景分析报告（2024-2030年）</dc:subject>
  <dc:title>中国电容剪脚机市场调研及发展前景分析报告（2024-2030年）</dc:title>
  <cp:keywords>中国电容剪脚机市场调研及发展前景分析报告（2024-2030年）</cp:keywords>
  <dc:description>中国电容剪脚机市场调研及发展前景分析报告（2024-2030年）</dc:description>
</cp:coreProperties>
</file>