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13c86fc7745e7" w:history="1">
              <w:r>
                <w:rPr>
                  <w:rStyle w:val="Hyperlink"/>
                </w:rPr>
                <w:t>2024-2030年中国一次性使用连接器行业调研与发展趋势预测报告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13c86fc7745e7" w:history="1">
              <w:r>
                <w:rPr>
                  <w:rStyle w:val="Hyperlink"/>
                </w:rPr>
                <w:t>2024-2030年中国一次性使用连接器行业调研与发展趋势预测报告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513c86fc7745e7" w:history="1">
                <w:r>
                  <w:rPr>
                    <w:rStyle w:val="Hyperlink"/>
                  </w:rPr>
                  <w:t>https://www.20087.com/7/22/YiCiXingShiYongLianJieQiDeFaZhanQuShi.html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连接器在生物医药、食品加工及化工生产等领域中被广泛用于物料转移、灌装等环节，以确保过程的无菌性和安全性。目前，该行业正经历技术创新和产品多样化发展阶段，强调无泄漏设计、易于操作和更高的兼容性。材质上，采用高等级医用级塑料，确保无毒无害且耐受各种灭菌条件。同时，为满足不同工艺需求，连接器设计趋向于模块化，易于组装和定制化配置。</w:t>
      </w:r>
      <w:r>
        <w:rPr>
          <w:rFonts w:hint="eastAsia"/>
        </w:rPr>
        <w:br/>
      </w:r>
      <w:r>
        <w:rPr>
          <w:rFonts w:hint="eastAsia"/>
        </w:rPr>
        <w:t>　　未来，一次性使用连接器将更加注重智能化与集成化，如内置传感器监测流量、压力和完整性，为生产过程提供实时数据反馈。可持续性也将成为焦点，推动可降解材料的研发，减少废弃物。随着个性化医疗和连续制造技术的发展，连接器将更加精细化，以满足微流控芯片、细胞治疗等新兴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13c86fc7745e7" w:history="1">
        <w:r>
          <w:rPr>
            <w:rStyle w:val="Hyperlink"/>
          </w:rPr>
          <w:t>2024-2030年中国一次性使用连接器行业调研与发展趋势预测报告</w:t>
        </w:r>
      </w:hyperlink>
      <w:r>
        <w:rPr>
          <w:rFonts w:hint="eastAsia"/>
        </w:rPr>
        <w:t>》通过严谨的内容、翔实的分析、权威的数据和直观的图表，全面解析了一次性使用连接器行业的市场规模、需求变化、价格波动以及产业链构成。一次性使用连接器报告深入剖析了当前市场现状，科学预测了未来一次性使用连接器市场前景与发展趋势，特别关注了一次性使用连接器细分市场的机会与挑战。同时，对一次性使用连接器重点企业的竞争地位、品牌影响力和市场集中度进行了全面评估。一次性使用连接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一次性使用连接器行业相关概述</w:t>
      </w:r>
      <w:r>
        <w:rPr>
          <w:rFonts w:hint="eastAsia"/>
        </w:rPr>
        <w:br/>
      </w:r>
      <w:r>
        <w:rPr>
          <w:rFonts w:hint="eastAsia"/>
        </w:rPr>
        <w:t>　　　　一、一次性使用连接器行业定义及特点</w:t>
      </w:r>
      <w:r>
        <w:rPr>
          <w:rFonts w:hint="eastAsia"/>
        </w:rPr>
        <w:br/>
      </w:r>
      <w:r>
        <w:rPr>
          <w:rFonts w:hint="eastAsia"/>
        </w:rPr>
        <w:t>　　　　　　1、一次性使用连接器行业定义</w:t>
      </w:r>
      <w:r>
        <w:rPr>
          <w:rFonts w:hint="eastAsia"/>
        </w:rPr>
        <w:br/>
      </w:r>
      <w:r>
        <w:rPr>
          <w:rFonts w:hint="eastAsia"/>
        </w:rPr>
        <w:t>　　　　　　2、一次性使用连接器行业特点</w:t>
      </w:r>
      <w:r>
        <w:rPr>
          <w:rFonts w:hint="eastAsia"/>
        </w:rPr>
        <w:br/>
      </w:r>
      <w:r>
        <w:rPr>
          <w:rFonts w:hint="eastAsia"/>
        </w:rPr>
        <w:t>　　　　二、一次性使用连接器行业经营模式分析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1、一次性使用连接器生产模式</w:t>
      </w:r>
      <w:r>
        <w:rPr>
          <w:rFonts w:hint="eastAsia"/>
        </w:rPr>
        <w:br/>
      </w:r>
      <w:r>
        <w:rPr>
          <w:rFonts w:hint="eastAsia"/>
        </w:rPr>
        <w:t>　　　　　　2、一次性使用连接器采购模式</w:t>
      </w:r>
      <w:r>
        <w:rPr>
          <w:rFonts w:hint="eastAsia"/>
        </w:rPr>
        <w:br/>
      </w:r>
      <w:r>
        <w:rPr>
          <w:rFonts w:hint="eastAsia"/>
        </w:rPr>
        <w:t>　　　　　　3、一次性使用连接器销售模式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2024年世界一次性使用连接器行业市场运行形势分析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2024年全球一次性使用连接器行业发展概况</w:t>
      </w:r>
      <w:r>
        <w:rPr>
          <w:rFonts w:hint="eastAsia"/>
        </w:rPr>
        <w:br/>
      </w:r>
      <w:r>
        <w:rPr>
          <w:rFonts w:hint="eastAsia"/>
        </w:rPr>
        <w:t>　　第二节 世界一次性使用连接器行业发展走势</w:t>
      </w:r>
      <w:r>
        <w:rPr>
          <w:rFonts w:hint="eastAsia"/>
        </w:rPr>
        <w:br/>
      </w:r>
      <w:r>
        <w:rPr>
          <w:rFonts w:hint="eastAsia"/>
        </w:rPr>
        <w:t>　　　　一、全球一次性使用连接器行业市场分布情况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二、全球一次性使用连接器行业发展趋势分析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全球一次性使用连接器行业重点国家和区域分析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2024年中国一次性使用连接器行业发展环境分析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一次性使用连接器政策环境分析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一次性使用连接器技术环境分析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2024年一次性使用连接器行业技术发展现状及趋势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当前我国一次性使用连接器技术发展现状</w:t>
      </w:r>
      <w:r>
        <w:rPr>
          <w:rFonts w:hint="eastAsia"/>
        </w:rPr>
        <w:br/>
      </w:r>
      <w:r>
        <w:rPr>
          <w:rFonts w:hint="eastAsia"/>
        </w:rPr>
        <w:t>　　第二节 中外一次性使用连接器技术差距及产生差距的主要原因分析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提高我国一次性使用连接器技术的对策</w:t>
      </w:r>
      <w:r>
        <w:rPr>
          <w:rFonts w:hint="eastAsia"/>
        </w:rPr>
        <w:br/>
      </w:r>
      <w:r>
        <w:rPr>
          <w:rFonts w:hint="eastAsia"/>
        </w:rPr>
        <w:t>　　第四节 我国一次性使用连接器研发、设计发展趋势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中国一次性使用连接器行业市场供需状况分析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中国一次性使用连接器行业市场规模情况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中国一次性使用连接器行业盈利情况分析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中国一次性使用连接器行业市场需求状况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一、2019-2024年一次性使用连接器行业市场需求情况</w:t>
      </w:r>
      <w:r>
        <w:rPr>
          <w:rFonts w:hint="eastAsia"/>
        </w:rPr>
        <w:br/>
      </w:r>
      <w:r>
        <w:rPr>
          <w:rFonts w:hint="eastAsia"/>
        </w:rPr>
        <w:t>　　　　二、一次性使用连接器行业市场需求特点分析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三、2024-2030年一次性使用连接器行业市场需求预测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中国一次性使用连接器行业市场供给状况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一、2019-2024年一次性使用连接器行业市场供给情况</w:t>
      </w:r>
      <w:r>
        <w:rPr>
          <w:rFonts w:hint="eastAsia"/>
        </w:rPr>
        <w:br/>
      </w:r>
      <w:r>
        <w:rPr>
          <w:rFonts w:hint="eastAsia"/>
        </w:rPr>
        <w:t>　　　　二、一次性使用连接器行业市场供给特点分析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三、2024-2030年一次性使用连接器行业市场供给预测</w:t>
      </w:r>
      <w:r>
        <w:rPr>
          <w:rFonts w:hint="eastAsia"/>
        </w:rPr>
        <w:br/>
      </w:r>
      <w:r>
        <w:rPr>
          <w:rFonts w:hint="eastAsia"/>
        </w:rPr>
        <w:t>　　第五节 一次性使用连接器行业市场供需平衡状况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中国一次性使用连接器行业进出口情况分析预测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2019-2024年中国一次性使用连接器行业进出口情况分析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一、2019-2024年中国一次性使用连接器行业进口分析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二、2019-2024年中国一次性使用连接器行业出口分析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2024-2030年中国一次性使用连接器行业进出口情况预测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一、2024-2030年中国一次性使用连接器行业进口预测分析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二、2024-2030年中国一次性使用连接器行业出口预测分析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影响一次性使用连接器行业进出口变化的主要原因分析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2019-2024年中国一次性使用连接器行业重点地区调研分析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一、中国一次性使用连接器行业重点区域市场结构调研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二、**地区一次性使用连接器市场调研分析</w:t>
      </w:r>
      <w:r>
        <w:rPr>
          <w:rFonts w:hint="eastAsia"/>
        </w:rPr>
        <w:br/>
      </w:r>
      <w:r>
        <w:rPr>
          <w:rFonts w:hint="eastAsia"/>
        </w:rPr>
        <w:t>　　　　三、**地区一次性使用连接器市场调研分析</w:t>
      </w:r>
      <w:r>
        <w:rPr>
          <w:rFonts w:hint="eastAsia"/>
        </w:rPr>
        <w:br/>
      </w:r>
      <w:r>
        <w:rPr>
          <w:rFonts w:hint="eastAsia"/>
        </w:rPr>
        <w:t>　　　　四、**地区一次性使用连接器市场调研分析</w:t>
      </w:r>
      <w:r>
        <w:rPr>
          <w:rFonts w:hint="eastAsia"/>
        </w:rPr>
        <w:br/>
      </w:r>
      <w:r>
        <w:rPr>
          <w:rFonts w:hint="eastAsia"/>
        </w:rPr>
        <w:t>　　　　五、**地区一次性使用连接器市场调研分析</w:t>
      </w:r>
      <w:r>
        <w:rPr>
          <w:rFonts w:hint="eastAsia"/>
        </w:rPr>
        <w:br/>
      </w:r>
      <w:r>
        <w:rPr>
          <w:rFonts w:hint="eastAsia"/>
        </w:rPr>
        <w:t>　　　　六、**地区一次性使用连接器市场调研分析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一次性使用连接器行业细分产品市场调研分析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中国一次性使用连接器行业市场行情分析预测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一次性使用连接器价格影响因素分析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2019-2024年中国一次性使用连接器市场价格趋向分析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2024-2030年中国一次性使用连接器市场价格趋向预测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一次性使用连接器行业上、下游市场分析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一次性使用连接器行业上游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一次性使用连接器行业下游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一次性使用连接器行业竞争格局分析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一次性使用连接器行业集中度分析</w:t>
      </w:r>
      <w:r>
        <w:rPr>
          <w:rFonts w:hint="eastAsia"/>
        </w:rPr>
        <w:br/>
      </w:r>
      <w:r>
        <w:rPr>
          <w:rFonts w:hint="eastAsia"/>
        </w:rPr>
        <w:t>　　　　一、一次性使用连接器市场集中度分析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二、一次性使用连接器企业集中度分析</w:t>
      </w:r>
      <w:r>
        <w:rPr>
          <w:rFonts w:hint="eastAsia"/>
        </w:rPr>
        <w:br/>
      </w:r>
      <w:r>
        <w:rPr>
          <w:rFonts w:hint="eastAsia"/>
        </w:rPr>
        <w:t>　　　　三、一次性使用连接器区域集中度分析</w:t>
      </w:r>
      <w:r>
        <w:rPr>
          <w:rFonts w:hint="eastAsia"/>
        </w:rPr>
        <w:br/>
      </w:r>
      <w:r>
        <w:rPr>
          <w:rFonts w:hint="eastAsia"/>
        </w:rPr>
        <w:t>　　第二节 一次性使用连接器行业竞争格局分析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一、2024年一次性使用连接器行业竞争分析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二、2024年中外一次性使用连接器产品竞争分析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三、2019-2024年中国一次性使用连接器市场竞争分析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四、2024-2030年国内主要一次性使用连接器企业动向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一次性使用连接器行业重点企业发展调研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一次性使用连接器重点企业（一）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一次性使用连接器重点企业（二）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一次性使用连接器重点企业（三）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一次性使用连接器重点企业（四）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一次性使用连接器重点企业（五）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一次性使用连接器重点企业（六）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一次性使用连接器企业发展策略分析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一次性使用连接器市场策略分析</w:t>
      </w:r>
      <w:r>
        <w:rPr>
          <w:rFonts w:hint="eastAsia"/>
        </w:rPr>
        <w:br/>
      </w:r>
      <w:r>
        <w:rPr>
          <w:rFonts w:hint="eastAsia"/>
        </w:rPr>
        <w:t>　　　　一、一次性使用连接器价格策略分析</w:t>
      </w:r>
      <w:r>
        <w:rPr>
          <w:rFonts w:hint="eastAsia"/>
        </w:rPr>
        <w:br/>
      </w:r>
      <w:r>
        <w:rPr>
          <w:rFonts w:hint="eastAsia"/>
        </w:rPr>
        <w:t>　　　　二、一次性使用连接器渠道策略分析</w:t>
      </w:r>
      <w:r>
        <w:rPr>
          <w:rFonts w:hint="eastAsia"/>
        </w:rPr>
        <w:br/>
      </w:r>
      <w:r>
        <w:rPr>
          <w:rFonts w:hint="eastAsia"/>
        </w:rPr>
        <w:t>　　第二节 一次性使用连接器销售策略分析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提高一次性使用连接器企业竞争力的策略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一、提高中国一次性使用连接器企业核心竞争力的对策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二、一次性使用连接器企业提升竞争力的主要方向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三、影响一次性使用连接器企业核心竞争力的因素及提升途径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四、提高一次性使用连接器企业竞争力的策略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对我国一次性使用连接器品牌的战略思考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一、一次性使用连接器实施品牌战略的意义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二、一次性使用连接器企业品牌的现状分析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三、我国一次性使用连接器企业的品牌战略</w:t>
      </w:r>
      <w:r>
        <w:rPr>
          <w:rFonts w:hint="eastAsia"/>
        </w:rPr>
        <w:br/>
      </w:r>
      <w:r>
        <w:rPr>
          <w:rFonts w:hint="eastAsia"/>
        </w:rPr>
        <w:t>　　　　四、一次性使用连接器品牌战略管理的策略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中国一次性使用连接器行业营销策略分析</w:t>
      </w:r>
      <w:r>
        <w:rPr>
          <w:rFonts w:hint="eastAsia"/>
        </w:rPr>
        <w:br/>
      </w:r>
      <w:r>
        <w:rPr>
          <w:rFonts w:hint="eastAsia"/>
        </w:rPr>
        <w:t>　　第一节 一次性使用连接器市场推广策略研究分析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一、做好一次性使用连接器产品导入</w:t>
      </w:r>
      <w:r>
        <w:rPr>
          <w:rFonts w:hint="eastAsia"/>
        </w:rPr>
        <w:br/>
      </w:r>
      <w:r>
        <w:rPr>
          <w:rFonts w:hint="eastAsia"/>
        </w:rPr>
        <w:t>　　　　二、做好一次性使用连接器产品组合和产品线决策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三、一次性使用连接器行业城市市场推广策略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一次性使用连接器行业渠道营销研究分析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一、一次性使用连接器行业营销环境分析</w:t>
      </w:r>
      <w:r>
        <w:rPr>
          <w:rFonts w:hint="eastAsia"/>
        </w:rPr>
        <w:br/>
      </w:r>
      <w:r>
        <w:rPr>
          <w:rFonts w:hint="eastAsia"/>
        </w:rPr>
        <w:t>　　　　二、一次性使用连接器行业现存的营销渠道分析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三、一次性使用连接器行业终端市场营销管理策略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一次性使用连接器行业营销战略研究分析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一、中国一次性使用连接器行业有效整合营销策略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二、建立一次性使用连接器行业厂商的双嬴模式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2024-2030年中国一次性使用连接器行业前景与风险预测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2024年一次性使用连接器市场前景分析</w:t>
      </w:r>
      <w:r>
        <w:rPr>
          <w:rFonts w:hint="eastAsia"/>
        </w:rPr>
        <w:br/>
      </w:r>
      <w:r>
        <w:rPr>
          <w:rFonts w:hint="eastAsia"/>
        </w:rPr>
        <w:t>　　第二节 2024年一次性使用连接器发展趋势预测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2024-2030年中国一次性使用连接器行业投资特性分析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一、2024-2030年中国一次性使用连接器行业进入壁垒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二、2024-2030年中国一次性使用连接器行业盈利模式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三、2024-2030年中国一次性使用连接器行业盈利因素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2024-2030年中国一次性使用连接器行业投资机会分析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一、2024-2030年中国一次性使用连接器细分市场投资机会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二、2024-2030年中国一次性使用连接器行业区域市场投资潜力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2024-2030年中国一次性使用连接器行业投资风险分析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一、2024-2030年中国一次性使用连接器行业市场竞争风险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二、2024-2030年中国一次性使用连接器行业技术风险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三、2024-2030年中国一次性使用连接器行业政策风险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四、2024-2030年中国一次性使用连接器行业进入退出风险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2024-2030年中国一次性使用连接器行业盈利模式与投资策略分析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国外一次性使用连接器行业投资现状及经营模式分析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一、境外一次性使用连接器行业成长情况调查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中国一次性使用连接器行业商业模式探讨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中国一次性使用连接器行业投资国际化发展战略分析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中国一次性使用连接器行业投资策略分析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中国一次性使用连接器行业资本运作战略选择方案研究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中智.林.－中国一次性使用连接器行业多元化经营战略的可行性分析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一次性使用连接器行业历程</w:t>
      </w:r>
      <w:r>
        <w:rPr>
          <w:rFonts w:hint="eastAsia"/>
        </w:rPr>
        <w:br/>
      </w:r>
      <w:r>
        <w:rPr>
          <w:rFonts w:hint="eastAsia"/>
        </w:rPr>
        <w:t>　　图表 一次性使用连接器行业生命周期</w:t>
      </w:r>
      <w:r>
        <w:rPr>
          <w:rFonts w:hint="eastAsia"/>
        </w:rPr>
        <w:br/>
      </w:r>
      <w:r>
        <w:rPr>
          <w:rFonts w:hint="eastAsia"/>
        </w:rPr>
        <w:t>　　图表 一次性使用连接器行业产业链分析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2019-2024年一次性使用连接器行业市场容量分析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2019-2024年中国一次性使用连接器行业产量及增长趋势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2019-2024年中国一次性使用连接器市场需求量及增速统计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2024年中国一次性使用连接器行业需求领域分布格局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2019-2024年中国一次性使用连接器行业盈利情况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2019-2024年中国一次性使用连接器行业利润总额统计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2024年中国一次性使用连接器进口国家及地区分析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2019-2024年中国一次性使用连接器行业企业平均规模情况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**地区一次性使用连接器市场规模及增长情况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一次性使用连接器重点企业（一）经营情况分析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一次性使用连接器重点企业（二）经营情况分析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一次性使用连接器重点企业（三）经营情况分析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2024-2030年中国一次性使用连接器行业产能预测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2024-2030年中国一次性使用连接器市场需求量预测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2024-2030年中国一次性使用连接器行业市场容量预测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2024-2030年中国一次性使用连接器市场前景分析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2024-2030年中国一次性使用连接器行业发展趋势预测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13c86fc7745e7" w:history="1">
        <w:r>
          <w:rPr>
            <w:rStyle w:val="Hyperlink"/>
          </w:rPr>
          <w:t>2024-2030年中国一次性使用连接器行业调研与发展趋势预测报告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513c86fc7745e7" w:history="1">
        <w:r>
          <w:rPr>
            <w:rStyle w:val="Hyperlink"/>
          </w:rPr>
          <w:t>https://www.20087.com/7/22/YiCiXingShiYongLianJieQiDeFaZhanQuShi.html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2f085128d248d4" w:history="1">
      <w:r>
        <w:rPr>
          <w:rStyle w:val="Hyperlink"/>
        </w:rPr>
        <w:t>2024-2030年中国一次性使用连接器行业调研与发展趋势预测报告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YiCiXingShiYongLianJieQiDeFaZhanQuShi.html" TargetMode="External" Id="Rf8513c86fc77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YiCiXingShiYongLianJieQiDeFaZhanQuShi.html" TargetMode="External" Id="Re92f085128d2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2024-01-27T01:28:00Z</dcterms:created>
  <dcterms:modified xsi:type="dcterms:W3CDTF">2024-01-27T02:28:00Z</dcterms:modified>
  <dc:subject>2024-2030年中国一次性使用连接器行业调研与发展趋势预测报告</dc:subject>
  <dc:title>2024-2030年中国一次性使用连接器行业调研与发展趋势预测报告</dc:title>
  <cp:keywords>2024-2030年中国一次性使用连接器行业调研与发展趋势预测报告</cp:keywords>
  <dc:description>2024-2030年中国一次性使用连接器行业调研与发展趋势预测报告</dc:description>
</cp:coreProperties>
</file>